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8A" w:rsidRPr="00D4328A" w:rsidRDefault="00D4328A" w:rsidP="00D432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Arial" w:eastAsia="Times New Roman" w:hAnsi="Arial" w:cs="Arial"/>
          <w:b/>
          <w:bCs/>
          <w:kern w:val="0"/>
          <w:sz w:val="28"/>
          <w:lang w:eastAsia="ru-RU"/>
        </w:rPr>
        <w:t xml:space="preserve">Информация о месте нахождения и графике работы </w:t>
      </w:r>
    </w:p>
    <w:p w:rsidR="00D4328A" w:rsidRPr="00D4328A" w:rsidRDefault="00D4328A" w:rsidP="00D432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Arial" w:eastAsia="Times New Roman" w:hAnsi="Arial" w:cs="Arial"/>
          <w:b/>
          <w:bCs/>
          <w:kern w:val="0"/>
          <w:sz w:val="28"/>
          <w:lang w:eastAsia="ru-RU"/>
        </w:rPr>
        <w:t xml:space="preserve">Администрации </w:t>
      </w:r>
      <w:proofErr w:type="spellStart"/>
      <w:r w:rsidRPr="00D4328A">
        <w:rPr>
          <w:rFonts w:ascii="Arial" w:eastAsia="Times New Roman" w:hAnsi="Arial" w:cs="Arial"/>
          <w:b/>
          <w:bCs/>
          <w:kern w:val="0"/>
          <w:sz w:val="28"/>
          <w:lang w:eastAsia="ru-RU"/>
        </w:rPr>
        <w:t>Щеголянского</w:t>
      </w:r>
      <w:proofErr w:type="spellEnd"/>
      <w:r w:rsidRPr="00D4328A">
        <w:rPr>
          <w:rFonts w:ascii="Arial" w:eastAsia="Times New Roman" w:hAnsi="Arial" w:cs="Arial"/>
          <w:b/>
          <w:bCs/>
          <w:kern w:val="0"/>
          <w:sz w:val="28"/>
          <w:lang w:eastAsia="ru-RU"/>
        </w:rPr>
        <w:t xml:space="preserve"> сельсовета Беловского района Курской области, организаций, участвующих в предоставлении муниципальной услуги</w:t>
      </w:r>
    </w:p>
    <w:p w:rsidR="00D4328A" w:rsidRPr="00D4328A" w:rsidRDefault="00D4328A" w:rsidP="00D432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Администрация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Щеголянского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Беловского района:</w:t>
      </w:r>
    </w:p>
    <w:p w:rsidR="00D4328A" w:rsidRPr="00D4328A" w:rsidRDefault="00D4328A" w:rsidP="00D4328A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Адрес: 307922. Курская область,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Беловский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район, с.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Щеголёк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ул.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Митинка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д.10</w:t>
      </w:r>
    </w:p>
    <w:p w:rsidR="00D4328A" w:rsidRPr="00D4328A" w:rsidRDefault="00D4328A" w:rsidP="00D4328A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График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9"/>
        <w:gridCol w:w="4671"/>
      </w:tblGrid>
      <w:tr w:rsidR="00D4328A" w:rsidRPr="00D4328A" w:rsidTr="00D4328A"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9.00 до 18.00</w:t>
            </w:r>
          </w:p>
        </w:tc>
      </w:tr>
      <w:tr w:rsidR="00D4328A" w:rsidRPr="00D4328A" w:rsidTr="00D4328A"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9.00 до 18.00</w:t>
            </w:r>
          </w:p>
        </w:tc>
      </w:tr>
      <w:tr w:rsidR="00D4328A" w:rsidRPr="00D4328A" w:rsidTr="00D4328A"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9.00 до 18.00</w:t>
            </w:r>
          </w:p>
        </w:tc>
      </w:tr>
      <w:tr w:rsidR="00D4328A" w:rsidRPr="00D4328A" w:rsidTr="00D4328A"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9.00 до 18.00</w:t>
            </w:r>
          </w:p>
        </w:tc>
      </w:tr>
      <w:tr w:rsidR="00D4328A" w:rsidRPr="00D4328A" w:rsidTr="00D4328A"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9.00 до 18.00</w:t>
            </w:r>
          </w:p>
        </w:tc>
      </w:tr>
      <w:tr w:rsidR="00D4328A" w:rsidRPr="00D4328A" w:rsidTr="00D4328A"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выходной</w:t>
            </w:r>
          </w:p>
        </w:tc>
      </w:tr>
      <w:tr w:rsidR="00D4328A" w:rsidRPr="00D4328A" w:rsidTr="00D4328A"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4328A" w:rsidRPr="00D4328A" w:rsidRDefault="00D4328A" w:rsidP="00D4328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перерыв с 12.00 ч до 14.00 ч</w:t>
      </w:r>
    </w:p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    Телефон Администрации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Щеголянского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Беловского района Курской области: 8(47149) 2-12-99. </w:t>
      </w:r>
    </w:p>
    <w:p w:rsidR="00D4328A" w:rsidRPr="00D4328A" w:rsidRDefault="00D4328A" w:rsidP="00D4328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    </w:t>
      </w:r>
    </w:p>
    <w:p w:rsidR="00D4328A" w:rsidRPr="00D4328A" w:rsidRDefault="00D4328A" w:rsidP="00D4328A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Адрес официального сайта Администрации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Щеголянского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Беловского района Курской области (далее - ОМСУ) – </w:t>
      </w:r>
      <w:hyperlink r:id="rId4" w:history="1">
        <w:r w:rsidRPr="00D4328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http://admshegolek.ru;</w:t>
        </w:r>
      </w:hyperlink>
    </w:p>
    <w:p w:rsidR="00D4328A" w:rsidRPr="00D4328A" w:rsidRDefault="00D4328A" w:rsidP="00D43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Электронная почта: adm_chegss@rambler.ru</w:t>
      </w:r>
    </w:p>
    <w:p w:rsidR="00D4328A" w:rsidRPr="00D4328A" w:rsidRDefault="00D4328A" w:rsidP="00D4328A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Филиал АУ КО «МФЦ» по Беловскому району (далее филиал АУ КО «МФЦ»): </w:t>
      </w:r>
    </w:p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Адрес: 307910, Россия, Курская область, сл</w:t>
      </w:r>
      <w:proofErr w:type="gram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.Б</w:t>
      </w:r>
      <w:proofErr w:type="gram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елая, пл.Советская, д.43.</w:t>
      </w:r>
    </w:p>
    <w:p w:rsidR="00D4328A" w:rsidRPr="00D4328A" w:rsidRDefault="00D4328A" w:rsidP="00D4328A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График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5812"/>
      </w:tblGrid>
      <w:tr w:rsidR="00D4328A" w:rsidRPr="00D4328A" w:rsidTr="00D4328A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8.30 до 16.30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8.30 до 15.30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8.30 до 16.30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8.30 до 16.30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8.30 до 16.30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выходной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Телефон филиала АУ КО «МФЦ» по Беловскому району </w:t>
      </w:r>
      <w:r w:rsidRPr="00D432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-</w:t>
      </w:r>
      <w:proofErr w:type="gramStart"/>
      <w:r w:rsidRPr="00D432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  <w:proofErr w:type="gram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 8 (47149) 2-19-86.</w:t>
      </w:r>
    </w:p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Адрес официального сайта МФЦ: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www.mfc-kursk.ru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Электронная почта МФЦ: 4601@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mfc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kursk.ru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Управление Федеральной службы государственной регистрации, кадастра и картографии по Курской области Адрес: 305016, Россия, </w:t>
      </w:r>
      <w:proofErr w:type="gram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proofErr w:type="gram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Курск ул. 50 лет Октября д.4/6.</w:t>
      </w:r>
    </w:p>
    <w:p w:rsidR="00D4328A" w:rsidRPr="00D4328A" w:rsidRDefault="00D4328A" w:rsidP="00D4328A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График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5812"/>
      </w:tblGrid>
      <w:tr w:rsidR="00D4328A" w:rsidRPr="00D4328A" w:rsidTr="00D4328A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9-00 до 18-00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9-00 до 18-00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9-00 до 18-00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9-00 до 18-00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9-00 до 16-45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выходной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Телефон Управление Федеральной службы государственной регистрации, кадастра и картографии по Курской области</w:t>
      </w:r>
      <w:proofErr w:type="gram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:</w:t>
      </w:r>
      <w:proofErr w:type="gram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 8 (4712) 51-17-01.</w:t>
      </w:r>
    </w:p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Адрес официального сайта Управление Федеральной службы государственной регистрации, кадастра и картографии по Курской области</w:t>
      </w:r>
      <w:proofErr w:type="gram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:</w:t>
      </w:r>
      <w:proofErr w:type="gram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https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//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rosreestr.ru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Электронная почта Управление Федеральной службы государственной регистрации, кадастра и картографии по Курской области</w:t>
      </w:r>
      <w:proofErr w:type="gram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:</w:t>
      </w:r>
      <w:proofErr w:type="gram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46_upr@rosreestr.ru.</w:t>
      </w:r>
    </w:p>
    <w:p w:rsidR="00D4328A" w:rsidRPr="00D4328A" w:rsidRDefault="00D4328A" w:rsidP="00D43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Управление Федеральной налоговой службы по Курской области;</w:t>
      </w:r>
    </w:p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Адрес: 305000, Россия, г</w:t>
      </w:r>
      <w:proofErr w:type="gram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.К</w:t>
      </w:r>
      <w:proofErr w:type="gram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урск ул. Горького д.37</w:t>
      </w:r>
    </w:p>
    <w:p w:rsidR="00D4328A" w:rsidRPr="00D4328A" w:rsidRDefault="00D4328A" w:rsidP="00D4328A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График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5812"/>
      </w:tblGrid>
      <w:tr w:rsidR="00D4328A" w:rsidRPr="00D4328A" w:rsidTr="00D4328A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9-00 до 18.00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9-00 до 20.00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9-00 до 18.00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9.00 до 20.00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9.00 до 16.45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выходной</w:t>
            </w:r>
          </w:p>
        </w:tc>
      </w:tr>
      <w:tr w:rsidR="00D4328A" w:rsidRPr="00D4328A" w:rsidTr="00D4328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8A" w:rsidRPr="00D4328A" w:rsidRDefault="00D4328A" w:rsidP="00D432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432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4328A" w:rsidRPr="00D4328A" w:rsidRDefault="00D4328A" w:rsidP="00D43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Телефон Управление Федеральной налоговой службы по Курской области-</w:t>
      </w:r>
    </w:p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 8 (4712) 51-01-08.</w:t>
      </w:r>
    </w:p>
    <w:p w:rsidR="00D4328A" w:rsidRPr="00D4328A" w:rsidRDefault="00D4328A" w:rsidP="00D43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Адрес официального сайта Управление Федеральной налоговой службы по Курской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области:https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www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proofErr w:type="spellStart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nalog.ru</w:t>
      </w:r>
      <w:proofErr w:type="spellEnd"/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/rn46</w:t>
      </w:r>
    </w:p>
    <w:p w:rsidR="00D4328A" w:rsidRPr="00D4328A" w:rsidRDefault="00D4328A" w:rsidP="00D43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Электронная почта Управление Федеральной налоговой службы по Курской области;</w:t>
      </w:r>
    </w:p>
    <w:p w:rsidR="00D4328A" w:rsidRPr="00D4328A" w:rsidRDefault="00D4328A" w:rsidP="00D43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32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u463305@r46nalog.ru.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28A"/>
    <w:rsid w:val="0009349F"/>
    <w:rsid w:val="00673018"/>
    <w:rsid w:val="00B67AD9"/>
    <w:rsid w:val="00D4328A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4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4328A"/>
    <w:rPr>
      <w:color w:val="0000FF"/>
      <w:u w:val="single"/>
    </w:rPr>
  </w:style>
  <w:style w:type="paragraph" w:customStyle="1" w:styleId="nospacing">
    <w:name w:val="nospacing"/>
    <w:basedOn w:val="a"/>
    <w:rsid w:val="00D4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shegolek.ru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2024-09-04T15:05:00Z</dcterms:created>
  <dcterms:modified xsi:type="dcterms:W3CDTF">2024-09-04T15:06:00Z</dcterms:modified>
</cp:coreProperties>
</file>