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76" w:rsidRPr="00C91776" w:rsidRDefault="00C91776" w:rsidP="00C91776">
      <w:pPr>
        <w:shd w:val="clear" w:color="auto" w:fill="F8FAFB"/>
        <w:spacing w:after="0" w:line="432" w:lineRule="atLeast"/>
        <w:ind w:left="150" w:right="150"/>
        <w:outlineLvl w:val="1"/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</w:pPr>
      <w:r w:rsidRPr="00C91776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begin"/>
      </w:r>
      <w:r w:rsidRPr="00C91776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instrText xml:space="preserve"> HYPERLINK "https://admshegolek.ru/novosti-i-sobytiya-3/programmy/3130-otchet-o-realizatsii-munitsipal-noj-programmy-profilaktika-pravonarushenij-v-munitsipal-nom-obrazovanii-shchegolyanskij-sel-sovet-belovskogo-rajona-kurskoj-oblasti-za-2023-god" </w:instrText>
      </w:r>
      <w:r w:rsidRPr="00C91776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separate"/>
      </w:r>
      <w:r w:rsidRPr="00C91776">
        <w:rPr>
          <w:rFonts w:ascii="Palatino Linotype" w:eastAsia="Times New Roman" w:hAnsi="Palatino Linotype" w:cs="Times New Roman"/>
          <w:color w:val="FF6633"/>
          <w:kern w:val="0"/>
          <w:sz w:val="36"/>
          <w:szCs w:val="36"/>
          <w:lang w:eastAsia="ru-RU"/>
        </w:rPr>
        <w:t>ОТЧЕТ О РЕАЛИЗАЦИИ МУНИЦИПАЛЬНОЙ ПРОГРАММЫ " Профилактика правонарушений в муниципальном образовании «</w:t>
      </w:r>
      <w:proofErr w:type="spellStart"/>
      <w:r w:rsidRPr="00C91776">
        <w:rPr>
          <w:rFonts w:ascii="Palatino Linotype" w:eastAsia="Times New Roman" w:hAnsi="Palatino Linotype" w:cs="Times New Roman"/>
          <w:color w:val="FF6633"/>
          <w:kern w:val="0"/>
          <w:sz w:val="36"/>
          <w:szCs w:val="36"/>
          <w:lang w:eastAsia="ru-RU"/>
        </w:rPr>
        <w:t>Щеголянский</w:t>
      </w:r>
      <w:proofErr w:type="spellEnd"/>
      <w:r w:rsidRPr="00C91776">
        <w:rPr>
          <w:rFonts w:ascii="Palatino Linotype" w:eastAsia="Times New Roman" w:hAnsi="Palatino Linotype" w:cs="Times New Roman"/>
          <w:color w:val="FF6633"/>
          <w:kern w:val="0"/>
          <w:sz w:val="36"/>
          <w:szCs w:val="36"/>
          <w:lang w:eastAsia="ru-RU"/>
        </w:rPr>
        <w:t xml:space="preserve"> сельсовет» Беловского района Курской области» ЗА 2023 ГОД</w:t>
      </w:r>
      <w:r w:rsidRPr="00C91776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end"/>
      </w:r>
    </w:p>
    <w:p w:rsid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" Профилактика правонарушений в муниципальном образовании «</w:t>
      </w:r>
      <w:proofErr w:type="spellStart"/>
      <w:r w:rsidRPr="00C917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C917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ЗА  2023  ГОД    </w:t>
      </w: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</w:t>
      </w:r>
      <w:proofErr w:type="gramStart"/>
      <w:r w:rsidRPr="00C917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.р</w:t>
      </w:r>
      <w:proofErr w:type="gramEnd"/>
      <w:r w:rsidRPr="00C917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уб.)   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5"/>
        <w:gridCol w:w="986"/>
        <w:gridCol w:w="1070"/>
        <w:gridCol w:w="1167"/>
        <w:gridCol w:w="955"/>
        <w:gridCol w:w="687"/>
        <w:gridCol w:w="1210"/>
      </w:tblGrid>
      <w:tr w:rsidR="00C91776" w:rsidRPr="00C91776" w:rsidTr="00C9177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                                                                                               </w:t>
            </w: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C91776" w:rsidRPr="00C91776" w:rsidTr="00C9177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Обеспечение правопорядка на территории </w:t>
            </w:r>
            <w:proofErr w:type="spellStart"/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</w:t>
            </w: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91776" w:rsidRPr="00C91776" w:rsidTr="00C9177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91776" w:rsidRPr="00C91776" w:rsidTr="00C9177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91776" w:rsidRPr="00C91776" w:rsidTr="00C9177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91776" w:rsidRPr="00C91776" w:rsidTr="00C9177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C91776" w:rsidRPr="00C91776" w:rsidTr="00C9177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C917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C917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  И.В. Малахов</w:t>
      </w: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          _______________ Л.В. Абакумова      </w:t>
      </w: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Профилактика правонарушений в муниципальном образовании «</w:t>
      </w:r>
      <w:proofErr w:type="spellStart"/>
      <w:r w:rsidRPr="00C917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C917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ЗА  2023 ГОД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6"/>
        <w:gridCol w:w="1171"/>
        <w:gridCol w:w="2131"/>
        <w:gridCol w:w="2482"/>
      </w:tblGrid>
      <w:tr w:rsidR="00C91776" w:rsidRPr="00C91776" w:rsidTr="00C91776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91776" w:rsidRPr="00C91776" w:rsidTr="00C91776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C91776" w:rsidRPr="00C91776" w:rsidRDefault="00C91776" w:rsidP="00C91776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C91776" w:rsidRPr="00C91776" w:rsidRDefault="00C91776" w:rsidP="00C91776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C91776" w:rsidRPr="00C91776" w:rsidTr="00C9177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776" w:rsidRPr="00C91776" w:rsidRDefault="00C91776" w:rsidP="00C9177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C91776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</w:tr>
    </w:tbl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 Глава </w:t>
      </w:r>
      <w:proofErr w:type="spellStart"/>
      <w:r w:rsidRPr="00C917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C917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          _______________ Л.В. Абакумова      </w:t>
      </w:r>
    </w:p>
    <w:p w:rsidR="00C91776" w:rsidRPr="00C91776" w:rsidRDefault="00C91776" w:rsidP="00C917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C917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1776"/>
    <w:rsid w:val="0009349F"/>
    <w:rsid w:val="00941FBB"/>
    <w:rsid w:val="00B67AD9"/>
    <w:rsid w:val="00C91776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9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917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2024-09-19T08:00:00Z</dcterms:created>
  <dcterms:modified xsi:type="dcterms:W3CDTF">2024-09-19T08:03:00Z</dcterms:modified>
</cp:coreProperties>
</file>