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C" w:rsidRPr="007E615E" w:rsidRDefault="008E2BDC" w:rsidP="00D75554">
      <w:pPr>
        <w:spacing w:after="0" w:line="240" w:lineRule="auto"/>
        <w:jc w:val="center"/>
        <w:rPr>
          <w:rFonts w:ascii="Verdana" w:hAnsi="Verdana"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Verdana" w:hAnsi="Verdana"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ЩЕГОЛЯНСКОГО СЕЛЬСОВЕТА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БЕЛОВСКОГО РАЙОНА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E2BDC" w:rsidRPr="007E615E" w:rsidRDefault="008E2BDC" w:rsidP="00D75554">
      <w:pPr>
        <w:spacing w:after="0" w:line="240" w:lineRule="auto"/>
        <w:jc w:val="center"/>
        <w:rPr>
          <w:rFonts w:ascii="Verdana" w:hAnsi="Verdana"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от 03 июня 2022 года № 28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Verdana" w:hAnsi="Verdana"/>
          <w:sz w:val="32"/>
          <w:szCs w:val="32"/>
          <w:lang w:eastAsia="ru-RU"/>
        </w:rPr>
      </w:pPr>
    </w:p>
    <w:p w:rsid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Беловского района Курской области от 18.02.2019 г. №18 «Об утверждении Административного регламента</w:t>
      </w:r>
      <w:r w:rsidRPr="007E615E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предоставления Администрацией </w:t>
      </w:r>
      <w:proofErr w:type="spellStart"/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Беловского района Курской области</w:t>
      </w:r>
      <w:r w:rsidRPr="007E615E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муниципальной услуги «Предоставление земельных участков, находящихся в муниципальной </w:t>
      </w:r>
      <w:r w:rsid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собственности, </w:t>
      </w: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расположенных на территории сельского поселения,</w:t>
      </w:r>
      <w:r w:rsidR="007E615E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в собственность или аренду</w:t>
      </w:r>
    </w:p>
    <w:p w:rsidR="008E2BDC" w:rsidRPr="007E615E" w:rsidRDefault="008E2BDC" w:rsidP="00D755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615E">
        <w:rPr>
          <w:rFonts w:ascii="Arial" w:hAnsi="Arial" w:cs="Arial"/>
          <w:b/>
          <w:bCs/>
          <w:sz w:val="32"/>
          <w:szCs w:val="32"/>
          <w:lang w:eastAsia="ru-RU"/>
        </w:rPr>
        <w:t>на торгах»</w:t>
      </w:r>
    </w:p>
    <w:p w:rsidR="008E2BDC" w:rsidRPr="007E615E" w:rsidRDefault="008E2BDC" w:rsidP="007E615E">
      <w:pPr>
        <w:spacing w:before="195" w:after="0" w:line="240" w:lineRule="auto"/>
        <w:ind w:firstLine="708"/>
        <w:jc w:val="both"/>
        <w:rPr>
          <w:rFonts w:ascii="Verdana" w:hAnsi="Verdana"/>
          <w:sz w:val="20"/>
          <w:szCs w:val="20"/>
          <w:lang w:eastAsia="ru-RU"/>
        </w:rPr>
      </w:pPr>
      <w:proofErr w:type="gramStart"/>
      <w:r w:rsidRPr="007E615E">
        <w:rPr>
          <w:rFonts w:ascii="Times New Roman" w:hAnsi="Times New Roman"/>
          <w:sz w:val="24"/>
          <w:szCs w:val="24"/>
          <w:lang w:eastAsia="ru-RU"/>
        </w:rPr>
        <w:t>В</w:t>
      </w:r>
      <w:r w:rsidRPr="007E615E">
        <w:rPr>
          <w:rFonts w:ascii="Arial" w:hAnsi="Arial" w:cs="Arial"/>
          <w:sz w:val="24"/>
          <w:szCs w:val="24"/>
          <w:lang w:eastAsia="ru-RU"/>
        </w:rPr>
        <w:t xml:space="preserve">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услуг», постановлением Администрации 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 04.05.2022 г. №21 «Об утверждении Правил разработке и утверждения административных регламентов предоставления муниципальных услуг», на</w:t>
      </w:r>
      <w:proofErr w:type="gramEnd"/>
      <w:r w:rsidRPr="007E615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E615E">
        <w:rPr>
          <w:rFonts w:ascii="Arial" w:hAnsi="Arial" w:cs="Arial"/>
          <w:sz w:val="24"/>
          <w:szCs w:val="24"/>
          <w:lang w:eastAsia="ru-RU"/>
        </w:rPr>
        <w:t>основании</w:t>
      </w:r>
      <w:proofErr w:type="gramEnd"/>
      <w:r w:rsidRPr="007E615E">
        <w:rPr>
          <w:rFonts w:ascii="Arial" w:hAnsi="Arial" w:cs="Arial"/>
          <w:sz w:val="24"/>
          <w:szCs w:val="24"/>
          <w:lang w:eastAsia="ru-RU"/>
        </w:rPr>
        <w:t xml:space="preserve"> Протеста Прокуратуры Беловского района от 11.05.2022 № 19-2022, Администрация 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  <w:r w:rsidR="007E615E" w:rsidRPr="007E6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E615E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8E2BDC" w:rsidRPr="007E615E" w:rsidRDefault="008E2BDC" w:rsidP="00E55B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 от 18.02.2019 г. №18 «</w:t>
      </w:r>
      <w:r w:rsidRPr="007E615E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bCs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Pr="007E615E">
        <w:rPr>
          <w:rFonts w:ascii="Arial" w:hAnsi="Arial" w:cs="Arial"/>
          <w:sz w:val="24"/>
          <w:szCs w:val="24"/>
          <w:lang w:eastAsia="ru-RU"/>
        </w:rPr>
        <w:t>, следующие изменения:</w:t>
      </w:r>
    </w:p>
    <w:p w:rsidR="007E615E" w:rsidRDefault="008E2BDC" w:rsidP="007E61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 xml:space="preserve">1.1. пункт 3.4.11 Раздела </w:t>
      </w:r>
      <w:r w:rsidRPr="007E615E">
        <w:rPr>
          <w:rFonts w:ascii="Arial" w:hAnsi="Arial" w:cs="Arial"/>
          <w:sz w:val="24"/>
          <w:szCs w:val="24"/>
          <w:lang w:val="en-US" w:eastAsia="ru-RU"/>
        </w:rPr>
        <w:t>III</w:t>
      </w:r>
      <w:r w:rsidRPr="007E615E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7E615E">
        <w:rPr>
          <w:rFonts w:ascii="Arial" w:hAnsi="Arial" w:cs="Arial"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признать утратившим силу;</w:t>
      </w:r>
    </w:p>
    <w:p w:rsidR="008E2BDC" w:rsidRPr="007E615E" w:rsidRDefault="008E2BDC" w:rsidP="007E61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 xml:space="preserve">1.2. пункт 3.4.23 Раздела </w:t>
      </w:r>
      <w:r w:rsidRPr="007E615E">
        <w:rPr>
          <w:rFonts w:ascii="Arial" w:hAnsi="Arial" w:cs="Arial"/>
          <w:sz w:val="24"/>
          <w:szCs w:val="24"/>
          <w:lang w:val="en-US" w:eastAsia="ru-RU"/>
        </w:rPr>
        <w:t>III</w:t>
      </w:r>
      <w:r w:rsidRPr="007E615E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7E615E">
        <w:rPr>
          <w:rFonts w:ascii="Arial" w:hAnsi="Arial" w:cs="Arial"/>
          <w:bCs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Pr="007E615E">
        <w:rPr>
          <w:rFonts w:ascii="Arial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8E2BDC" w:rsidRPr="007E615E" w:rsidRDefault="008E2BDC" w:rsidP="00D75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lastRenderedPageBreak/>
        <w:t>«3.4.23.</w:t>
      </w:r>
      <w:r w:rsidRPr="007E615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E615E">
        <w:rPr>
          <w:rFonts w:ascii="Arial" w:hAnsi="Arial" w:cs="Arial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участок».</w:t>
      </w:r>
    </w:p>
    <w:p w:rsidR="008E2BDC" w:rsidRPr="007E615E" w:rsidRDefault="008E2BDC" w:rsidP="00D7555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Информационном бюллетене Администрации 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E615E">
        <w:rPr>
          <w:rFonts w:ascii="Arial" w:hAnsi="Arial" w:cs="Arial"/>
          <w:sz w:val="24"/>
          <w:szCs w:val="24"/>
          <w:lang w:eastAsia="ru-RU"/>
        </w:rPr>
        <w:t>сельсовета Беловского района Курской области и разместить на официальном сайте муниципального образования «</w:t>
      </w:r>
      <w:proofErr w:type="spellStart"/>
      <w:r w:rsidRPr="007E615E"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 w:rsidRPr="007E615E">
        <w:rPr>
          <w:rFonts w:ascii="Arial" w:hAnsi="Arial" w:cs="Arial"/>
          <w:sz w:val="24"/>
          <w:szCs w:val="24"/>
          <w:lang w:eastAsia="ru-RU"/>
        </w:rPr>
        <w:t xml:space="preserve"> сельсовет» Беловского района Курской области в информационно - телекоммуникационной сети «Интернет» </w:t>
      </w:r>
      <w:hyperlink r:id="rId4" w:history="1"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http://</w:t>
        </w:r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val="en-US" w:eastAsia="ru-RU"/>
          </w:rPr>
          <w:t>www</w:t>
        </w:r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val="en-US" w:eastAsia="ru-RU"/>
          </w:rPr>
          <w:t>admkoros</w:t>
        </w:r>
        <w:proofErr w:type="spellEnd"/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7E615E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7E615E">
        <w:rPr>
          <w:rFonts w:ascii="Arial" w:hAnsi="Arial" w:cs="Arial"/>
          <w:sz w:val="24"/>
          <w:szCs w:val="24"/>
          <w:lang w:eastAsia="ru-RU"/>
        </w:rPr>
        <w:t> в подразделе «Административная реформа» раздела «Муниципальные правовые акты».</w:t>
      </w:r>
    </w:p>
    <w:p w:rsidR="008E2BDC" w:rsidRPr="007E615E" w:rsidRDefault="008E2BDC" w:rsidP="00E55BA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7E615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E615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2BDC" w:rsidRPr="007E615E" w:rsidRDefault="008E2BDC" w:rsidP="00E55B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E615E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8E2BDC" w:rsidRPr="007E615E" w:rsidRDefault="008E2BDC" w:rsidP="00D75554">
      <w:pPr>
        <w:spacing w:after="0"/>
        <w:jc w:val="both"/>
        <w:rPr>
          <w:rFonts w:ascii="Verdana" w:hAnsi="Verdana"/>
          <w:sz w:val="20"/>
          <w:szCs w:val="20"/>
          <w:lang w:eastAsia="ru-RU"/>
        </w:rPr>
      </w:pPr>
    </w:p>
    <w:p w:rsidR="008E2BDC" w:rsidRPr="007E615E" w:rsidRDefault="008E2BDC" w:rsidP="00D75554">
      <w:pPr>
        <w:spacing w:after="0"/>
        <w:jc w:val="both"/>
        <w:rPr>
          <w:rFonts w:ascii="Arial" w:eastAsia="Batang" w:hAnsi="Arial" w:cs="Arial"/>
          <w:sz w:val="24"/>
          <w:szCs w:val="24"/>
          <w:lang w:eastAsia="ru-RU"/>
        </w:rPr>
      </w:pPr>
      <w:r w:rsidRPr="007E615E">
        <w:rPr>
          <w:rFonts w:ascii="Arial" w:eastAsia="Batang" w:hAnsi="Arial" w:cs="Arial"/>
          <w:sz w:val="24"/>
          <w:szCs w:val="24"/>
          <w:lang w:eastAsia="ru-RU"/>
        </w:rPr>
        <w:t xml:space="preserve">Глава </w:t>
      </w:r>
      <w:proofErr w:type="spellStart"/>
      <w:r w:rsidRPr="007E615E">
        <w:rPr>
          <w:rFonts w:ascii="Arial" w:eastAsia="Batang" w:hAnsi="Arial" w:cs="Arial"/>
          <w:sz w:val="24"/>
          <w:szCs w:val="24"/>
          <w:lang w:eastAsia="ru-RU"/>
        </w:rPr>
        <w:t>Щеголянского</w:t>
      </w:r>
      <w:proofErr w:type="spellEnd"/>
      <w:r w:rsidRPr="007E615E">
        <w:rPr>
          <w:rFonts w:ascii="Arial" w:eastAsia="Batang" w:hAnsi="Arial" w:cs="Arial"/>
          <w:sz w:val="24"/>
          <w:szCs w:val="24"/>
          <w:lang w:eastAsia="ru-RU"/>
        </w:rPr>
        <w:t xml:space="preserve"> сельсовета</w:t>
      </w:r>
    </w:p>
    <w:p w:rsidR="008E2BDC" w:rsidRPr="007E615E" w:rsidRDefault="008E2BDC" w:rsidP="00D75554">
      <w:pPr>
        <w:spacing w:after="0"/>
        <w:jc w:val="both"/>
        <w:rPr>
          <w:rFonts w:ascii="Arial" w:eastAsia="Batang" w:hAnsi="Arial" w:cs="Arial"/>
          <w:sz w:val="24"/>
          <w:szCs w:val="24"/>
          <w:lang w:eastAsia="ru-RU"/>
        </w:rPr>
      </w:pPr>
      <w:r w:rsidRPr="007E615E">
        <w:rPr>
          <w:rFonts w:ascii="Arial" w:eastAsia="Batang" w:hAnsi="Arial" w:cs="Arial"/>
          <w:sz w:val="24"/>
          <w:szCs w:val="24"/>
          <w:lang w:eastAsia="ru-RU"/>
        </w:rPr>
        <w:t xml:space="preserve">Беловского района                                     </w:t>
      </w:r>
      <w:r w:rsidR="007E615E">
        <w:rPr>
          <w:rFonts w:ascii="Arial" w:eastAsia="Batang" w:hAnsi="Arial" w:cs="Arial"/>
          <w:sz w:val="24"/>
          <w:szCs w:val="24"/>
          <w:lang w:eastAsia="ru-RU"/>
        </w:rPr>
        <w:t xml:space="preserve">                       </w:t>
      </w:r>
      <w:r w:rsidRPr="007E615E">
        <w:rPr>
          <w:rFonts w:ascii="Arial" w:eastAsia="Batang" w:hAnsi="Arial" w:cs="Arial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7E615E">
        <w:rPr>
          <w:rFonts w:ascii="Arial" w:eastAsia="Batang" w:hAnsi="Arial" w:cs="Arial"/>
          <w:sz w:val="24"/>
          <w:szCs w:val="24"/>
          <w:lang w:eastAsia="ru-RU"/>
        </w:rPr>
        <w:t>И.В.Малахов</w:t>
      </w:r>
    </w:p>
    <w:p w:rsidR="008E2BDC" w:rsidRPr="007E615E" w:rsidRDefault="008E2BDC" w:rsidP="00D75554"/>
    <w:p w:rsidR="008E2BDC" w:rsidRPr="007E615E" w:rsidRDefault="008E2BDC" w:rsidP="00D75554"/>
    <w:p w:rsidR="008E2BDC" w:rsidRPr="007E615E" w:rsidRDefault="008E2BDC"/>
    <w:sectPr w:rsidR="008E2BDC" w:rsidRPr="007E615E" w:rsidSect="007E61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554"/>
    <w:rsid w:val="000F34D7"/>
    <w:rsid w:val="001B2E31"/>
    <w:rsid w:val="001C1F18"/>
    <w:rsid w:val="001D6FAC"/>
    <w:rsid w:val="00360EAA"/>
    <w:rsid w:val="00387856"/>
    <w:rsid w:val="003F2AED"/>
    <w:rsid w:val="004A00F4"/>
    <w:rsid w:val="004A3F7D"/>
    <w:rsid w:val="004B2FB1"/>
    <w:rsid w:val="00541469"/>
    <w:rsid w:val="00553621"/>
    <w:rsid w:val="005B50A2"/>
    <w:rsid w:val="00656B22"/>
    <w:rsid w:val="00755E62"/>
    <w:rsid w:val="00792D31"/>
    <w:rsid w:val="007A634C"/>
    <w:rsid w:val="007E615E"/>
    <w:rsid w:val="008E2BDC"/>
    <w:rsid w:val="009B1099"/>
    <w:rsid w:val="009B63EE"/>
    <w:rsid w:val="009D773E"/>
    <w:rsid w:val="00A257D2"/>
    <w:rsid w:val="00A721E5"/>
    <w:rsid w:val="00A95438"/>
    <w:rsid w:val="00B92A59"/>
    <w:rsid w:val="00BD0591"/>
    <w:rsid w:val="00BF0911"/>
    <w:rsid w:val="00C12FBA"/>
    <w:rsid w:val="00C50756"/>
    <w:rsid w:val="00D30D35"/>
    <w:rsid w:val="00D75554"/>
    <w:rsid w:val="00DB1E0E"/>
    <w:rsid w:val="00DE0394"/>
    <w:rsid w:val="00DF0919"/>
    <w:rsid w:val="00E55BAA"/>
    <w:rsid w:val="00E62896"/>
    <w:rsid w:val="00E70142"/>
    <w:rsid w:val="00F70508"/>
    <w:rsid w:val="00FE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554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1B2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r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BorodenkoAA</cp:lastModifiedBy>
  <cp:revision>6</cp:revision>
  <cp:lastPrinted>2022-06-07T13:49:00Z</cp:lastPrinted>
  <dcterms:created xsi:type="dcterms:W3CDTF">2022-05-31T06:20:00Z</dcterms:created>
  <dcterms:modified xsi:type="dcterms:W3CDTF">2022-06-29T12:34:00Z</dcterms:modified>
</cp:coreProperties>
</file>