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25" w:rsidRPr="002507A4" w:rsidRDefault="00442E25" w:rsidP="002507A4">
      <w:pPr>
        <w:spacing w:after="0" w:line="240" w:lineRule="auto"/>
        <w:ind w:firstLine="709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2507A4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442E25" w:rsidRPr="002507A4" w:rsidRDefault="00442E25" w:rsidP="002507A4">
      <w:pPr>
        <w:spacing w:after="0" w:line="240" w:lineRule="auto"/>
        <w:ind w:firstLine="709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2507A4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ЩЕГОЛЯНСКОГО СЕЛЬСОВЕТА</w:t>
      </w:r>
    </w:p>
    <w:p w:rsidR="002507A4" w:rsidRPr="002507A4" w:rsidRDefault="00442E25" w:rsidP="002507A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  <w:lang w:eastAsia="ru-RU"/>
        </w:rPr>
      </w:pPr>
      <w:r w:rsidRPr="002507A4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БЕЛОВСКОГО РАЙОНА</w:t>
      </w:r>
    </w:p>
    <w:p w:rsidR="00442E25" w:rsidRPr="002507A4" w:rsidRDefault="00442E25" w:rsidP="002507A4">
      <w:pPr>
        <w:spacing w:after="0" w:line="240" w:lineRule="auto"/>
        <w:ind w:firstLine="709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2507A4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КУРСКОЙ ОБЛАСТИ</w:t>
      </w:r>
    </w:p>
    <w:p w:rsidR="002507A4" w:rsidRPr="002507A4" w:rsidRDefault="002507A4" w:rsidP="002507A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  <w:lang w:eastAsia="ru-RU"/>
        </w:rPr>
      </w:pPr>
    </w:p>
    <w:p w:rsidR="00442E25" w:rsidRPr="002507A4" w:rsidRDefault="00442E25" w:rsidP="002507A4">
      <w:pPr>
        <w:spacing w:after="0" w:line="240" w:lineRule="auto"/>
        <w:ind w:firstLine="709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2507A4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442E25" w:rsidRPr="002507A4" w:rsidRDefault="00442E25" w:rsidP="002507A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  <w:lang w:eastAsia="ru-RU"/>
        </w:rPr>
      </w:pPr>
      <w:r w:rsidRPr="002507A4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от 24.12.2021 года № 80</w:t>
      </w:r>
    </w:p>
    <w:p w:rsidR="002507A4" w:rsidRPr="002507A4" w:rsidRDefault="002507A4" w:rsidP="002507A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  <w:lang w:eastAsia="ru-RU"/>
        </w:rPr>
      </w:pPr>
    </w:p>
    <w:p w:rsidR="00442E25" w:rsidRPr="002507A4" w:rsidRDefault="002507A4" w:rsidP="002507A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Об отмене постановлений</w:t>
      </w:r>
    </w:p>
    <w:p w:rsidR="002507A4" w:rsidRDefault="002507A4" w:rsidP="002507A4">
      <w:pPr>
        <w:spacing w:after="0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42E25" w:rsidRPr="002507A4" w:rsidRDefault="00442E25" w:rsidP="002507A4">
      <w:pPr>
        <w:spacing w:after="0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На основании Федерального </w:t>
      </w:r>
      <w:hyperlink r:id="rId4" w:history="1">
        <w:r w:rsidRPr="002507A4">
          <w:rPr>
            <w:rFonts w:ascii="Arial" w:hAnsi="Arial" w:cs="Arial"/>
            <w:color w:val="7D7D7D"/>
            <w:sz w:val="24"/>
            <w:szCs w:val="24"/>
            <w:lang w:eastAsia="ru-RU"/>
          </w:rPr>
          <w:t>закона</w:t>
        </w:r>
      </w:hyperlink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</w:t>
      </w:r>
      <w:proofErr w:type="gram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,в</w:t>
      </w:r>
      <w:proofErr w:type="gram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соответствии с Уставом муниципального образования «</w:t>
      </w:r>
      <w:proofErr w:type="spell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Щеголянский</w:t>
      </w:r>
      <w:proofErr w:type="spell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Беловского района Курской области, Администрация </w:t>
      </w:r>
      <w:proofErr w:type="spell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Щеголянского</w:t>
      </w:r>
      <w:proofErr w:type="spell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Беловского района</w:t>
      </w:r>
      <w:r w:rsidR="002507A4"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2507A4">
        <w:rPr>
          <w:rFonts w:ascii="Arial" w:hAnsi="Arial" w:cs="Arial"/>
          <w:bCs/>
          <w:color w:val="292D24"/>
          <w:sz w:val="24"/>
          <w:szCs w:val="24"/>
          <w:lang w:eastAsia="ru-RU"/>
        </w:rPr>
        <w:t>ПОСТАНОВЛЯЕТ:</w:t>
      </w: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1. Признать утратившими силу:</w:t>
      </w:r>
    </w:p>
    <w:p w:rsidR="00442E25" w:rsidRPr="002507A4" w:rsidRDefault="00442E25" w:rsidP="002507A4">
      <w:pPr>
        <w:spacing w:after="0" w:line="240" w:lineRule="auto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Щеголянского</w:t>
      </w:r>
      <w:proofErr w:type="spell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от 07.05.2019 г. №39 «Об утверждении Положения о порядке организации и полномочий по осуществлению муниципального контроля за соблюдением  правил благоустройства на территории муниципального образования «</w:t>
      </w:r>
      <w:proofErr w:type="spell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Щеголянский</w:t>
      </w:r>
      <w:proofErr w:type="spell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</w:t>
      </w:r>
      <w:proofErr w:type="gram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;</w:t>
      </w:r>
      <w:proofErr w:type="gramEnd"/>
    </w:p>
    <w:p w:rsidR="00442E25" w:rsidRPr="002507A4" w:rsidRDefault="00442E25" w:rsidP="002507A4">
      <w:pPr>
        <w:pStyle w:val="ConsPlusTitle"/>
        <w:widowControl/>
        <w:suppressAutoHyphens/>
        <w:ind w:firstLine="709"/>
        <w:jc w:val="both"/>
        <w:rPr>
          <w:b w:val="0"/>
          <w:color w:val="000000"/>
          <w:sz w:val="24"/>
          <w:szCs w:val="24"/>
        </w:rPr>
      </w:pPr>
      <w:r w:rsidRPr="002507A4">
        <w:rPr>
          <w:b w:val="0"/>
          <w:color w:val="292D24"/>
          <w:sz w:val="24"/>
          <w:szCs w:val="24"/>
        </w:rPr>
        <w:t xml:space="preserve">- постановление администрации </w:t>
      </w:r>
      <w:proofErr w:type="spellStart"/>
      <w:r w:rsidRPr="002507A4">
        <w:rPr>
          <w:b w:val="0"/>
          <w:color w:val="292D24"/>
          <w:sz w:val="24"/>
          <w:szCs w:val="24"/>
        </w:rPr>
        <w:t>Щеголянского</w:t>
      </w:r>
      <w:proofErr w:type="spellEnd"/>
      <w:r w:rsidRPr="002507A4">
        <w:rPr>
          <w:b w:val="0"/>
          <w:color w:val="292D24"/>
          <w:sz w:val="24"/>
          <w:szCs w:val="24"/>
        </w:rPr>
        <w:t xml:space="preserve"> сельсовета от 07.05.2019 г. № 36</w:t>
      </w:r>
      <w:r w:rsidRPr="002507A4">
        <w:rPr>
          <w:color w:val="292D24"/>
          <w:sz w:val="24"/>
          <w:szCs w:val="24"/>
        </w:rPr>
        <w:t xml:space="preserve"> «</w:t>
      </w:r>
      <w:r w:rsidRPr="002507A4">
        <w:rPr>
          <w:b w:val="0"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2507A4">
        <w:rPr>
          <w:b w:val="0"/>
          <w:color w:val="000000"/>
          <w:sz w:val="24"/>
          <w:szCs w:val="24"/>
        </w:rPr>
        <w:t>контроля за</w:t>
      </w:r>
      <w:proofErr w:type="gramEnd"/>
      <w:r w:rsidRPr="002507A4">
        <w:rPr>
          <w:b w:val="0"/>
          <w:color w:val="000000"/>
          <w:sz w:val="24"/>
          <w:szCs w:val="24"/>
        </w:rPr>
        <w:t xml:space="preserve"> соблюдением правил благоустройства на территории муниципального образования «</w:t>
      </w:r>
      <w:proofErr w:type="spellStart"/>
      <w:r w:rsidRPr="002507A4">
        <w:rPr>
          <w:b w:val="0"/>
          <w:color w:val="000000"/>
          <w:sz w:val="24"/>
          <w:szCs w:val="24"/>
        </w:rPr>
        <w:t>Щеголянский</w:t>
      </w:r>
      <w:proofErr w:type="spellEnd"/>
      <w:r w:rsidRPr="002507A4">
        <w:rPr>
          <w:b w:val="0"/>
          <w:color w:val="000000"/>
          <w:sz w:val="24"/>
          <w:szCs w:val="24"/>
        </w:rPr>
        <w:t xml:space="preserve"> сельсовет»</w:t>
      </w: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3. </w:t>
      </w:r>
      <w:proofErr w:type="gram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442E25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2507A4" w:rsidRDefault="002507A4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2507A4" w:rsidRPr="002507A4" w:rsidRDefault="002507A4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Глава </w:t>
      </w:r>
      <w:proofErr w:type="spellStart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Щеголянского</w:t>
      </w:r>
      <w:proofErr w:type="spellEnd"/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  <w:r w:rsidRPr="002507A4">
        <w:rPr>
          <w:rFonts w:ascii="Arial" w:hAnsi="Arial" w:cs="Arial"/>
          <w:color w:val="292D24"/>
          <w:sz w:val="24"/>
          <w:szCs w:val="24"/>
          <w:lang w:eastAsia="ru-RU"/>
        </w:rPr>
        <w:t>Беловского района                                                           И.В.Малахов</w:t>
      </w: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42E25" w:rsidRPr="002507A4" w:rsidRDefault="00442E25" w:rsidP="002507A4">
      <w:pPr>
        <w:spacing w:after="0" w:line="240" w:lineRule="auto"/>
        <w:ind w:firstLine="709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42E25" w:rsidRDefault="00442E25" w:rsidP="002507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07A4" w:rsidRPr="002507A4" w:rsidRDefault="002507A4" w:rsidP="002507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2507A4" w:rsidRPr="002507A4" w:rsidSect="002507A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3C1"/>
    <w:rsid w:val="001A2DBB"/>
    <w:rsid w:val="002507A4"/>
    <w:rsid w:val="00366C26"/>
    <w:rsid w:val="003F39FD"/>
    <w:rsid w:val="00442E25"/>
    <w:rsid w:val="0058310C"/>
    <w:rsid w:val="005B3C7B"/>
    <w:rsid w:val="005B5FA7"/>
    <w:rsid w:val="0096416D"/>
    <w:rsid w:val="009728D5"/>
    <w:rsid w:val="00B607B2"/>
    <w:rsid w:val="00CB2DFD"/>
    <w:rsid w:val="00D84BB7"/>
    <w:rsid w:val="00EB3430"/>
    <w:rsid w:val="00EE2791"/>
    <w:rsid w:val="00F0207F"/>
    <w:rsid w:val="00F6730E"/>
    <w:rsid w:val="00F83503"/>
    <w:rsid w:val="00FB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5F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Андрей</cp:lastModifiedBy>
  <cp:revision>7</cp:revision>
  <cp:lastPrinted>2022-01-05T10:02:00Z</cp:lastPrinted>
  <dcterms:created xsi:type="dcterms:W3CDTF">2022-01-03T09:20:00Z</dcterms:created>
  <dcterms:modified xsi:type="dcterms:W3CDTF">2022-01-07T16:44:00Z</dcterms:modified>
</cp:coreProperties>
</file>