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 БЕЛОВСКОГО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</w:t>
      </w:r>
      <w:r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06328F" w:rsidRDefault="0006328F" w:rsidP="0006328F">
      <w:pPr>
        <w:pStyle w:val="ConsPlusTitle"/>
        <w:widowControl/>
        <w:jc w:val="center"/>
        <w:rPr>
          <w:sz w:val="28"/>
          <w:szCs w:val="28"/>
        </w:rPr>
      </w:pPr>
    </w:p>
    <w:p w:rsidR="0006328F" w:rsidRDefault="0006328F" w:rsidP="0006328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6328F" w:rsidRDefault="0006328F" w:rsidP="0006328F">
      <w:pPr>
        <w:pStyle w:val="ConsPlusTitle"/>
        <w:widowControl/>
        <w:jc w:val="center"/>
        <w:rPr>
          <w:sz w:val="24"/>
          <w:szCs w:val="24"/>
        </w:rPr>
      </w:pPr>
    </w:p>
    <w:p w:rsidR="0006328F" w:rsidRPr="00C97EB4" w:rsidRDefault="009E2786" w:rsidP="0006328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4826CA">
        <w:rPr>
          <w:sz w:val="24"/>
          <w:szCs w:val="24"/>
        </w:rPr>
        <w:t>25 декабря</w:t>
      </w:r>
      <w:r w:rsidR="0006328F">
        <w:rPr>
          <w:sz w:val="24"/>
          <w:szCs w:val="24"/>
        </w:rPr>
        <w:t xml:space="preserve"> 202</w:t>
      </w:r>
      <w:r w:rsidR="00065468">
        <w:rPr>
          <w:sz w:val="24"/>
          <w:szCs w:val="24"/>
        </w:rPr>
        <w:t>4</w:t>
      </w:r>
      <w:r w:rsidR="0006328F">
        <w:rPr>
          <w:sz w:val="24"/>
          <w:szCs w:val="24"/>
        </w:rPr>
        <w:t xml:space="preserve"> года     №</w:t>
      </w:r>
      <w:r w:rsidR="00C97EB4">
        <w:rPr>
          <w:sz w:val="24"/>
          <w:szCs w:val="24"/>
          <w:lang w:val="en-US"/>
        </w:rPr>
        <w:t>VII</w:t>
      </w:r>
      <w:r w:rsidR="00C97EB4" w:rsidRPr="003A6CF1">
        <w:rPr>
          <w:sz w:val="24"/>
          <w:szCs w:val="24"/>
        </w:rPr>
        <w:t>-29</w:t>
      </w:r>
      <w:r w:rsidR="00C97EB4">
        <w:rPr>
          <w:sz w:val="24"/>
          <w:szCs w:val="24"/>
        </w:rPr>
        <w:t>/71</w:t>
      </w:r>
    </w:p>
    <w:p w:rsidR="0006328F" w:rsidRPr="00B11EF5" w:rsidRDefault="0006328F" w:rsidP="0006328F">
      <w:pPr>
        <w:pStyle w:val="ConsPlusTitle"/>
        <w:widowControl/>
        <w:jc w:val="center"/>
        <w:rPr>
          <w:sz w:val="24"/>
          <w:szCs w:val="24"/>
        </w:rPr>
      </w:pPr>
    </w:p>
    <w:p w:rsidR="0006328F" w:rsidRPr="00444B93" w:rsidRDefault="0006328F" w:rsidP="0006328F">
      <w:pPr>
        <w:jc w:val="center"/>
        <w:rPr>
          <w:rFonts w:ascii="Arial" w:hAnsi="Arial" w:cs="Arial"/>
          <w:b/>
          <w:sz w:val="30"/>
          <w:szCs w:val="30"/>
        </w:rPr>
      </w:pPr>
      <w:r w:rsidRPr="00444B93">
        <w:rPr>
          <w:rFonts w:ascii="Arial" w:hAnsi="Arial" w:cs="Arial"/>
          <w:b/>
          <w:color w:val="000000"/>
          <w:sz w:val="30"/>
          <w:szCs w:val="30"/>
        </w:rPr>
        <w:t>«</w:t>
      </w:r>
      <w:r w:rsidRPr="00444B93">
        <w:rPr>
          <w:rStyle w:val="20"/>
          <w:rFonts w:ascii="Arial" w:hAnsi="Arial" w:cs="Arial"/>
          <w:sz w:val="30"/>
          <w:szCs w:val="30"/>
        </w:rPr>
        <w:t>О внесении изменений и дополнений в решение Собрания депутатов Щеголянского сельсовета Беловского района Курской области от 25</w:t>
      </w:r>
      <w:r w:rsidR="00444B93">
        <w:rPr>
          <w:rStyle w:val="20"/>
          <w:rFonts w:ascii="Arial" w:hAnsi="Arial" w:cs="Arial"/>
          <w:sz w:val="30"/>
          <w:szCs w:val="30"/>
        </w:rPr>
        <w:t xml:space="preserve"> </w:t>
      </w:r>
      <w:r w:rsidRPr="00444B93">
        <w:rPr>
          <w:rStyle w:val="20"/>
          <w:rFonts w:ascii="Arial" w:hAnsi="Arial" w:cs="Arial"/>
          <w:sz w:val="30"/>
          <w:szCs w:val="30"/>
        </w:rPr>
        <w:t>декабря 2023 года №VII-16/37 «О бюджете муниципального образования</w:t>
      </w:r>
      <w:r w:rsidR="00444B93">
        <w:rPr>
          <w:rStyle w:val="20"/>
          <w:rFonts w:ascii="Arial" w:hAnsi="Arial" w:cs="Arial"/>
          <w:sz w:val="30"/>
          <w:szCs w:val="30"/>
        </w:rPr>
        <w:t xml:space="preserve"> </w:t>
      </w:r>
      <w:r w:rsidRPr="00444B93">
        <w:rPr>
          <w:rStyle w:val="20"/>
          <w:rFonts w:ascii="Arial" w:hAnsi="Arial" w:cs="Arial"/>
          <w:sz w:val="30"/>
          <w:szCs w:val="30"/>
        </w:rPr>
        <w:t>«Щеголянский сельсовет» Беловского района Курской области на 2024 год и плановый период 2025 и 2026 годов»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</w:p>
    <w:p w:rsidR="0006328F" w:rsidRDefault="0006328F" w:rsidP="000632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Заслушав и обсудив информацию Главы Щеголянского сельсовета Беловского района  Малахова И.В. о внесении изменения и дополнения в</w:t>
      </w:r>
      <w:r w:rsidR="00BD4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Собрания депутатов Щеголянского сельсовета Беловского района Курской области «О бюджете муниципального образования «Щеголянский сельсовет»   Беловского  района  Курской  области  на  202</w:t>
      </w:r>
      <w:r w:rsidRPr="0006328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год и  плановый период 202</w:t>
      </w:r>
      <w:r w:rsidRPr="0006328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Pr="0006328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годов» Собрание депутатов </w:t>
      </w:r>
    </w:p>
    <w:p w:rsidR="0006328F" w:rsidRDefault="0006328F" w:rsidP="000632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РЕШИЛО: </w:t>
      </w:r>
    </w:p>
    <w:p w:rsidR="0006328F" w:rsidRDefault="0006328F" w:rsidP="0006328F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Внести в</w:t>
      </w:r>
      <w:r w:rsidR="00BD40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</w:t>
      </w:r>
      <w:r w:rsidR="00BD4099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Собрания депутатов Щеголянского сельсовета Беловского района Курской области от 2</w:t>
      </w:r>
      <w:r w:rsidRPr="0006328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декабря 202</w:t>
      </w:r>
      <w:r w:rsidRPr="0006328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  <w:lang w:val="en-US"/>
        </w:rPr>
        <w:t>VII</w:t>
      </w:r>
      <w:r w:rsidRPr="0006328F">
        <w:rPr>
          <w:rFonts w:ascii="Arial" w:hAnsi="Arial" w:cs="Arial"/>
          <w:color w:val="000000"/>
        </w:rPr>
        <w:t>-16</w:t>
      </w:r>
      <w:r>
        <w:rPr>
          <w:rFonts w:ascii="Arial" w:hAnsi="Arial" w:cs="Arial"/>
          <w:color w:val="000000"/>
        </w:rPr>
        <w:t>/</w:t>
      </w:r>
      <w:r w:rsidRPr="0006328F">
        <w:rPr>
          <w:rFonts w:ascii="Arial" w:hAnsi="Arial" w:cs="Arial"/>
          <w:color w:val="000000"/>
        </w:rPr>
        <w:t>3</w:t>
      </w:r>
      <w:r w:rsidR="00D171CA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202</w:t>
      </w:r>
      <w:r w:rsidRPr="0006328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и плановый период 202</w:t>
      </w:r>
      <w:r w:rsidRPr="0006328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и 202</w:t>
      </w:r>
      <w:r w:rsidRPr="0006328F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годов» (информационный бюллетень от 2</w:t>
      </w:r>
      <w:r w:rsidRPr="0006328F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декабря 202</w:t>
      </w:r>
      <w:r w:rsidRPr="0006328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года №30</w:t>
      </w:r>
      <w:r w:rsidR="00492902" w:rsidRPr="0049290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; </w:t>
      </w:r>
      <w:r w:rsidR="00796C15">
        <w:rPr>
          <w:rFonts w:ascii="Arial" w:hAnsi="Arial" w:cs="Arial"/>
          <w:color w:val="000000"/>
        </w:rPr>
        <w:t>Собрания депутатов Щеголянского сельсовета Беловского района Курской области от 22 января 2024 года №</w:t>
      </w:r>
      <w:r w:rsidR="00796C15">
        <w:rPr>
          <w:rFonts w:ascii="Arial" w:hAnsi="Arial" w:cs="Arial"/>
          <w:color w:val="000000"/>
          <w:lang w:val="en-US"/>
        </w:rPr>
        <w:t>VII</w:t>
      </w:r>
      <w:r w:rsidR="00796C15">
        <w:rPr>
          <w:rFonts w:ascii="Arial" w:hAnsi="Arial" w:cs="Arial"/>
          <w:color w:val="000000"/>
        </w:rPr>
        <w:t xml:space="preserve">-17/44; </w:t>
      </w:r>
      <w:r w:rsidR="00D071FD">
        <w:rPr>
          <w:rFonts w:ascii="Arial" w:hAnsi="Arial" w:cs="Arial"/>
          <w:color w:val="000000"/>
        </w:rPr>
        <w:t xml:space="preserve">Собрания депутатов Щеголянского сельсовета Беловского района Курской области от </w:t>
      </w:r>
      <w:r w:rsidR="00D171CA">
        <w:rPr>
          <w:rFonts w:ascii="Arial" w:hAnsi="Arial" w:cs="Arial"/>
          <w:color w:val="000000"/>
        </w:rPr>
        <w:t>26 апреля</w:t>
      </w:r>
      <w:r w:rsidR="00D071FD">
        <w:rPr>
          <w:rFonts w:ascii="Arial" w:hAnsi="Arial" w:cs="Arial"/>
          <w:color w:val="000000"/>
        </w:rPr>
        <w:t xml:space="preserve"> 2024 года №</w:t>
      </w:r>
      <w:r w:rsidR="00D071FD">
        <w:rPr>
          <w:rFonts w:ascii="Arial" w:hAnsi="Arial" w:cs="Arial"/>
          <w:color w:val="000000"/>
          <w:lang w:val="en-US"/>
        </w:rPr>
        <w:t>VII</w:t>
      </w:r>
      <w:r w:rsidR="00D071FD">
        <w:rPr>
          <w:rFonts w:ascii="Arial" w:hAnsi="Arial" w:cs="Arial"/>
          <w:color w:val="000000"/>
        </w:rPr>
        <w:t>-</w:t>
      </w:r>
      <w:r w:rsidR="00D171CA">
        <w:rPr>
          <w:rFonts w:ascii="Arial" w:hAnsi="Arial" w:cs="Arial"/>
          <w:color w:val="000000"/>
        </w:rPr>
        <w:t>22</w:t>
      </w:r>
      <w:r w:rsidR="00D071FD">
        <w:rPr>
          <w:rFonts w:ascii="Arial" w:hAnsi="Arial" w:cs="Arial"/>
          <w:color w:val="000000"/>
        </w:rPr>
        <w:t>/</w:t>
      </w:r>
      <w:r w:rsidR="00D171CA">
        <w:rPr>
          <w:rFonts w:ascii="Arial" w:hAnsi="Arial" w:cs="Arial"/>
          <w:color w:val="000000"/>
        </w:rPr>
        <w:t>51</w:t>
      </w:r>
      <w:r w:rsidR="00D071FD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следующие изменения и дополнения:</w:t>
      </w:r>
    </w:p>
    <w:p w:rsidR="00435CDB" w:rsidRPr="00492902" w:rsidRDefault="00435CDB" w:rsidP="00435CDB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«общий объем доходов на 202</w:t>
      </w:r>
      <w:r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сумме</w:t>
      </w:r>
      <w:r w:rsidR="00BF4416">
        <w:rPr>
          <w:rFonts w:ascii="Arial" w:hAnsi="Arial" w:cs="Arial"/>
          <w:color w:val="000000"/>
        </w:rPr>
        <w:t xml:space="preserve"> </w:t>
      </w:r>
      <w:r w:rsidR="00BF4416">
        <w:rPr>
          <w:rFonts w:ascii="Arial" w:hAnsi="Arial" w:cs="Arial"/>
        </w:rPr>
        <w:t>1 694 570</w:t>
      </w:r>
      <w:r w:rsidR="00BF4416">
        <w:rPr>
          <w:rFonts w:ascii="Arial" w:hAnsi="Arial" w:cs="Arial"/>
          <w:color w:val="000000"/>
        </w:rPr>
        <w:t xml:space="preserve">,00 </w:t>
      </w:r>
      <w:r w:rsidR="00BF4416">
        <w:rPr>
          <w:rFonts w:ascii="Arial" w:hAnsi="Arial" w:cs="Arial"/>
        </w:rPr>
        <w:t>рублей</w:t>
      </w:r>
      <w:r>
        <w:rPr>
          <w:rFonts w:ascii="Arial" w:hAnsi="Arial" w:cs="Arial"/>
          <w:color w:val="000000"/>
        </w:rPr>
        <w:t>» замени</w:t>
      </w:r>
      <w:r w:rsidR="00BF4416">
        <w:rPr>
          <w:rFonts w:ascii="Arial" w:hAnsi="Arial" w:cs="Arial"/>
          <w:color w:val="000000"/>
        </w:rPr>
        <w:t>ть словами «общий объем дох</w:t>
      </w:r>
      <w:r>
        <w:rPr>
          <w:rFonts w:ascii="Arial" w:hAnsi="Arial" w:cs="Arial"/>
          <w:color w:val="000000"/>
        </w:rPr>
        <w:t>одов на 202</w:t>
      </w:r>
      <w:r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в сумме 1</w:t>
      </w:r>
      <w:r w:rsidR="00BF4416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 </w:t>
      </w:r>
      <w:r w:rsidR="00BF4416">
        <w:rPr>
          <w:rFonts w:ascii="Arial" w:hAnsi="Arial" w:cs="Arial"/>
          <w:color w:val="000000"/>
        </w:rPr>
        <w:t>926</w:t>
      </w:r>
      <w:r>
        <w:rPr>
          <w:rFonts w:ascii="Arial" w:hAnsi="Arial" w:cs="Arial"/>
          <w:color w:val="000000"/>
        </w:rPr>
        <w:t xml:space="preserve"> </w:t>
      </w:r>
      <w:r w:rsidR="00BF4416">
        <w:rPr>
          <w:rFonts w:ascii="Arial" w:hAnsi="Arial" w:cs="Arial"/>
          <w:color w:val="000000"/>
        </w:rPr>
        <w:t>4</w:t>
      </w:r>
      <w:r w:rsidR="00D071FD"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 xml:space="preserve"> рублей</w:t>
      </w:r>
      <w:r w:rsidR="00BF4416">
        <w:rPr>
          <w:rFonts w:ascii="Arial" w:hAnsi="Arial" w:cs="Arial"/>
          <w:color w:val="000000"/>
        </w:rPr>
        <w:t xml:space="preserve"> 00</w:t>
      </w:r>
      <w:r>
        <w:rPr>
          <w:rFonts w:ascii="Arial" w:hAnsi="Arial" w:cs="Arial"/>
          <w:color w:val="000000"/>
        </w:rPr>
        <w:t xml:space="preserve"> копейки</w:t>
      </w:r>
    </w:p>
    <w:p w:rsidR="0006328F" w:rsidRPr="00492902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«общий объем расходов на 202</w:t>
      </w:r>
      <w:r w:rsidR="00492902"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сумме </w:t>
      </w:r>
      <w:r w:rsidR="00435CDB">
        <w:rPr>
          <w:rFonts w:ascii="Arial" w:hAnsi="Arial" w:cs="Arial"/>
          <w:color w:val="000000"/>
        </w:rPr>
        <w:t>16 926 244</w:t>
      </w:r>
      <w:r>
        <w:rPr>
          <w:rFonts w:ascii="Arial" w:hAnsi="Arial" w:cs="Arial"/>
        </w:rPr>
        <w:t>,00</w:t>
      </w:r>
      <w:r>
        <w:rPr>
          <w:rFonts w:ascii="Arial" w:hAnsi="Arial" w:cs="Arial"/>
          <w:color w:val="000000"/>
        </w:rPr>
        <w:t xml:space="preserve"> рублей» заменить словами «общий объем расходов на 202</w:t>
      </w:r>
      <w:r w:rsidR="00492902"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в сумме</w:t>
      </w:r>
      <w:r w:rsidR="00492902">
        <w:rPr>
          <w:rFonts w:ascii="Arial" w:hAnsi="Arial" w:cs="Arial"/>
          <w:color w:val="000000"/>
        </w:rPr>
        <w:t xml:space="preserve"> 1</w:t>
      </w:r>
      <w:r w:rsidR="00435CDB">
        <w:rPr>
          <w:rFonts w:ascii="Arial" w:hAnsi="Arial" w:cs="Arial"/>
          <w:color w:val="000000"/>
        </w:rPr>
        <w:t xml:space="preserve">7 221 </w:t>
      </w:r>
      <w:r w:rsidR="00D071FD">
        <w:rPr>
          <w:rFonts w:ascii="Arial" w:hAnsi="Arial" w:cs="Arial"/>
          <w:color w:val="000000"/>
        </w:rPr>
        <w:t>507</w:t>
      </w:r>
      <w:r w:rsidR="00492902">
        <w:rPr>
          <w:rFonts w:ascii="Arial" w:hAnsi="Arial" w:cs="Arial"/>
          <w:color w:val="000000"/>
        </w:rPr>
        <w:t xml:space="preserve"> рублей </w:t>
      </w:r>
      <w:r w:rsidR="00492902" w:rsidRPr="00492902">
        <w:rPr>
          <w:rFonts w:ascii="Arial" w:hAnsi="Arial" w:cs="Arial"/>
          <w:color w:val="000000"/>
        </w:rPr>
        <w:t>73</w:t>
      </w:r>
      <w:r>
        <w:rPr>
          <w:rFonts w:ascii="Arial" w:hAnsi="Arial" w:cs="Arial"/>
          <w:color w:val="000000"/>
        </w:rPr>
        <w:t xml:space="preserve"> копе</w:t>
      </w:r>
      <w:r w:rsidR="00492902">
        <w:rPr>
          <w:rFonts w:ascii="Arial" w:hAnsi="Arial" w:cs="Arial"/>
          <w:color w:val="000000"/>
        </w:rPr>
        <w:t>йки</w:t>
      </w: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№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</w:t>
      </w:r>
      <w:r w:rsidR="00404D41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3,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4,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изложить в новой редакции</w:t>
      </w: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CC722C" w:rsidRDefault="00CC722C" w:rsidP="002B1005">
      <w:pPr>
        <w:jc w:val="both"/>
        <w:rPr>
          <w:rFonts w:ascii="Arial" w:hAnsi="Arial" w:cs="Arial"/>
        </w:rPr>
      </w:pPr>
    </w:p>
    <w:p w:rsidR="00D171CA" w:rsidRDefault="002A6433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                                         </w:t>
      </w:r>
      <w:r w:rsidR="00D171CA">
        <w:rPr>
          <w:rFonts w:ascii="Arial" w:hAnsi="Arial" w:cs="Arial"/>
        </w:rPr>
        <w:t>В.А.Барышев</w:t>
      </w:r>
    </w:p>
    <w:p w:rsidR="00D171CA" w:rsidRDefault="00D171CA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Щеголянского сельсовета</w:t>
      </w:r>
    </w:p>
    <w:p w:rsidR="00D171CA" w:rsidRDefault="00D171CA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Беловского района                          </w:t>
      </w:r>
      <w:r w:rsidRPr="00A43B07">
        <w:rPr>
          <w:rFonts w:ascii="Arial" w:hAnsi="Arial" w:cs="Arial"/>
        </w:rPr>
        <w:t xml:space="preserve">                                             </w:t>
      </w:r>
    </w:p>
    <w:p w:rsidR="00D171CA" w:rsidRDefault="002B1005" w:rsidP="002B1005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</w:t>
      </w:r>
    </w:p>
    <w:p w:rsidR="00D171CA" w:rsidRDefault="002B1005" w:rsidP="002B1005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Глава</w:t>
      </w:r>
      <w:r w:rsidR="00E151BC">
        <w:rPr>
          <w:rFonts w:ascii="Arial" w:hAnsi="Arial" w:cs="Arial"/>
        </w:rPr>
        <w:t xml:space="preserve"> </w:t>
      </w:r>
      <w:r w:rsidR="00E15594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</w:t>
      </w:r>
    </w:p>
    <w:p w:rsidR="002B1005" w:rsidRPr="00A43B07" w:rsidRDefault="002B1005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Беловского района                          </w:t>
      </w:r>
      <w:r w:rsidRPr="00A43B07">
        <w:rPr>
          <w:rFonts w:ascii="Arial" w:hAnsi="Arial" w:cs="Arial"/>
        </w:rPr>
        <w:t xml:space="preserve">                                             И.</w:t>
      </w:r>
      <w:r w:rsidR="00D30565">
        <w:rPr>
          <w:rFonts w:ascii="Arial" w:hAnsi="Arial" w:cs="Arial"/>
        </w:rPr>
        <w:t>В.Малахов</w:t>
      </w: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C97EB4" w:rsidRDefault="00C97EB4" w:rsidP="003A6C9E">
      <w:pPr>
        <w:tabs>
          <w:tab w:val="left" w:pos="6330"/>
        </w:tabs>
        <w:jc w:val="right"/>
        <w:rPr>
          <w:rFonts w:ascii="Arial" w:hAnsi="Arial" w:cs="Arial"/>
          <w:sz w:val="22"/>
          <w:szCs w:val="22"/>
        </w:rPr>
      </w:pPr>
    </w:p>
    <w:p w:rsidR="00206920" w:rsidRPr="00796C15" w:rsidRDefault="00206920" w:rsidP="003A6C9E">
      <w:pPr>
        <w:tabs>
          <w:tab w:val="left" w:pos="6330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Приложение№1 </w:t>
      </w:r>
    </w:p>
    <w:p w:rsidR="006F7C4A" w:rsidRPr="00796C15" w:rsidRDefault="005969EE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  </w:t>
      </w:r>
      <w:r w:rsidR="006040B4" w:rsidRPr="00796C15">
        <w:rPr>
          <w:rFonts w:ascii="Arial" w:hAnsi="Arial" w:cs="Arial"/>
          <w:sz w:val="22"/>
          <w:szCs w:val="22"/>
        </w:rPr>
        <w:t xml:space="preserve"> </w:t>
      </w:r>
      <w:r w:rsidR="00D171CA">
        <w:rPr>
          <w:rFonts w:ascii="Arial" w:hAnsi="Arial" w:cs="Arial"/>
          <w:sz w:val="22"/>
          <w:szCs w:val="22"/>
        </w:rPr>
        <w:t>к</w:t>
      </w:r>
      <w:r w:rsidR="006040B4" w:rsidRPr="00796C15">
        <w:rPr>
          <w:rFonts w:ascii="Arial" w:hAnsi="Arial" w:cs="Arial"/>
          <w:sz w:val="22"/>
          <w:szCs w:val="22"/>
        </w:rPr>
        <w:t xml:space="preserve"> </w:t>
      </w:r>
      <w:r w:rsidR="00E85594" w:rsidRPr="00796C15">
        <w:rPr>
          <w:rFonts w:ascii="Arial" w:hAnsi="Arial" w:cs="Arial"/>
          <w:sz w:val="22"/>
          <w:szCs w:val="22"/>
        </w:rPr>
        <w:t xml:space="preserve"> решени</w:t>
      </w:r>
      <w:r w:rsidR="00C97EB4">
        <w:rPr>
          <w:rFonts w:ascii="Arial" w:hAnsi="Arial" w:cs="Arial"/>
          <w:sz w:val="22"/>
          <w:szCs w:val="22"/>
        </w:rPr>
        <w:t>ю</w:t>
      </w:r>
      <w:r w:rsidR="00206920" w:rsidRPr="00796C15">
        <w:rPr>
          <w:rFonts w:ascii="Arial" w:hAnsi="Arial" w:cs="Arial"/>
          <w:sz w:val="22"/>
          <w:szCs w:val="22"/>
        </w:rPr>
        <w:t xml:space="preserve"> Собрания депутатов Щеголянского сельсовета</w:t>
      </w:r>
      <w:r w:rsidR="003A6C9E" w:rsidRPr="00796C15">
        <w:rPr>
          <w:rFonts w:ascii="Arial" w:hAnsi="Arial" w:cs="Arial"/>
          <w:sz w:val="22"/>
          <w:szCs w:val="22"/>
        </w:rPr>
        <w:t xml:space="preserve"> </w:t>
      </w:r>
    </w:p>
    <w:p w:rsidR="00206920" w:rsidRPr="00796C15" w:rsidRDefault="00206920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Беловского района Курской области от</w:t>
      </w:r>
      <w:r w:rsidR="00C97EB4">
        <w:rPr>
          <w:rFonts w:ascii="Arial" w:hAnsi="Arial" w:cs="Arial"/>
          <w:sz w:val="22"/>
          <w:szCs w:val="22"/>
        </w:rPr>
        <w:t xml:space="preserve"> 25.12.2024г</w:t>
      </w:r>
      <w:r w:rsidR="00BD4099" w:rsidRPr="00796C15">
        <w:rPr>
          <w:rFonts w:ascii="Arial" w:hAnsi="Arial" w:cs="Arial"/>
          <w:sz w:val="22"/>
          <w:szCs w:val="22"/>
        </w:rPr>
        <w:t>№</w:t>
      </w:r>
      <w:r w:rsidR="00C97EB4">
        <w:rPr>
          <w:rFonts w:ascii="Arial" w:hAnsi="Arial" w:cs="Arial"/>
          <w:sz w:val="22"/>
          <w:szCs w:val="22"/>
          <w:lang w:val="en-US"/>
        </w:rPr>
        <w:t>VII</w:t>
      </w:r>
      <w:r w:rsidR="00C97EB4" w:rsidRPr="00C97EB4">
        <w:rPr>
          <w:rFonts w:ascii="Arial" w:hAnsi="Arial" w:cs="Arial"/>
          <w:sz w:val="22"/>
          <w:szCs w:val="22"/>
        </w:rPr>
        <w:t>-29</w:t>
      </w:r>
      <w:r w:rsidR="00C97EB4">
        <w:rPr>
          <w:rFonts w:ascii="Arial" w:hAnsi="Arial" w:cs="Arial"/>
          <w:sz w:val="22"/>
          <w:szCs w:val="22"/>
        </w:rPr>
        <w:t>/71</w:t>
      </w:r>
      <w:r w:rsidR="00000834" w:rsidRPr="00796C15">
        <w:rPr>
          <w:rFonts w:ascii="Arial" w:hAnsi="Arial" w:cs="Arial"/>
          <w:sz w:val="22"/>
          <w:szCs w:val="22"/>
        </w:rPr>
        <w:t xml:space="preserve"> </w:t>
      </w:r>
      <w:r w:rsidRPr="00796C15">
        <w:rPr>
          <w:rFonts w:ascii="Arial" w:hAnsi="Arial" w:cs="Arial"/>
          <w:sz w:val="22"/>
          <w:szCs w:val="22"/>
        </w:rPr>
        <w:t xml:space="preserve">"О бюджете муниципального образования "Щеголянский сельсовет"Беловского района Курской области на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4</w:t>
      </w:r>
      <w:r w:rsidRPr="00796C15">
        <w:rPr>
          <w:rFonts w:ascii="Arial" w:hAnsi="Arial" w:cs="Arial"/>
          <w:sz w:val="22"/>
          <w:szCs w:val="22"/>
        </w:rPr>
        <w:t xml:space="preserve"> год и плановый период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5</w:t>
      </w:r>
      <w:r w:rsidR="00437CF9" w:rsidRPr="00796C15">
        <w:rPr>
          <w:rFonts w:ascii="Arial" w:hAnsi="Arial" w:cs="Arial"/>
          <w:sz w:val="22"/>
          <w:szCs w:val="22"/>
        </w:rPr>
        <w:t>-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6</w:t>
      </w:r>
      <w:r w:rsidRPr="00796C15">
        <w:rPr>
          <w:rFonts w:ascii="Arial" w:hAnsi="Arial" w:cs="Arial"/>
          <w:sz w:val="22"/>
          <w:szCs w:val="22"/>
        </w:rPr>
        <w:t xml:space="preserve"> годов"</w:t>
      </w:r>
    </w:p>
    <w:p w:rsidR="003A6C9E" w:rsidRPr="00796C15" w:rsidRDefault="003A6C9E" w:rsidP="003A6C9E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206920" w:rsidRPr="00796C15" w:rsidRDefault="00206920" w:rsidP="0020692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96C15"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</w:t>
      </w:r>
    </w:p>
    <w:p w:rsidR="00206920" w:rsidRPr="00796C15" w:rsidRDefault="00206920" w:rsidP="0020692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96C15">
        <w:rPr>
          <w:rFonts w:ascii="Arial" w:hAnsi="Arial" w:cs="Arial"/>
          <w:b/>
          <w:sz w:val="22"/>
          <w:szCs w:val="22"/>
        </w:rPr>
        <w:t xml:space="preserve">муниципального образования «Щеголянский сельсовет» Беловского района Курской области на </w:t>
      </w:r>
      <w:r w:rsidR="00F151C5" w:rsidRPr="00796C15">
        <w:rPr>
          <w:rFonts w:ascii="Arial" w:hAnsi="Arial" w:cs="Arial"/>
          <w:b/>
          <w:sz w:val="22"/>
          <w:szCs w:val="22"/>
        </w:rPr>
        <w:t>202</w:t>
      </w:r>
      <w:r w:rsidR="003A6C9E" w:rsidRPr="00796C15">
        <w:rPr>
          <w:rFonts w:ascii="Arial" w:hAnsi="Arial" w:cs="Arial"/>
          <w:b/>
          <w:sz w:val="22"/>
          <w:szCs w:val="22"/>
        </w:rPr>
        <w:t>4</w:t>
      </w:r>
      <w:r w:rsidRPr="00796C15">
        <w:rPr>
          <w:rFonts w:ascii="Arial" w:hAnsi="Arial" w:cs="Arial"/>
          <w:b/>
          <w:sz w:val="22"/>
          <w:szCs w:val="22"/>
        </w:rPr>
        <w:t xml:space="preserve"> год</w:t>
      </w:r>
      <w:r w:rsidR="00B51DF6" w:rsidRPr="00796C15">
        <w:rPr>
          <w:rFonts w:ascii="Arial" w:hAnsi="Arial" w:cs="Arial"/>
          <w:b/>
          <w:sz w:val="22"/>
          <w:szCs w:val="22"/>
        </w:rPr>
        <w:t xml:space="preserve"> и </w:t>
      </w:r>
      <w:r w:rsidR="008B50CF" w:rsidRPr="00796C15">
        <w:rPr>
          <w:rFonts w:ascii="Arial" w:hAnsi="Arial" w:cs="Arial"/>
          <w:b/>
          <w:sz w:val="22"/>
          <w:szCs w:val="22"/>
        </w:rPr>
        <w:t xml:space="preserve"> </w:t>
      </w:r>
      <w:r w:rsidR="00B51DF6" w:rsidRPr="00796C15">
        <w:rPr>
          <w:rFonts w:ascii="Arial" w:hAnsi="Arial" w:cs="Arial"/>
          <w:b/>
          <w:sz w:val="22"/>
          <w:szCs w:val="22"/>
        </w:rPr>
        <w:t>плановый период 202</w:t>
      </w:r>
      <w:r w:rsidR="003A6C9E" w:rsidRPr="00796C15">
        <w:rPr>
          <w:rFonts w:ascii="Arial" w:hAnsi="Arial" w:cs="Arial"/>
          <w:b/>
          <w:sz w:val="22"/>
          <w:szCs w:val="22"/>
        </w:rPr>
        <w:t>5</w:t>
      </w:r>
      <w:r w:rsidR="00B51DF6" w:rsidRPr="00796C15">
        <w:rPr>
          <w:rFonts w:ascii="Arial" w:hAnsi="Arial" w:cs="Arial"/>
          <w:b/>
          <w:sz w:val="22"/>
          <w:szCs w:val="22"/>
        </w:rPr>
        <w:t>-202</w:t>
      </w:r>
      <w:r w:rsidR="003A6C9E" w:rsidRPr="00796C15">
        <w:rPr>
          <w:rFonts w:ascii="Arial" w:hAnsi="Arial" w:cs="Arial"/>
          <w:b/>
          <w:sz w:val="22"/>
          <w:szCs w:val="22"/>
        </w:rPr>
        <w:t>6</w:t>
      </w:r>
      <w:r w:rsidR="00B51DF6" w:rsidRPr="00796C15">
        <w:rPr>
          <w:rFonts w:ascii="Arial" w:hAnsi="Arial" w:cs="Arial"/>
          <w:b/>
          <w:sz w:val="22"/>
          <w:szCs w:val="22"/>
        </w:rPr>
        <w:t xml:space="preserve"> годов</w:t>
      </w:r>
    </w:p>
    <w:p w:rsidR="00206920" w:rsidRPr="00796C15" w:rsidRDefault="00206920" w:rsidP="00206920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(рублей)</w:t>
      </w:r>
    </w:p>
    <w:tbl>
      <w:tblPr>
        <w:tblW w:w="9493" w:type="dxa"/>
        <w:jc w:val="center"/>
        <w:tblLayout w:type="fixed"/>
        <w:tblLook w:val="04A0"/>
      </w:tblPr>
      <w:tblGrid>
        <w:gridCol w:w="2547"/>
        <w:gridCol w:w="2767"/>
        <w:gridCol w:w="1559"/>
        <w:gridCol w:w="1276"/>
        <w:gridCol w:w="1344"/>
      </w:tblGrid>
      <w:tr w:rsidR="006F7A3B" w:rsidRPr="00796C15" w:rsidTr="00435CDB">
        <w:trPr>
          <w:trHeight w:val="9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B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B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8272B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</w:t>
            </w:r>
            <w:r w:rsidR="003A6C9E" w:rsidRPr="00796C15">
              <w:rPr>
                <w:rFonts w:ascii="Arial" w:hAnsi="Arial" w:cs="Arial"/>
                <w:sz w:val="22"/>
                <w:szCs w:val="22"/>
              </w:rPr>
              <w:t xml:space="preserve"> на 2024</w:t>
            </w:r>
            <w:r w:rsidRPr="00796C1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3A6C9E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 на 2025</w:t>
            </w:r>
            <w:r w:rsidR="006F7A3B" w:rsidRPr="00796C1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3A6C9E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</w:rPr>
              <w:t>6</w:t>
            </w:r>
            <w:r w:rsidRPr="00796C1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6F7A3B" w:rsidRPr="00796C15" w:rsidTr="00435CD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B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B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8272B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F7A3B" w:rsidRPr="00796C15" w:rsidTr="00435CD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492902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295079,73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7A3B" w:rsidRPr="00796C15" w:rsidTr="00435CDB">
        <w:trPr>
          <w:trHeight w:val="5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01000000000000000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796C15" w:rsidRDefault="006F7A3B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492902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295079,73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7A3B" w:rsidRPr="00796C15" w:rsidTr="00435CDB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01000000000000500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796C15" w:rsidRDefault="006F7A3B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6F7C4A" w:rsidP="00D071F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</w:t>
            </w:r>
            <w:r w:rsidR="00435CDB" w:rsidRPr="00796C15">
              <w:rPr>
                <w:rFonts w:ascii="Arial" w:hAnsi="Arial" w:cs="Arial"/>
                <w:bCs/>
                <w:sz w:val="22"/>
                <w:szCs w:val="22"/>
              </w:rPr>
              <w:t>16926</w:t>
            </w:r>
            <w:r w:rsidR="00D071FD">
              <w:rPr>
                <w:rFonts w:ascii="Arial" w:hAnsi="Arial" w:cs="Arial"/>
                <w:bCs/>
                <w:sz w:val="22"/>
                <w:szCs w:val="22"/>
              </w:rP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6F7C4A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6F7C4A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-1036895</w:t>
            </w:r>
          </w:p>
        </w:tc>
      </w:tr>
      <w:tr w:rsidR="006F7C4A" w:rsidRPr="00796C15" w:rsidTr="00435CDB">
        <w:trPr>
          <w:trHeight w:val="2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01050000000000500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D071F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</w:t>
            </w:r>
            <w:r w:rsidRPr="00796C15">
              <w:rPr>
                <w:rFonts w:ascii="Arial" w:hAnsi="Arial" w:cs="Arial"/>
                <w:bCs/>
                <w:sz w:val="22"/>
                <w:szCs w:val="22"/>
              </w:rPr>
              <w:t>16926</w:t>
            </w:r>
            <w:r w:rsidR="00D071FD">
              <w:rPr>
                <w:rFonts w:ascii="Arial" w:hAnsi="Arial" w:cs="Arial"/>
                <w:bCs/>
                <w:sz w:val="22"/>
                <w:szCs w:val="22"/>
              </w:rP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-1036895</w:t>
            </w:r>
          </w:p>
        </w:tc>
      </w:tr>
      <w:tr w:rsidR="006F7C4A" w:rsidRPr="00796C15" w:rsidTr="00435CDB">
        <w:trPr>
          <w:trHeight w:val="6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01050200000000500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D071F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</w:t>
            </w:r>
            <w:r w:rsidRPr="00796C15">
              <w:rPr>
                <w:rFonts w:ascii="Arial" w:hAnsi="Arial" w:cs="Arial"/>
                <w:bCs/>
                <w:sz w:val="22"/>
                <w:szCs w:val="22"/>
              </w:rPr>
              <w:t>16926</w:t>
            </w:r>
            <w:r w:rsidR="00D071FD">
              <w:rPr>
                <w:rFonts w:ascii="Arial" w:hAnsi="Arial" w:cs="Arial"/>
                <w:bCs/>
                <w:sz w:val="22"/>
                <w:szCs w:val="22"/>
              </w:rP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-1036895</w:t>
            </w:r>
          </w:p>
        </w:tc>
      </w:tr>
      <w:tr w:rsidR="006F7C4A" w:rsidRPr="00796C15" w:rsidTr="00435CDB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01050201000000510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D071F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</w:t>
            </w:r>
            <w:r w:rsidRPr="00796C15">
              <w:rPr>
                <w:rFonts w:ascii="Arial" w:hAnsi="Arial" w:cs="Arial"/>
                <w:bCs/>
                <w:sz w:val="22"/>
                <w:szCs w:val="22"/>
              </w:rPr>
              <w:t>16926</w:t>
            </w:r>
            <w:r w:rsidR="00D071FD">
              <w:rPr>
                <w:rFonts w:ascii="Arial" w:hAnsi="Arial" w:cs="Arial"/>
                <w:bCs/>
                <w:sz w:val="22"/>
                <w:szCs w:val="22"/>
              </w:rP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-1036895</w:t>
            </w:r>
          </w:p>
        </w:tc>
      </w:tr>
      <w:tr w:rsidR="006F7C4A" w:rsidRPr="00796C15" w:rsidTr="00435CDB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01050201100000510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435CD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</w:t>
            </w:r>
            <w:r w:rsidR="00D071FD">
              <w:rPr>
                <w:rFonts w:ascii="Arial" w:hAnsi="Arial" w:cs="Arial"/>
                <w:bCs/>
                <w:sz w:val="22"/>
                <w:szCs w:val="22"/>
              </w:rPr>
              <w:t>16926428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-1036895</w:t>
            </w:r>
          </w:p>
        </w:tc>
      </w:tr>
      <w:tr w:rsidR="006F7C4A" w:rsidRPr="00796C15" w:rsidTr="00435CDB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01000000000000600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D071F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17221</w:t>
            </w:r>
            <w:r w:rsidR="00D071FD">
              <w:rPr>
                <w:rFonts w:ascii="Arial" w:hAnsi="Arial" w:cs="Arial"/>
                <w:sz w:val="22"/>
                <w:szCs w:val="22"/>
              </w:rPr>
              <w:t>507</w:t>
            </w:r>
            <w:r w:rsidRPr="00796C15">
              <w:rPr>
                <w:rFonts w:ascii="Arial" w:hAnsi="Arial" w:cs="Arial"/>
                <w:sz w:val="22"/>
                <w:szCs w:val="22"/>
              </w:rPr>
              <w:t>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1036895</w:t>
            </w:r>
          </w:p>
        </w:tc>
      </w:tr>
      <w:tr w:rsidR="006F7C4A" w:rsidRPr="00796C15" w:rsidTr="00435CDB">
        <w:trPr>
          <w:trHeight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01050000000000600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D071F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17221</w:t>
            </w:r>
            <w:r w:rsidR="00D071FD">
              <w:rPr>
                <w:rFonts w:ascii="Arial" w:hAnsi="Arial" w:cs="Arial"/>
                <w:sz w:val="22"/>
                <w:szCs w:val="22"/>
              </w:rPr>
              <w:t>507</w:t>
            </w:r>
            <w:r w:rsidRPr="00796C15">
              <w:rPr>
                <w:rFonts w:ascii="Arial" w:hAnsi="Arial" w:cs="Arial"/>
                <w:sz w:val="22"/>
                <w:szCs w:val="22"/>
              </w:rPr>
              <w:t>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1036895</w:t>
            </w:r>
          </w:p>
        </w:tc>
      </w:tr>
      <w:tr w:rsidR="006F7C4A" w:rsidRPr="00796C15" w:rsidTr="00435CDB">
        <w:trPr>
          <w:trHeight w:val="4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01050200000000600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D071F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17221</w:t>
            </w:r>
            <w:r w:rsidR="00D071FD">
              <w:rPr>
                <w:rFonts w:ascii="Arial" w:hAnsi="Arial" w:cs="Arial"/>
                <w:sz w:val="22"/>
                <w:szCs w:val="22"/>
              </w:rPr>
              <w:t>507</w:t>
            </w:r>
            <w:r w:rsidRPr="00796C15">
              <w:rPr>
                <w:rFonts w:ascii="Arial" w:hAnsi="Arial" w:cs="Arial"/>
                <w:sz w:val="22"/>
                <w:szCs w:val="22"/>
              </w:rPr>
              <w:t>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1036895</w:t>
            </w:r>
          </w:p>
        </w:tc>
      </w:tr>
      <w:tr w:rsidR="006F7C4A" w:rsidRPr="00796C15" w:rsidTr="00435CD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01050201000000610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796C15" w:rsidRDefault="006F7C4A" w:rsidP="006F7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D071F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17221</w:t>
            </w:r>
            <w:r w:rsidR="00D071FD">
              <w:rPr>
                <w:rFonts w:ascii="Arial" w:hAnsi="Arial" w:cs="Arial"/>
                <w:sz w:val="22"/>
                <w:szCs w:val="22"/>
              </w:rPr>
              <w:t>507</w:t>
            </w:r>
            <w:r w:rsidRPr="00796C15">
              <w:rPr>
                <w:rFonts w:ascii="Arial" w:hAnsi="Arial" w:cs="Arial"/>
                <w:sz w:val="22"/>
                <w:szCs w:val="22"/>
              </w:rPr>
              <w:t>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1036895</w:t>
            </w:r>
          </w:p>
        </w:tc>
      </w:tr>
      <w:tr w:rsidR="006F7C4A" w:rsidRPr="00796C15" w:rsidTr="00435CD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C4A" w:rsidRPr="00796C15" w:rsidRDefault="006F7C4A" w:rsidP="006F7A3B">
            <w:pPr>
              <w:pStyle w:val="ConsPlusNonformat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01050201100000610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796C15" w:rsidRDefault="006F7C4A" w:rsidP="006F7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D071F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17221</w:t>
            </w:r>
            <w:r w:rsidR="00D071FD">
              <w:rPr>
                <w:rFonts w:ascii="Arial" w:hAnsi="Arial" w:cs="Arial"/>
                <w:sz w:val="22"/>
                <w:szCs w:val="22"/>
              </w:rPr>
              <w:t>507</w:t>
            </w:r>
            <w:r w:rsidRPr="00796C15">
              <w:rPr>
                <w:rFonts w:ascii="Arial" w:hAnsi="Arial" w:cs="Arial"/>
                <w:sz w:val="22"/>
                <w:szCs w:val="22"/>
              </w:rPr>
              <w:t>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1036895</w:t>
            </w:r>
          </w:p>
        </w:tc>
      </w:tr>
    </w:tbl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001884" w:rsidRPr="00796C15" w:rsidRDefault="00001884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Приложение№2</w:t>
      </w:r>
    </w:p>
    <w:p w:rsidR="00001884" w:rsidRPr="00796C15" w:rsidRDefault="00D171CA" w:rsidP="0000188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001884" w:rsidRPr="00796C15">
        <w:rPr>
          <w:rFonts w:ascii="Arial" w:hAnsi="Arial" w:cs="Arial"/>
          <w:sz w:val="22"/>
          <w:szCs w:val="22"/>
        </w:rPr>
        <w:t xml:space="preserve">  </w:t>
      </w:r>
      <w:r w:rsidR="00C97EB4">
        <w:rPr>
          <w:rFonts w:ascii="Arial" w:hAnsi="Arial" w:cs="Arial"/>
          <w:sz w:val="22"/>
          <w:szCs w:val="22"/>
        </w:rPr>
        <w:t xml:space="preserve"> решению</w:t>
      </w:r>
      <w:r w:rsidR="00001884" w:rsidRPr="00796C15">
        <w:rPr>
          <w:rFonts w:ascii="Arial" w:hAnsi="Arial" w:cs="Arial"/>
          <w:sz w:val="22"/>
          <w:szCs w:val="22"/>
        </w:rPr>
        <w:t xml:space="preserve"> Собрания депутатов Щеголянского сельсовета</w:t>
      </w:r>
    </w:p>
    <w:p w:rsidR="00001884" w:rsidRPr="00796C15" w:rsidRDefault="00001884" w:rsidP="00001884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от </w:t>
      </w:r>
      <w:r w:rsidR="00C97EB4">
        <w:rPr>
          <w:rFonts w:ascii="Arial" w:hAnsi="Arial" w:cs="Arial"/>
          <w:sz w:val="22"/>
          <w:szCs w:val="22"/>
        </w:rPr>
        <w:t>25.12.2024г</w:t>
      </w:r>
      <w:r w:rsidR="00C97EB4" w:rsidRPr="00796C15">
        <w:rPr>
          <w:rFonts w:ascii="Arial" w:hAnsi="Arial" w:cs="Arial"/>
          <w:sz w:val="22"/>
          <w:szCs w:val="22"/>
        </w:rPr>
        <w:t>№</w:t>
      </w:r>
      <w:r w:rsidR="00C97EB4">
        <w:rPr>
          <w:rFonts w:ascii="Arial" w:hAnsi="Arial" w:cs="Arial"/>
          <w:sz w:val="22"/>
          <w:szCs w:val="22"/>
          <w:lang w:val="en-US"/>
        </w:rPr>
        <w:t>VII</w:t>
      </w:r>
      <w:r w:rsidR="00C97EB4" w:rsidRPr="00C97EB4">
        <w:rPr>
          <w:rFonts w:ascii="Arial" w:hAnsi="Arial" w:cs="Arial"/>
          <w:sz w:val="22"/>
          <w:szCs w:val="22"/>
        </w:rPr>
        <w:t>-29</w:t>
      </w:r>
      <w:r w:rsidR="00C97EB4">
        <w:rPr>
          <w:rFonts w:ascii="Arial" w:hAnsi="Arial" w:cs="Arial"/>
          <w:sz w:val="22"/>
          <w:szCs w:val="22"/>
        </w:rPr>
        <w:t>/71</w:t>
      </w:r>
    </w:p>
    <w:p w:rsidR="00001884" w:rsidRPr="00796C15" w:rsidRDefault="00001884" w:rsidP="00001884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"О бюджете муниципального образования "Щеголянский сельсовет"</w:t>
      </w:r>
    </w:p>
    <w:p w:rsidR="00001884" w:rsidRPr="00796C15" w:rsidRDefault="00001884" w:rsidP="00001884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на 2024 год и плановый </w:t>
      </w:r>
    </w:p>
    <w:p w:rsidR="00001884" w:rsidRPr="00796C15" w:rsidRDefault="00001884" w:rsidP="00001884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период 2025-2026 годов"</w:t>
      </w:r>
    </w:p>
    <w:p w:rsidR="00001884" w:rsidRPr="00796C15" w:rsidRDefault="00001884" w:rsidP="00001884">
      <w:pPr>
        <w:rPr>
          <w:rFonts w:ascii="Arial" w:hAnsi="Arial" w:cs="Arial"/>
          <w:sz w:val="22"/>
          <w:szCs w:val="22"/>
          <w:lang w:eastAsia="en-US"/>
        </w:rPr>
      </w:pPr>
    </w:p>
    <w:p w:rsidR="00796C15" w:rsidRDefault="00001884" w:rsidP="00796C15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96C15">
        <w:rPr>
          <w:rFonts w:ascii="Arial" w:hAnsi="Arial" w:cs="Arial"/>
          <w:b/>
          <w:bCs/>
          <w:sz w:val="22"/>
          <w:szCs w:val="22"/>
        </w:rPr>
        <w:t xml:space="preserve">Поступления доходов в </w:t>
      </w:r>
      <w:r w:rsidRPr="00796C15">
        <w:rPr>
          <w:rFonts w:ascii="Arial" w:hAnsi="Arial" w:cs="Arial"/>
          <w:b/>
          <w:sz w:val="22"/>
          <w:szCs w:val="22"/>
        </w:rPr>
        <w:t>бюджет муниципального образования «Щеголянский сельсовет» Беловского района Курской области</w:t>
      </w:r>
      <w:r w:rsidRPr="00796C15">
        <w:rPr>
          <w:rFonts w:ascii="Arial" w:hAnsi="Arial" w:cs="Arial"/>
          <w:b/>
          <w:bCs/>
          <w:sz w:val="22"/>
          <w:szCs w:val="22"/>
        </w:rPr>
        <w:t xml:space="preserve"> в 2024 году и  плановый период 2025- 2026 годов</w:t>
      </w:r>
    </w:p>
    <w:p w:rsidR="00001884" w:rsidRPr="00796C15" w:rsidRDefault="00001884" w:rsidP="00001884">
      <w:pPr>
        <w:tabs>
          <w:tab w:val="left" w:pos="5110"/>
        </w:tabs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796C15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796C15">
        <w:rPr>
          <w:rFonts w:ascii="Arial" w:hAnsi="Arial" w:cs="Arial"/>
          <w:bCs/>
          <w:sz w:val="22"/>
          <w:szCs w:val="22"/>
        </w:rPr>
        <w:t>(рублей)</w:t>
      </w:r>
    </w:p>
    <w:tbl>
      <w:tblPr>
        <w:tblW w:w="9423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28"/>
        <w:gridCol w:w="4145"/>
        <w:gridCol w:w="850"/>
        <w:gridCol w:w="850"/>
        <w:gridCol w:w="850"/>
      </w:tblGrid>
      <w:tr w:rsidR="00001884" w:rsidRPr="00796C15" w:rsidTr="00796C15">
        <w:trPr>
          <w:trHeight w:val="315"/>
          <w:jc w:val="center"/>
        </w:trPr>
        <w:tc>
          <w:tcPr>
            <w:tcW w:w="2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Код бюджетной                            классификации</w:t>
            </w:r>
          </w:p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Российской Федерации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</w:t>
            </w:r>
          </w:p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 2024г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 на 2025г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 на 2026 г</w:t>
            </w:r>
          </w:p>
        </w:tc>
      </w:tr>
      <w:tr w:rsidR="00001884" w:rsidRPr="00796C15" w:rsidTr="00796C15">
        <w:trPr>
          <w:trHeight w:val="21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01884" w:rsidRPr="00796C15" w:rsidTr="00796C15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1 00 00000 00 0000  000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НАЛОГОВЫЕИ НЕНАЛОГОВЫЕ                 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3A141B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15370180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668266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671784</w:t>
            </w:r>
          </w:p>
        </w:tc>
      </w:tr>
      <w:tr w:rsidR="00001884" w:rsidRPr="00796C15" w:rsidTr="00796C15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 xml:space="preserve">  1 01 00000 00 0000  000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D071FD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262</w:t>
            </w:r>
            <w:r w:rsidR="00001884" w:rsidRPr="00796C15">
              <w:rPr>
                <w:rFonts w:ascii="Arial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63437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65663</w:t>
            </w:r>
          </w:p>
        </w:tc>
      </w:tr>
      <w:tr w:rsidR="00001884" w:rsidRPr="00796C15" w:rsidTr="00796C15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 xml:space="preserve">  1 01 02000 01 0000  110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D071FD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262</w:t>
            </w:r>
            <w:r w:rsidR="00001884" w:rsidRPr="00796C15">
              <w:rPr>
                <w:rFonts w:ascii="Arial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63437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65663</w:t>
            </w:r>
          </w:p>
        </w:tc>
      </w:tr>
      <w:tr w:rsidR="00001884" w:rsidRPr="00796C15" w:rsidTr="00796C15">
        <w:trPr>
          <w:trHeight w:val="30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1 01 02010 01 0000  110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D071FD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</w:t>
            </w:r>
            <w:r w:rsidR="00001884" w:rsidRPr="00796C15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63435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65661</w:t>
            </w:r>
          </w:p>
        </w:tc>
      </w:tr>
      <w:tr w:rsidR="00001884" w:rsidRPr="00796C15" w:rsidTr="00796C15">
        <w:trPr>
          <w:trHeight w:val="30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1 01 02020 01 0000  110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01884" w:rsidRPr="00796C15" w:rsidTr="00796C15">
        <w:trPr>
          <w:trHeight w:val="30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1 0102030 01 0000  110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01884" w:rsidRPr="00796C15" w:rsidTr="00796C15">
        <w:trPr>
          <w:trHeight w:val="26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105 00000 00 0000 000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2A6D3E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14761320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46528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48436</w:t>
            </w:r>
          </w:p>
        </w:tc>
      </w:tr>
      <w:tr w:rsidR="00001884" w:rsidRPr="00796C15" w:rsidTr="00796C15">
        <w:trPr>
          <w:trHeight w:val="31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105 03000  01 0000  110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2A6D3E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1476</w:t>
            </w:r>
            <w:r w:rsidR="003A141B" w:rsidRPr="00796C15">
              <w:rPr>
                <w:rFonts w:ascii="Arial" w:hAnsi="Arial" w:cs="Arial"/>
                <w:sz w:val="22"/>
                <w:szCs w:val="22"/>
              </w:rPr>
              <w:t>132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46528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48436</w:t>
            </w:r>
          </w:p>
        </w:tc>
      </w:tr>
      <w:tr w:rsidR="00001884" w:rsidRPr="00796C15" w:rsidTr="00796C15">
        <w:trPr>
          <w:trHeight w:val="31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105 03010  01 0000  110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3A141B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147</w:t>
            </w:r>
            <w:r w:rsidR="002A6D3E">
              <w:rPr>
                <w:rFonts w:ascii="Arial" w:hAnsi="Arial" w:cs="Arial"/>
                <w:sz w:val="22"/>
                <w:szCs w:val="22"/>
              </w:rPr>
              <w:t>61320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46528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48436</w:t>
            </w:r>
          </w:p>
        </w:tc>
      </w:tr>
      <w:tr w:rsidR="00001884" w:rsidRPr="00796C15" w:rsidTr="00796C15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106 00000 00 0000  000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882BFF">
              <w:rPr>
                <w:rFonts w:ascii="Arial" w:hAnsi="Arial" w:cs="Arial"/>
                <w:bCs/>
                <w:sz w:val="22"/>
                <w:szCs w:val="22"/>
              </w:rPr>
              <w:t>82593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558301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557685</w:t>
            </w:r>
          </w:p>
        </w:tc>
      </w:tr>
      <w:tr w:rsidR="00001884" w:rsidRPr="00796C15" w:rsidTr="00796C15">
        <w:trPr>
          <w:trHeight w:val="292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106 01000 00 0000  110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882BFF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87077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30477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30477</w:t>
            </w:r>
          </w:p>
        </w:tc>
      </w:tr>
      <w:tr w:rsidR="00001884" w:rsidRPr="00796C15" w:rsidTr="00796C15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1 06 01030 10 0000  110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882BFF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</w:t>
            </w:r>
            <w:r w:rsidR="00001884" w:rsidRPr="00796C15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30477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30477</w:t>
            </w:r>
          </w:p>
        </w:tc>
      </w:tr>
      <w:tr w:rsidR="00001884" w:rsidRPr="00796C15" w:rsidTr="00796C15">
        <w:trPr>
          <w:trHeight w:val="242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1 06 06000 00 0000  110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882BFF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495516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527824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527208</w:t>
            </w:r>
          </w:p>
        </w:tc>
      </w:tr>
      <w:tr w:rsidR="00001884" w:rsidRPr="00796C15" w:rsidTr="00796C15">
        <w:trPr>
          <w:trHeight w:val="30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1 06 06030 00 0000  110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882BFF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195465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183770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183770</w:t>
            </w:r>
          </w:p>
        </w:tc>
      </w:tr>
      <w:tr w:rsidR="00001884" w:rsidRPr="00796C15" w:rsidTr="00796C15">
        <w:trPr>
          <w:trHeight w:val="22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1 06 06033 10 0000  110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882BFF" w:rsidP="00882BFF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195465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183770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183770</w:t>
            </w:r>
          </w:p>
        </w:tc>
      </w:tr>
      <w:tr w:rsidR="00001884" w:rsidRPr="00796C15" w:rsidTr="00796C15">
        <w:trPr>
          <w:trHeight w:val="394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1 06 06040 00 0000  110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физических лиц.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</w:t>
            </w:r>
            <w:r w:rsidR="00882BFF">
              <w:rPr>
                <w:rFonts w:ascii="Arial" w:hAnsi="Arial" w:cs="Arial"/>
                <w:sz w:val="22"/>
                <w:szCs w:val="22"/>
              </w:rPr>
              <w:t>00051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344054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343438</w:t>
            </w:r>
          </w:p>
        </w:tc>
      </w:tr>
      <w:tr w:rsidR="00001884" w:rsidRPr="00796C15" w:rsidTr="00796C15">
        <w:trPr>
          <w:trHeight w:val="22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1 06 06043 10 0000  110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</w:t>
            </w:r>
            <w:r w:rsidR="00882BFF">
              <w:rPr>
                <w:rFonts w:ascii="Arial" w:hAnsi="Arial" w:cs="Arial"/>
                <w:sz w:val="22"/>
                <w:szCs w:val="22"/>
              </w:rPr>
              <w:t>00051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344054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343438</w:t>
            </w:r>
          </w:p>
        </w:tc>
      </w:tr>
      <w:tr w:rsidR="00001884" w:rsidRPr="00796C15" w:rsidTr="00796C15">
        <w:trPr>
          <w:trHeight w:val="244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2 00 00000 00  0000  000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640985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  <w:r w:rsidR="00640985">
              <w:rPr>
                <w:rFonts w:ascii="Arial" w:hAnsi="Arial" w:cs="Arial"/>
                <w:sz w:val="22"/>
                <w:szCs w:val="22"/>
              </w:rPr>
              <w:t>556248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365625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365111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2 02 00000 00 0000  000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  <w:r w:rsidR="00640985">
              <w:rPr>
                <w:rFonts w:ascii="Arial" w:hAnsi="Arial" w:cs="Arial"/>
                <w:sz w:val="22"/>
                <w:szCs w:val="22"/>
              </w:rPr>
              <w:t>556248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365625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365111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2 02 10000 00  0000  150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896154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216904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202344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2 02 15001 00 0000  150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643225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2 02 15001 10 0000  150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643225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2 02 16001 00 0000  150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252929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216904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202344</w:t>
            </w:r>
          </w:p>
        </w:tc>
      </w:tr>
      <w:tr w:rsidR="00001884" w:rsidRPr="00796C15" w:rsidTr="00796C15">
        <w:trPr>
          <w:trHeight w:val="25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2 02 16001 10  0000  150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252929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216904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202344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 xml:space="preserve">  2 02 30000 00  0000  150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64098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13</w:t>
            </w:r>
            <w:r w:rsidR="00640985">
              <w:rPr>
                <w:rFonts w:ascii="Arial" w:eastAsia="Arial Unicode MS" w:hAnsi="Arial" w:cs="Arial"/>
                <w:bCs/>
                <w:sz w:val="22"/>
                <w:szCs w:val="22"/>
              </w:rPr>
              <w:t>5094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148721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162767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2 02 35118  00  0000 150</w:t>
            </w:r>
          </w:p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13</w:t>
            </w:r>
            <w:r w:rsidR="00640985">
              <w:rPr>
                <w:rFonts w:ascii="Arial" w:eastAsia="Arial Unicode MS" w:hAnsi="Arial" w:cs="Arial"/>
                <w:bCs/>
                <w:sz w:val="22"/>
                <w:szCs w:val="22"/>
              </w:rPr>
              <w:t>5094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148721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162767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2 02 35118 10  0000  150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13</w:t>
            </w:r>
            <w:r w:rsidR="00640985">
              <w:rPr>
                <w:rFonts w:ascii="Arial" w:eastAsia="Arial Unicode MS" w:hAnsi="Arial" w:cs="Arial"/>
                <w:bCs/>
                <w:sz w:val="22"/>
                <w:szCs w:val="22"/>
              </w:rPr>
              <w:t>5094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148721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162767</w:t>
            </w:r>
          </w:p>
        </w:tc>
      </w:tr>
      <w:tr w:rsidR="008C6D90" w:rsidRPr="00796C15" w:rsidTr="00D071FD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D071FD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2 02 40000 00  0000 150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A4FEC" w:rsidRDefault="008C6D90" w:rsidP="00D071FD">
            <w:pPr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525000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8C6D90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D071FD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2 02 40014 00 0000 150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EA4FEC" w:rsidRDefault="008C6D90" w:rsidP="00D071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525000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8C6D90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D071FD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EA4FEC" w:rsidRDefault="008C6D90" w:rsidP="00D071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525000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8C6D90" w:rsidRPr="00796C15" w:rsidTr="00796C15">
        <w:trPr>
          <w:cantSplit/>
          <w:trHeight w:val="48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3A141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5" w:type="dxa"/>
            <w:vAlign w:val="bottom"/>
          </w:tcPr>
          <w:p w:rsidR="008C6D90" w:rsidRPr="00796C15" w:rsidRDefault="008C6D90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1692</w:t>
            </w:r>
            <w:r w:rsidR="00640985">
              <w:rPr>
                <w:rFonts w:ascii="Arial" w:hAnsi="Arial" w:cs="Arial"/>
                <w:bCs/>
                <w:sz w:val="22"/>
                <w:szCs w:val="22"/>
              </w:rPr>
              <w:t>6428</w:t>
            </w:r>
          </w:p>
        </w:tc>
        <w:tc>
          <w:tcPr>
            <w:tcW w:w="850" w:type="dxa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1033891</w:t>
            </w:r>
          </w:p>
        </w:tc>
        <w:tc>
          <w:tcPr>
            <w:tcW w:w="850" w:type="dxa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1036895</w:t>
            </w:r>
          </w:p>
        </w:tc>
      </w:tr>
    </w:tbl>
    <w:p w:rsidR="00001884" w:rsidRPr="00796C15" w:rsidRDefault="00001884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CA7618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  </w:t>
      </w: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CA7618" w:rsidRPr="00796C15" w:rsidRDefault="00CA7618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      Приложение№</w:t>
      </w:r>
      <w:r w:rsidR="00237303" w:rsidRPr="00796C15">
        <w:rPr>
          <w:rFonts w:ascii="Arial" w:hAnsi="Arial" w:cs="Arial"/>
          <w:sz w:val="22"/>
          <w:szCs w:val="22"/>
        </w:rPr>
        <w:t>3</w:t>
      </w:r>
    </w:p>
    <w:p w:rsidR="00CA7618" w:rsidRPr="00796C15" w:rsidRDefault="00D171CA" w:rsidP="00CA761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BD4099" w:rsidRPr="00796C15">
        <w:rPr>
          <w:rFonts w:ascii="Arial" w:hAnsi="Arial" w:cs="Arial"/>
          <w:sz w:val="22"/>
          <w:szCs w:val="22"/>
        </w:rPr>
        <w:t xml:space="preserve"> </w:t>
      </w:r>
      <w:r w:rsidR="00DB0292">
        <w:rPr>
          <w:rFonts w:ascii="Arial" w:hAnsi="Arial" w:cs="Arial"/>
          <w:sz w:val="22"/>
          <w:szCs w:val="22"/>
        </w:rPr>
        <w:t xml:space="preserve"> </w:t>
      </w:r>
      <w:r w:rsidR="001012FC" w:rsidRPr="00796C15">
        <w:rPr>
          <w:rFonts w:ascii="Arial" w:hAnsi="Arial" w:cs="Arial"/>
          <w:sz w:val="22"/>
          <w:szCs w:val="22"/>
        </w:rPr>
        <w:t>решени</w:t>
      </w:r>
      <w:r w:rsidR="00DB0292">
        <w:rPr>
          <w:rFonts w:ascii="Arial" w:hAnsi="Arial" w:cs="Arial"/>
          <w:sz w:val="22"/>
          <w:szCs w:val="22"/>
        </w:rPr>
        <w:t>ю</w:t>
      </w:r>
      <w:r w:rsidR="00CA7618" w:rsidRPr="00796C15">
        <w:rPr>
          <w:rFonts w:ascii="Arial" w:hAnsi="Arial" w:cs="Arial"/>
          <w:sz w:val="22"/>
          <w:szCs w:val="22"/>
        </w:rPr>
        <w:t xml:space="preserve"> Собрания депутатов Щеголянского сельсовета</w:t>
      </w:r>
    </w:p>
    <w:p w:rsidR="00880ABA" w:rsidRPr="00796C15" w:rsidRDefault="00CA7618" w:rsidP="00CA7618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</w:t>
      </w:r>
      <w:r w:rsidR="00CC722C" w:rsidRPr="00796C15">
        <w:rPr>
          <w:rFonts w:ascii="Arial" w:hAnsi="Arial" w:cs="Arial"/>
          <w:sz w:val="22"/>
          <w:szCs w:val="22"/>
        </w:rPr>
        <w:t>от</w:t>
      </w:r>
      <w:r w:rsidR="00C97EB4">
        <w:rPr>
          <w:rFonts w:ascii="Arial" w:hAnsi="Arial" w:cs="Arial"/>
          <w:sz w:val="22"/>
          <w:szCs w:val="22"/>
        </w:rPr>
        <w:t xml:space="preserve"> 25.12.2024г </w:t>
      </w:r>
      <w:r w:rsidR="00C97EB4" w:rsidRPr="00796C15">
        <w:rPr>
          <w:rFonts w:ascii="Arial" w:hAnsi="Arial" w:cs="Arial"/>
          <w:sz w:val="22"/>
          <w:szCs w:val="22"/>
        </w:rPr>
        <w:t>№</w:t>
      </w:r>
      <w:r w:rsidR="00C97EB4">
        <w:rPr>
          <w:rFonts w:ascii="Arial" w:hAnsi="Arial" w:cs="Arial"/>
          <w:sz w:val="22"/>
          <w:szCs w:val="22"/>
          <w:lang w:val="en-US"/>
        </w:rPr>
        <w:t>VII</w:t>
      </w:r>
      <w:r w:rsidR="00C97EB4" w:rsidRPr="00C97EB4">
        <w:rPr>
          <w:rFonts w:ascii="Arial" w:hAnsi="Arial" w:cs="Arial"/>
          <w:sz w:val="22"/>
          <w:szCs w:val="22"/>
        </w:rPr>
        <w:t>-29</w:t>
      </w:r>
      <w:r w:rsidR="00C97EB4">
        <w:rPr>
          <w:rFonts w:ascii="Arial" w:hAnsi="Arial" w:cs="Arial"/>
          <w:sz w:val="22"/>
          <w:szCs w:val="22"/>
        </w:rPr>
        <w:t>/71</w:t>
      </w:r>
      <w:r w:rsidR="00C97EB4" w:rsidRPr="00796C15">
        <w:rPr>
          <w:rFonts w:ascii="Arial" w:hAnsi="Arial" w:cs="Arial"/>
          <w:sz w:val="22"/>
          <w:szCs w:val="22"/>
        </w:rPr>
        <w:t xml:space="preserve"> </w:t>
      </w:r>
      <w:r w:rsidR="006040B4" w:rsidRPr="00796C15">
        <w:rPr>
          <w:rFonts w:ascii="Arial" w:hAnsi="Arial" w:cs="Arial"/>
          <w:sz w:val="22"/>
          <w:szCs w:val="22"/>
        </w:rPr>
        <w:t xml:space="preserve"> </w:t>
      </w:r>
    </w:p>
    <w:p w:rsidR="00CA7618" w:rsidRPr="00796C15" w:rsidRDefault="00747C2E" w:rsidP="00CA7618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«О </w:t>
      </w:r>
      <w:r w:rsidR="00CA7618" w:rsidRPr="00796C15">
        <w:rPr>
          <w:rFonts w:ascii="Arial" w:hAnsi="Arial" w:cs="Arial"/>
          <w:sz w:val="22"/>
          <w:szCs w:val="22"/>
        </w:rPr>
        <w:t xml:space="preserve">бюджете муниципального образования </w:t>
      </w:r>
      <w:r w:rsidR="003B3D9F" w:rsidRPr="00796C15">
        <w:rPr>
          <w:rFonts w:ascii="Arial" w:hAnsi="Arial" w:cs="Arial"/>
          <w:sz w:val="22"/>
          <w:szCs w:val="22"/>
        </w:rPr>
        <w:t>«</w:t>
      </w:r>
      <w:r w:rsidR="00CA7618" w:rsidRPr="00796C15">
        <w:rPr>
          <w:rFonts w:ascii="Arial" w:hAnsi="Arial" w:cs="Arial"/>
          <w:sz w:val="22"/>
          <w:szCs w:val="22"/>
        </w:rPr>
        <w:t>Щеголянский сельсовет</w:t>
      </w:r>
      <w:r w:rsidR="003B3D9F" w:rsidRPr="00796C15">
        <w:rPr>
          <w:rFonts w:ascii="Arial" w:hAnsi="Arial" w:cs="Arial"/>
          <w:sz w:val="22"/>
          <w:szCs w:val="22"/>
        </w:rPr>
        <w:t>»</w:t>
      </w:r>
    </w:p>
    <w:p w:rsidR="00CA7618" w:rsidRPr="00796C15" w:rsidRDefault="00CA7618" w:rsidP="00CA7618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на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4</w:t>
      </w:r>
      <w:r w:rsidRPr="00796C15">
        <w:rPr>
          <w:rFonts w:ascii="Arial" w:hAnsi="Arial" w:cs="Arial"/>
          <w:sz w:val="22"/>
          <w:szCs w:val="22"/>
        </w:rPr>
        <w:t xml:space="preserve"> год и плановый </w:t>
      </w:r>
    </w:p>
    <w:p w:rsidR="00CA7618" w:rsidRPr="00796C15" w:rsidRDefault="00CA7618" w:rsidP="00CA7618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период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5</w:t>
      </w:r>
      <w:r w:rsidRPr="00796C15">
        <w:rPr>
          <w:rFonts w:ascii="Arial" w:hAnsi="Arial" w:cs="Arial"/>
          <w:sz w:val="22"/>
          <w:szCs w:val="22"/>
        </w:rPr>
        <w:t>-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6</w:t>
      </w:r>
      <w:r w:rsidRPr="00796C15">
        <w:rPr>
          <w:rFonts w:ascii="Arial" w:hAnsi="Arial" w:cs="Arial"/>
          <w:sz w:val="22"/>
          <w:szCs w:val="22"/>
        </w:rPr>
        <w:t xml:space="preserve"> годов</w:t>
      </w:r>
      <w:r w:rsidR="003B3D9F" w:rsidRPr="00796C15">
        <w:rPr>
          <w:rFonts w:ascii="Arial" w:hAnsi="Arial" w:cs="Arial"/>
          <w:sz w:val="22"/>
          <w:szCs w:val="22"/>
        </w:rPr>
        <w:t>»</w:t>
      </w:r>
    </w:p>
    <w:p w:rsidR="00CA7618" w:rsidRPr="00796C15" w:rsidRDefault="00CA7618" w:rsidP="00CA7618">
      <w:pPr>
        <w:rPr>
          <w:rFonts w:ascii="Arial" w:hAnsi="Arial" w:cs="Arial"/>
          <w:sz w:val="22"/>
          <w:szCs w:val="22"/>
          <w:lang w:eastAsia="en-US"/>
        </w:rPr>
      </w:pPr>
    </w:p>
    <w:p w:rsidR="00DE2194" w:rsidRPr="00796C15" w:rsidRDefault="002B1005" w:rsidP="00DE219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96C15">
        <w:rPr>
          <w:rFonts w:ascii="Arial" w:hAnsi="Arial" w:cs="Arial"/>
          <w:b/>
          <w:sz w:val="22"/>
          <w:szCs w:val="2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 w:rsidRPr="00796C15">
        <w:rPr>
          <w:rFonts w:ascii="Arial" w:hAnsi="Arial" w:cs="Arial"/>
          <w:b/>
          <w:sz w:val="22"/>
          <w:szCs w:val="22"/>
          <w:lang w:eastAsia="en-US"/>
        </w:rPr>
        <w:t>Щеголянского</w:t>
      </w:r>
      <w:r w:rsidRPr="00796C15">
        <w:rPr>
          <w:rFonts w:ascii="Arial" w:hAnsi="Arial" w:cs="Arial"/>
          <w:b/>
          <w:sz w:val="22"/>
          <w:szCs w:val="2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E4E2F" w:rsidRPr="00796C15">
        <w:rPr>
          <w:rFonts w:ascii="Arial" w:hAnsi="Arial" w:cs="Arial"/>
          <w:b/>
          <w:sz w:val="22"/>
          <w:szCs w:val="22"/>
          <w:lang w:eastAsia="en-US"/>
        </w:rPr>
        <w:t xml:space="preserve">асходов местного бюджета на </w:t>
      </w:r>
      <w:r w:rsidR="00F151C5" w:rsidRPr="00796C15">
        <w:rPr>
          <w:rFonts w:ascii="Arial" w:hAnsi="Arial" w:cs="Arial"/>
          <w:b/>
          <w:sz w:val="22"/>
          <w:szCs w:val="22"/>
          <w:lang w:eastAsia="en-US"/>
        </w:rPr>
        <w:t>202</w:t>
      </w:r>
      <w:r w:rsidR="003A6C9E" w:rsidRPr="00796C15">
        <w:rPr>
          <w:rFonts w:ascii="Arial" w:hAnsi="Arial" w:cs="Arial"/>
          <w:b/>
          <w:sz w:val="22"/>
          <w:szCs w:val="22"/>
          <w:lang w:eastAsia="en-US"/>
        </w:rPr>
        <w:t>4</w:t>
      </w:r>
      <w:r w:rsidRPr="00796C15">
        <w:rPr>
          <w:rFonts w:ascii="Arial" w:hAnsi="Arial" w:cs="Arial"/>
          <w:b/>
          <w:sz w:val="22"/>
          <w:szCs w:val="22"/>
          <w:lang w:eastAsia="en-US"/>
        </w:rPr>
        <w:t xml:space="preserve"> год</w:t>
      </w:r>
      <w:r w:rsidR="00B51DF6" w:rsidRPr="00796C15">
        <w:rPr>
          <w:rFonts w:ascii="Arial" w:hAnsi="Arial" w:cs="Arial"/>
          <w:b/>
          <w:sz w:val="22"/>
          <w:szCs w:val="22"/>
          <w:lang w:eastAsia="en-US"/>
        </w:rPr>
        <w:t xml:space="preserve"> и</w:t>
      </w:r>
      <w:r w:rsidR="003A6C9E" w:rsidRPr="00796C15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8B50CF" w:rsidRPr="00796C15">
        <w:rPr>
          <w:rFonts w:ascii="Arial" w:hAnsi="Arial" w:cs="Arial"/>
          <w:b/>
          <w:sz w:val="22"/>
          <w:szCs w:val="22"/>
        </w:rPr>
        <w:t xml:space="preserve">на </w:t>
      </w:r>
      <w:r w:rsidR="00B51DF6" w:rsidRPr="00796C15">
        <w:rPr>
          <w:rFonts w:ascii="Arial" w:hAnsi="Arial" w:cs="Arial"/>
          <w:b/>
          <w:sz w:val="22"/>
          <w:szCs w:val="22"/>
        </w:rPr>
        <w:t>плановый период 202</w:t>
      </w:r>
      <w:r w:rsidR="003A6C9E" w:rsidRPr="00796C15">
        <w:rPr>
          <w:rFonts w:ascii="Arial" w:hAnsi="Arial" w:cs="Arial"/>
          <w:b/>
          <w:sz w:val="22"/>
          <w:szCs w:val="22"/>
        </w:rPr>
        <w:t>5-2026</w:t>
      </w:r>
      <w:r w:rsidR="00B51DF6" w:rsidRPr="00796C15">
        <w:rPr>
          <w:rFonts w:ascii="Arial" w:hAnsi="Arial" w:cs="Arial"/>
          <w:b/>
          <w:sz w:val="22"/>
          <w:szCs w:val="22"/>
        </w:rPr>
        <w:t xml:space="preserve"> годов</w:t>
      </w:r>
    </w:p>
    <w:p w:rsidR="00232B9E" w:rsidRPr="00796C15" w:rsidRDefault="002B1005" w:rsidP="00796C15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490" w:type="dxa"/>
        <w:tblInd w:w="-714" w:type="dxa"/>
        <w:tblLayout w:type="fixed"/>
        <w:tblLook w:val="04A0"/>
      </w:tblPr>
      <w:tblGrid>
        <w:gridCol w:w="3285"/>
        <w:gridCol w:w="487"/>
        <w:gridCol w:w="549"/>
        <w:gridCol w:w="1616"/>
        <w:gridCol w:w="697"/>
        <w:gridCol w:w="1538"/>
        <w:gridCol w:w="1159"/>
        <w:gridCol w:w="1159"/>
      </w:tblGrid>
      <w:tr w:rsidR="0023730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796C15" w:rsidRDefault="00237303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</w:t>
            </w:r>
            <w:r w:rsidR="00E95B03"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E95B0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303" w:rsidRPr="00796C15" w:rsidRDefault="003A6C9E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2025</w:t>
            </w:r>
            <w:r w:rsidR="00E95B0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03" w:rsidRPr="00796C15" w:rsidRDefault="003A6C9E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2026</w:t>
            </w:r>
            <w:r w:rsidR="00E95B0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237303" w:rsidRPr="00796C15" w:rsidTr="00D922EE">
        <w:trPr>
          <w:trHeight w:val="315"/>
        </w:trPr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796C15" w:rsidRDefault="0023730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03" w:rsidRPr="00796C15" w:rsidRDefault="0023730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303" w:rsidRPr="00796C15" w:rsidRDefault="0023730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3730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3C1C6C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17221323</w:t>
            </w:r>
            <w:r w:rsidR="00350868"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747C2E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1033891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747C2E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1036895</w:t>
            </w:r>
          </w:p>
        </w:tc>
      </w:tr>
      <w:tr w:rsidR="0023730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Условно утвержденные  расходы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862126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747C2E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22129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747C2E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43706</w:t>
            </w:r>
          </w:p>
        </w:tc>
      </w:tr>
      <w:tr w:rsidR="0023730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806FD8" w:rsidP="003A6CF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1447</w:t>
            </w:r>
            <w:r w:rsidR="003A6CF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02</w:t>
            </w:r>
            <w:r w:rsidR="003A6CF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AE253C" w:rsidP="0023730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728041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AE253C" w:rsidP="0023730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695422</w:t>
            </w:r>
          </w:p>
        </w:tc>
      </w:tr>
      <w:tr w:rsidR="00237303" w:rsidRPr="00796C15" w:rsidTr="00D922EE">
        <w:trPr>
          <w:trHeight w:val="94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F76693" w:rsidRPr="00796C15" w:rsidTr="00A327CA">
        <w:trPr>
          <w:trHeight w:val="82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Default="00F76693" w:rsidP="00A327C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Default="00F76693" w:rsidP="00A327C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Default="00F76693" w:rsidP="00A327C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A327C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766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45 884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400810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8621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429B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2 800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142200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700884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700884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700884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F76693" w:rsidRPr="00796C15" w:rsidTr="00D922EE">
        <w:trPr>
          <w:trHeight w:val="169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D255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700884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20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7F071A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78 100 0000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20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78100С1403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31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78100С1403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3A6CF1" w:rsidP="00B92B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13036</w:t>
            </w:r>
            <w:r w:rsidR="00806F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82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99726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49 726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49 726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F76693" w:rsidRPr="00796C15" w:rsidTr="00D922EE">
        <w:trPr>
          <w:trHeight w:val="28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18640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F76693" w:rsidRPr="00796C15" w:rsidTr="00D922EE">
        <w:trPr>
          <w:trHeight w:val="3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7600000000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806FD8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1298</w:t>
            </w:r>
            <w:r w:rsidR="003A6CF1">
              <w:rPr>
                <w:rFonts w:ascii="Arial" w:hAnsi="Arial" w:cs="Arial"/>
                <w:sz w:val="22"/>
                <w:szCs w:val="22"/>
                <w:lang w:eastAsia="en-US"/>
              </w:rPr>
              <w:t>7097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</w:tr>
      <w:tr w:rsidR="00F76693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806FD8" w:rsidP="00FC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1298</w:t>
            </w:r>
            <w:r w:rsidR="003A6CF1">
              <w:rPr>
                <w:rFonts w:ascii="Arial" w:hAnsi="Arial" w:cs="Arial"/>
                <w:sz w:val="22"/>
                <w:szCs w:val="22"/>
                <w:lang w:eastAsia="en-US"/>
              </w:rPr>
              <w:t>7097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F76693" w:rsidRPr="00796C15" w:rsidTr="00D922EE">
        <w:trPr>
          <w:trHeight w:val="78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806FD8" w:rsidP="00FC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129</w:t>
            </w:r>
            <w:r w:rsidR="003A6CF1">
              <w:rPr>
                <w:rFonts w:ascii="Arial" w:hAnsi="Arial" w:cs="Arial"/>
                <w:sz w:val="22"/>
                <w:szCs w:val="22"/>
                <w:lang w:eastAsia="en-US"/>
              </w:rPr>
              <w:t>87097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F76693" w:rsidRPr="00796C15" w:rsidTr="00D922EE">
        <w:trPr>
          <w:trHeight w:val="27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987C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710 000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</w:tr>
      <w:tr w:rsidR="00F76693" w:rsidRPr="00796C15" w:rsidTr="00D922EE">
        <w:trPr>
          <w:trHeight w:val="32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806FD8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1227</w:t>
            </w:r>
            <w:r w:rsidR="003A6CF1">
              <w:rPr>
                <w:rFonts w:ascii="Arial" w:hAnsi="Arial" w:cs="Arial"/>
                <w:sz w:val="22"/>
                <w:szCs w:val="22"/>
                <w:lang w:eastAsia="en-US"/>
              </w:rPr>
              <w:t>7097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AE25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AE25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</w:tr>
      <w:tr w:rsidR="00F76693" w:rsidRPr="00796C15" w:rsidTr="00D922EE">
        <w:trPr>
          <w:trHeight w:val="32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162767</w:t>
            </w:r>
          </w:p>
        </w:tc>
      </w:tr>
      <w:tr w:rsidR="00F76693" w:rsidRPr="00796C15" w:rsidTr="00D922EE">
        <w:trPr>
          <w:trHeight w:val="54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F76693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6693"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F76693" w:rsidRPr="00796C15" w:rsidTr="00D922EE">
        <w:trPr>
          <w:trHeight w:val="54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F76693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6693"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F76693" w:rsidRPr="00796C15" w:rsidTr="00D922EE">
        <w:trPr>
          <w:trHeight w:val="4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F76693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6693"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F76693" w:rsidRPr="00796C15" w:rsidTr="00D922EE">
        <w:trPr>
          <w:trHeight w:val="55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4F22EE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F76693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6693"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F76693" w:rsidRPr="00796C15" w:rsidTr="00D922EE">
        <w:trPr>
          <w:trHeight w:val="178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F76693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6693"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F76693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DB0292" w:rsidP="00C0124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</w:t>
            </w:r>
            <w:r w:rsidR="00F76693"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</w:tr>
      <w:tr w:rsidR="00F76693" w:rsidRPr="00796C15" w:rsidTr="00D922EE">
        <w:trPr>
          <w:trHeight w:val="94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DB0292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DB0292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DB0292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DB0292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B32F7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DB0292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DB0292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F76693" w:rsidRPr="00796C15" w:rsidTr="00D922EE">
        <w:trPr>
          <w:trHeight w:val="84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F76693" w:rsidRPr="00796C15" w:rsidTr="00D922EE">
        <w:trPr>
          <w:trHeight w:val="84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12101С1435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44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12101С1435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12101С1486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12101С1486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D922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526000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  <w:r w:rsidRPr="00796C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F76693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D922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F76693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F76693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F76693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F76693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796C1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5C646F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4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D25E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A2414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15101С1405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D25E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85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15101С1405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6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293BDD" w:rsidP="000925D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1900</w:t>
            </w:r>
            <w:r w:rsidR="00F76693"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07</w:t>
            </w:r>
            <w:r w:rsidR="00DB02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 w:rsidR="00F76693"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100000</w:t>
            </w:r>
          </w:p>
        </w:tc>
      </w:tr>
      <w:tr w:rsidR="00F76693" w:rsidRPr="00796C15" w:rsidTr="00D922EE">
        <w:trPr>
          <w:trHeight w:val="27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DB0292" w:rsidP="000925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190</w:t>
            </w:r>
            <w:r w:rsidR="00293BDD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F76693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293BDD" w:rsidP="000925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19000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B0292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F76693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293BDD" w:rsidP="000925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19000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B0292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F76693" w:rsidRPr="00796C15" w:rsidTr="00D922EE">
        <w:trPr>
          <w:trHeight w:val="28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293BDD" w:rsidP="000925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19000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B0292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F76693" w:rsidRPr="00796C15" w:rsidTr="00D922EE">
        <w:trPr>
          <w:trHeight w:val="30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293BDD" w:rsidP="000925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B0292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F76693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293BDD" w:rsidP="000925D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15300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B0292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F76693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293BDD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F76693" w:rsidRPr="00796C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F76693" w:rsidRPr="00796C15" w:rsidTr="00D922EE">
        <w:trPr>
          <w:trHeight w:val="31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293BDD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F76693" w:rsidRPr="00796C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F76693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3C1C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293BDD" w:rsidP="004F22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</w:t>
            </w:r>
            <w:r w:rsidR="00F76693" w:rsidRPr="00796C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F76693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293B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293BD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796C15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C0124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C0124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</w:tr>
      <w:tr w:rsidR="00F76693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293BDD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  <w:r w:rsidR="00F76693" w:rsidRPr="00796C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C0124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93" w:rsidRPr="00796C15" w:rsidRDefault="00F76693" w:rsidP="00C0124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F76693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293BDD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F76693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293BDD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F76693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293BDD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F76693" w:rsidRPr="00796C15" w:rsidTr="00D922EE">
        <w:trPr>
          <w:trHeight w:val="65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93BD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293BDD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F76693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293BDD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160</w:t>
            </w:r>
            <w:r w:rsidR="00F7669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F76693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8C0213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01680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A03E64" w:rsidP="00A03E6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</w:t>
            </w:r>
          </w:p>
        </w:tc>
      </w:tr>
      <w:tr w:rsidR="00F76693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8C021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01680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A03E64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F76693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01680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A03E64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F76693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6040B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A03E64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232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F76693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6040B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A03E64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F76693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01680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25796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A03E64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F76693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01680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A03E64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F76693" w:rsidRPr="00796C15" w:rsidTr="00D922EE">
        <w:trPr>
          <w:trHeight w:val="2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08 3 010000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F76693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08301С1406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F76693" w:rsidRPr="00796C15" w:rsidTr="00D922EE">
        <w:trPr>
          <w:trHeight w:val="6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08301С1406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93" w:rsidRPr="00796C15" w:rsidRDefault="00F76693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</w:tbl>
    <w:p w:rsidR="00232B9E" w:rsidRPr="00796C15" w:rsidRDefault="00232B9E" w:rsidP="00232B9E">
      <w:pPr>
        <w:rPr>
          <w:rFonts w:ascii="Arial" w:hAnsi="Arial" w:cs="Arial"/>
          <w:sz w:val="22"/>
          <w:szCs w:val="22"/>
        </w:rPr>
      </w:pPr>
    </w:p>
    <w:p w:rsidR="004920FB" w:rsidRPr="00796C15" w:rsidRDefault="00232B9E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ab/>
      </w:r>
      <w:r w:rsidR="00622875" w:rsidRPr="00796C15">
        <w:rPr>
          <w:rFonts w:ascii="Arial" w:hAnsi="Arial" w:cs="Arial"/>
          <w:sz w:val="22"/>
          <w:szCs w:val="22"/>
        </w:rPr>
        <w:tab/>
      </w:r>
    </w:p>
    <w:p w:rsidR="00622875" w:rsidRPr="00796C15" w:rsidRDefault="00622875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B92B69" w:rsidRPr="00796C15" w:rsidRDefault="00B92B6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B92B69" w:rsidRPr="00796C15" w:rsidRDefault="00B92B6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B92B69" w:rsidRPr="00796C15" w:rsidRDefault="00B92B6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622875" w:rsidRPr="00796C15" w:rsidRDefault="00622875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FC7872" w:rsidRPr="00796C15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Pr="00796C15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FC7872" w:rsidRPr="00796C15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FC7872" w:rsidRPr="00796C15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FC7872" w:rsidRPr="00796C15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3C4959" w:rsidRPr="00796C15" w:rsidRDefault="004429BF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П</w:t>
      </w:r>
      <w:r w:rsidR="003C4959" w:rsidRPr="00796C15">
        <w:rPr>
          <w:rFonts w:ascii="Arial" w:hAnsi="Arial" w:cs="Arial"/>
          <w:sz w:val="22"/>
          <w:szCs w:val="22"/>
        </w:rPr>
        <w:t>рило</w:t>
      </w:r>
      <w:r w:rsidR="00880ABA" w:rsidRPr="00796C15">
        <w:rPr>
          <w:rFonts w:ascii="Arial" w:hAnsi="Arial" w:cs="Arial"/>
          <w:sz w:val="22"/>
          <w:szCs w:val="22"/>
        </w:rPr>
        <w:t>жение№</w:t>
      </w:r>
      <w:r w:rsidR="00FC7872" w:rsidRPr="00796C15">
        <w:rPr>
          <w:rFonts w:ascii="Arial" w:hAnsi="Arial" w:cs="Arial"/>
          <w:sz w:val="22"/>
          <w:szCs w:val="22"/>
        </w:rPr>
        <w:t>4</w:t>
      </w:r>
    </w:p>
    <w:p w:rsidR="003C4959" w:rsidRPr="00796C15" w:rsidRDefault="00D171CA" w:rsidP="003C495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5E0E6A" w:rsidRPr="00796C15">
        <w:rPr>
          <w:rFonts w:ascii="Arial" w:hAnsi="Arial" w:cs="Arial"/>
          <w:sz w:val="22"/>
          <w:szCs w:val="22"/>
        </w:rPr>
        <w:t xml:space="preserve"> </w:t>
      </w:r>
      <w:r w:rsidR="003C4959" w:rsidRPr="00796C15">
        <w:rPr>
          <w:rFonts w:ascii="Arial" w:hAnsi="Arial" w:cs="Arial"/>
          <w:sz w:val="22"/>
          <w:szCs w:val="22"/>
        </w:rPr>
        <w:t xml:space="preserve"> </w:t>
      </w:r>
      <w:r w:rsidR="00BD4099" w:rsidRPr="00796C15">
        <w:rPr>
          <w:rFonts w:ascii="Arial" w:hAnsi="Arial" w:cs="Arial"/>
          <w:sz w:val="22"/>
          <w:szCs w:val="22"/>
        </w:rPr>
        <w:t xml:space="preserve"> </w:t>
      </w:r>
      <w:r w:rsidR="003C4959" w:rsidRPr="00796C15">
        <w:rPr>
          <w:rFonts w:ascii="Arial" w:hAnsi="Arial" w:cs="Arial"/>
          <w:sz w:val="22"/>
          <w:szCs w:val="22"/>
        </w:rPr>
        <w:t>решени</w:t>
      </w:r>
      <w:r w:rsidR="00DB0292">
        <w:rPr>
          <w:rFonts w:ascii="Arial" w:hAnsi="Arial" w:cs="Arial"/>
          <w:sz w:val="22"/>
          <w:szCs w:val="22"/>
        </w:rPr>
        <w:t>ю</w:t>
      </w:r>
      <w:r w:rsidR="003C4959" w:rsidRPr="00796C15">
        <w:rPr>
          <w:rFonts w:ascii="Arial" w:hAnsi="Arial" w:cs="Arial"/>
          <w:sz w:val="22"/>
          <w:szCs w:val="22"/>
        </w:rPr>
        <w:t xml:space="preserve"> Собрания депутатов Щеголянского сельсовета</w:t>
      </w:r>
    </w:p>
    <w:p w:rsidR="00CC722C" w:rsidRPr="00796C15" w:rsidRDefault="003C4959" w:rsidP="00CC722C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</w:t>
      </w:r>
      <w:r w:rsidR="00BC7F75" w:rsidRPr="00796C15">
        <w:rPr>
          <w:rFonts w:ascii="Arial" w:hAnsi="Arial" w:cs="Arial"/>
          <w:sz w:val="22"/>
          <w:szCs w:val="22"/>
        </w:rPr>
        <w:t>от</w:t>
      </w:r>
      <w:r w:rsidR="00C97EB4">
        <w:rPr>
          <w:rFonts w:ascii="Arial" w:hAnsi="Arial" w:cs="Arial"/>
          <w:sz w:val="22"/>
          <w:szCs w:val="22"/>
        </w:rPr>
        <w:t xml:space="preserve"> </w:t>
      </w:r>
      <w:r w:rsidR="006040B4" w:rsidRPr="00796C15">
        <w:rPr>
          <w:rFonts w:ascii="Arial" w:hAnsi="Arial" w:cs="Arial"/>
          <w:sz w:val="22"/>
          <w:szCs w:val="22"/>
        </w:rPr>
        <w:t xml:space="preserve"> </w:t>
      </w:r>
      <w:r w:rsidR="00C97EB4">
        <w:rPr>
          <w:rFonts w:ascii="Arial" w:hAnsi="Arial" w:cs="Arial"/>
          <w:sz w:val="22"/>
          <w:szCs w:val="22"/>
        </w:rPr>
        <w:t xml:space="preserve">25.12.2024г </w:t>
      </w:r>
      <w:r w:rsidR="00C97EB4" w:rsidRPr="00796C15">
        <w:rPr>
          <w:rFonts w:ascii="Arial" w:hAnsi="Arial" w:cs="Arial"/>
          <w:sz w:val="22"/>
          <w:szCs w:val="22"/>
        </w:rPr>
        <w:t>№</w:t>
      </w:r>
      <w:r w:rsidR="00C97EB4">
        <w:rPr>
          <w:rFonts w:ascii="Arial" w:hAnsi="Arial" w:cs="Arial"/>
          <w:sz w:val="22"/>
          <w:szCs w:val="22"/>
          <w:lang w:val="en-US"/>
        </w:rPr>
        <w:t>VII</w:t>
      </w:r>
      <w:r w:rsidR="00C97EB4" w:rsidRPr="00C97EB4">
        <w:rPr>
          <w:rFonts w:ascii="Arial" w:hAnsi="Arial" w:cs="Arial"/>
          <w:sz w:val="22"/>
          <w:szCs w:val="22"/>
        </w:rPr>
        <w:t>-29</w:t>
      </w:r>
      <w:r w:rsidR="00C97EB4">
        <w:rPr>
          <w:rFonts w:ascii="Arial" w:hAnsi="Arial" w:cs="Arial"/>
          <w:sz w:val="22"/>
          <w:szCs w:val="22"/>
        </w:rPr>
        <w:t>/71</w:t>
      </w:r>
      <w:r w:rsidR="00C97EB4" w:rsidRPr="00796C15">
        <w:rPr>
          <w:rFonts w:ascii="Arial" w:hAnsi="Arial" w:cs="Arial"/>
          <w:sz w:val="22"/>
          <w:szCs w:val="22"/>
        </w:rPr>
        <w:t xml:space="preserve"> </w:t>
      </w:r>
      <w:r w:rsidR="009D42A9" w:rsidRPr="00796C15">
        <w:rPr>
          <w:rFonts w:ascii="Arial" w:hAnsi="Arial" w:cs="Arial"/>
          <w:sz w:val="22"/>
          <w:szCs w:val="22"/>
        </w:rPr>
        <w:t xml:space="preserve"> </w:t>
      </w:r>
    </w:p>
    <w:p w:rsidR="003C4959" w:rsidRPr="00796C15" w:rsidRDefault="003C4959" w:rsidP="003C4959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"О бюджете муниципального образования "Щеголянский сельсовет"</w:t>
      </w:r>
    </w:p>
    <w:p w:rsidR="003C4959" w:rsidRPr="00796C15" w:rsidRDefault="003C4959" w:rsidP="003C4959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Беловског</w:t>
      </w:r>
      <w:r w:rsidR="001012FC" w:rsidRPr="00796C15">
        <w:rPr>
          <w:rFonts w:ascii="Arial" w:hAnsi="Arial" w:cs="Arial"/>
          <w:sz w:val="22"/>
          <w:szCs w:val="22"/>
        </w:rPr>
        <w:t xml:space="preserve">о района Курской области на </w:t>
      </w:r>
      <w:r w:rsidR="003A6C9E" w:rsidRPr="00796C15">
        <w:rPr>
          <w:rFonts w:ascii="Arial" w:hAnsi="Arial" w:cs="Arial"/>
          <w:sz w:val="22"/>
          <w:szCs w:val="22"/>
        </w:rPr>
        <w:t>2024</w:t>
      </w:r>
      <w:r w:rsidRPr="00796C15">
        <w:rPr>
          <w:rFonts w:ascii="Arial" w:hAnsi="Arial" w:cs="Arial"/>
          <w:sz w:val="22"/>
          <w:szCs w:val="22"/>
        </w:rPr>
        <w:t xml:space="preserve"> год и плановый </w:t>
      </w:r>
    </w:p>
    <w:p w:rsidR="003C4959" w:rsidRPr="00796C15" w:rsidRDefault="003C4959" w:rsidP="003C4959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период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5</w:t>
      </w:r>
      <w:r w:rsidRPr="00796C15">
        <w:rPr>
          <w:rFonts w:ascii="Arial" w:hAnsi="Arial" w:cs="Arial"/>
          <w:sz w:val="22"/>
          <w:szCs w:val="22"/>
        </w:rPr>
        <w:t>-</w:t>
      </w:r>
      <w:r w:rsidR="003A6C9E" w:rsidRPr="00796C15">
        <w:rPr>
          <w:rFonts w:ascii="Arial" w:hAnsi="Arial" w:cs="Arial"/>
          <w:sz w:val="22"/>
          <w:szCs w:val="22"/>
        </w:rPr>
        <w:t>2026</w:t>
      </w:r>
      <w:r w:rsidRPr="00796C15">
        <w:rPr>
          <w:rFonts w:ascii="Arial" w:hAnsi="Arial" w:cs="Arial"/>
          <w:sz w:val="22"/>
          <w:szCs w:val="22"/>
        </w:rPr>
        <w:t xml:space="preserve"> годов"</w:t>
      </w:r>
    </w:p>
    <w:p w:rsidR="003C4959" w:rsidRPr="00796C15" w:rsidRDefault="003C4959" w:rsidP="003C4959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C4959" w:rsidRPr="00796C15" w:rsidRDefault="003C4959" w:rsidP="003C495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96C15">
        <w:rPr>
          <w:rFonts w:ascii="Arial" w:hAnsi="Arial" w:cs="Arial"/>
          <w:b/>
          <w:sz w:val="22"/>
          <w:szCs w:val="2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3A6C9E" w:rsidRPr="00796C15">
        <w:rPr>
          <w:rFonts w:ascii="Arial" w:hAnsi="Arial" w:cs="Arial"/>
          <w:b/>
          <w:sz w:val="22"/>
          <w:szCs w:val="22"/>
        </w:rPr>
        <w:t xml:space="preserve"> </w:t>
      </w:r>
      <w:r w:rsidRPr="00796C15">
        <w:rPr>
          <w:rFonts w:ascii="Arial" w:hAnsi="Arial" w:cs="Arial"/>
          <w:b/>
          <w:sz w:val="22"/>
          <w:szCs w:val="22"/>
          <w:lang w:eastAsia="en-US"/>
        </w:rPr>
        <w:t xml:space="preserve">на </w:t>
      </w:r>
      <w:r w:rsidR="00F151C5" w:rsidRPr="00796C15">
        <w:rPr>
          <w:rFonts w:ascii="Arial" w:hAnsi="Arial" w:cs="Arial"/>
          <w:b/>
          <w:sz w:val="22"/>
          <w:szCs w:val="22"/>
          <w:lang w:eastAsia="en-US"/>
        </w:rPr>
        <w:t>202</w:t>
      </w:r>
      <w:r w:rsidR="003A6C9E" w:rsidRPr="00796C15">
        <w:rPr>
          <w:rFonts w:ascii="Arial" w:hAnsi="Arial" w:cs="Arial"/>
          <w:b/>
          <w:sz w:val="22"/>
          <w:szCs w:val="22"/>
          <w:lang w:eastAsia="en-US"/>
        </w:rPr>
        <w:t>4</w:t>
      </w:r>
      <w:r w:rsidRPr="00796C15">
        <w:rPr>
          <w:rFonts w:ascii="Arial" w:hAnsi="Arial" w:cs="Arial"/>
          <w:b/>
          <w:sz w:val="22"/>
          <w:szCs w:val="22"/>
          <w:lang w:eastAsia="en-US"/>
        </w:rPr>
        <w:t xml:space="preserve"> год</w:t>
      </w:r>
      <w:r w:rsidR="00B51DF6" w:rsidRPr="00796C15">
        <w:rPr>
          <w:rFonts w:ascii="Arial" w:hAnsi="Arial" w:cs="Arial"/>
          <w:b/>
          <w:sz w:val="22"/>
          <w:szCs w:val="22"/>
          <w:lang w:eastAsia="en-US"/>
        </w:rPr>
        <w:t xml:space="preserve"> и на плановый период 202</w:t>
      </w:r>
      <w:r w:rsidR="003A6C9E" w:rsidRPr="00796C15">
        <w:rPr>
          <w:rFonts w:ascii="Arial" w:hAnsi="Arial" w:cs="Arial"/>
          <w:b/>
          <w:sz w:val="22"/>
          <w:szCs w:val="22"/>
          <w:lang w:eastAsia="en-US"/>
        </w:rPr>
        <w:t>5</w:t>
      </w:r>
      <w:r w:rsidR="00B51DF6" w:rsidRPr="00796C15">
        <w:rPr>
          <w:rFonts w:ascii="Arial" w:hAnsi="Arial" w:cs="Arial"/>
          <w:b/>
          <w:sz w:val="22"/>
          <w:szCs w:val="22"/>
          <w:lang w:eastAsia="en-US"/>
        </w:rPr>
        <w:t>-202</w:t>
      </w:r>
      <w:r w:rsidR="003A6C9E" w:rsidRPr="00796C15">
        <w:rPr>
          <w:rFonts w:ascii="Arial" w:hAnsi="Arial" w:cs="Arial"/>
          <w:b/>
          <w:sz w:val="22"/>
          <w:szCs w:val="22"/>
          <w:lang w:eastAsia="en-US"/>
        </w:rPr>
        <w:t>6</w:t>
      </w:r>
      <w:r w:rsidR="00B51DF6" w:rsidRPr="00796C15">
        <w:rPr>
          <w:rFonts w:ascii="Arial" w:hAnsi="Arial" w:cs="Arial"/>
          <w:b/>
          <w:sz w:val="22"/>
          <w:szCs w:val="22"/>
          <w:lang w:eastAsia="en-US"/>
        </w:rPr>
        <w:t xml:space="preserve"> годов</w:t>
      </w:r>
    </w:p>
    <w:p w:rsidR="003C4959" w:rsidRPr="00796C15" w:rsidRDefault="003C4959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796C15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745" w:type="dxa"/>
        <w:tblInd w:w="-714" w:type="dxa"/>
        <w:tblLayout w:type="fixed"/>
        <w:tblLook w:val="04A0"/>
      </w:tblPr>
      <w:tblGrid>
        <w:gridCol w:w="3261"/>
        <w:gridCol w:w="707"/>
        <w:gridCol w:w="488"/>
        <w:gridCol w:w="506"/>
        <w:gridCol w:w="1798"/>
        <w:gridCol w:w="725"/>
        <w:gridCol w:w="1275"/>
        <w:gridCol w:w="993"/>
        <w:gridCol w:w="992"/>
      </w:tblGrid>
      <w:tr w:rsidR="00B51DF6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51DF6" w:rsidRPr="00796C15" w:rsidRDefault="009B2D8F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796C15" w:rsidRDefault="00B51DF6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DF6" w:rsidRPr="00796C15" w:rsidRDefault="00B51DF6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F6" w:rsidRPr="00796C15" w:rsidRDefault="00B51DF6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51DF6" w:rsidRPr="00796C15" w:rsidTr="00796C1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F6" w:rsidRPr="00796C15" w:rsidRDefault="0054535D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DF6" w:rsidRPr="00796C15" w:rsidRDefault="0054535D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806FD8" w:rsidRPr="00796C15" w:rsidTr="00796C15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A327C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17221323,73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866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1033891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1036895</w:t>
            </w:r>
          </w:p>
        </w:tc>
      </w:tr>
      <w:tr w:rsidR="00806FD8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A327C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FD8" w:rsidRPr="00796C15" w:rsidRDefault="00806FD8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43706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14475023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728041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695422</w:t>
            </w:r>
          </w:p>
        </w:tc>
      </w:tr>
      <w:tr w:rsidR="003A6CF1" w:rsidRPr="00796C15" w:rsidTr="00796C1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A76000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76000">
              <w:rPr>
                <w:rFonts w:ascii="Arial" w:hAnsi="Arial" w:cs="Arial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3A6CF1" w:rsidRPr="00796C15" w:rsidTr="00A327CA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8B50C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функциониро-вания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Default="003A6CF1" w:rsidP="00293FA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Default="003A6CF1" w:rsidP="00293FA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Default="003A6CF1" w:rsidP="00293FA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293FA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образо-вания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45 884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400810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73 0 00 0000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3A6CF1" w:rsidRPr="00796C15" w:rsidTr="00796C15">
        <w:trPr>
          <w:trHeight w:val="16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pStyle w:val="a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13036823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99726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49 726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B32F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B32F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49 726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B32F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B32F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3A6CF1" w:rsidRPr="00796C15" w:rsidTr="00796C1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3A6CF1" w:rsidRPr="00796C15" w:rsidTr="00796C15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76 0 00 00000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12987097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</w:tr>
      <w:tr w:rsidR="003A6CF1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12987097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3A6CF1" w:rsidRPr="00796C15" w:rsidTr="00796C15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12987097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3A6CF1" w:rsidRPr="00796C15" w:rsidTr="00796C15">
        <w:trPr>
          <w:trHeight w:val="8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</w:tr>
      <w:tr w:rsidR="003A6CF1" w:rsidRPr="00796C15" w:rsidTr="00796C15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12277097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</w:tr>
      <w:tr w:rsidR="003A6CF1" w:rsidRPr="00796C15" w:rsidTr="00796C15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293FA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162767</w:t>
            </w:r>
          </w:p>
        </w:tc>
      </w:tr>
      <w:tr w:rsidR="003A6CF1" w:rsidRPr="00796C15" w:rsidTr="00796C1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F76693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6693"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3A6CF1" w:rsidRPr="00796C15" w:rsidTr="00796C1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F76693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6693"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3A6CF1" w:rsidRPr="00796C15" w:rsidTr="00796C15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F76693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6693"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3A6CF1" w:rsidRPr="00796C15" w:rsidTr="00796C15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F76693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6693"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3A6CF1" w:rsidRPr="00796C15" w:rsidTr="00796C15">
        <w:trPr>
          <w:trHeight w:val="17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F76693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6693"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3A6CF1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</w:t>
            </w: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</w:tr>
      <w:tr w:rsidR="003A6CF1" w:rsidRPr="00796C15" w:rsidTr="00796C1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3A6CF1" w:rsidRPr="00796C15" w:rsidTr="00796C15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3A6CF1" w:rsidRPr="00796C15" w:rsidTr="00796C15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обеспече-ния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526000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  <w:r w:rsidRPr="00796C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6CF1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A6CF1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A6CF1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A6CF1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A6CF1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1900</w:t>
            </w: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07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100000</w:t>
            </w:r>
          </w:p>
        </w:tc>
      </w:tr>
      <w:tr w:rsidR="003A6CF1" w:rsidRPr="00796C15" w:rsidTr="00796C15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19000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3A6CF1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DB02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19000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3A6CF1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19000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3A6CF1" w:rsidRPr="00796C15" w:rsidTr="00796C15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97E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19000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3A6CF1" w:rsidRPr="00796C15" w:rsidTr="00796C15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3A6CF1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15300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3A6CF1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Pr="00796C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3A6CF1" w:rsidRPr="00796C15" w:rsidTr="00796C15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Pr="00796C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3A6CF1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</w:t>
            </w:r>
            <w:r w:rsidRPr="00796C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3A6CF1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796C15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</w:tr>
      <w:tr w:rsidR="003A6CF1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A327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  <w:r w:rsidRPr="00796C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CF1" w:rsidRPr="00796C15" w:rsidRDefault="003A6CF1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3A6CF1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3A6CF1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3A6CF1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3A6CF1" w:rsidRPr="00796C15" w:rsidTr="00796C15">
        <w:trPr>
          <w:trHeight w:val="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С1444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3A6CF1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С1444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3A6CF1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</w:t>
            </w:r>
          </w:p>
        </w:tc>
      </w:tr>
      <w:tr w:rsidR="003A6CF1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3A6CF1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7E67E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3A6CF1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3A6CF1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3A6CF1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3A6CF1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3A6CF1" w:rsidRPr="00796C15" w:rsidTr="00796C15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3A6CF1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3A6CF1" w:rsidRPr="00796C15" w:rsidTr="00796C15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A32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F1" w:rsidRPr="00796C15" w:rsidRDefault="003A6CF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</w:tbl>
    <w:p w:rsidR="00B51DF6" w:rsidRPr="00796C15" w:rsidRDefault="00B51DF6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B51DF6" w:rsidRPr="00796C15" w:rsidRDefault="00B51DF6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B51DF6" w:rsidRPr="00796C15" w:rsidRDefault="00B51DF6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3C4959" w:rsidRPr="00796C15" w:rsidRDefault="003C4959" w:rsidP="003C4959">
      <w:pPr>
        <w:rPr>
          <w:rFonts w:ascii="Arial" w:hAnsi="Arial" w:cs="Arial"/>
          <w:sz w:val="22"/>
          <w:szCs w:val="22"/>
        </w:rPr>
      </w:pPr>
    </w:p>
    <w:p w:rsidR="0075494E" w:rsidRPr="00796C15" w:rsidRDefault="0075494E" w:rsidP="003C4959">
      <w:pPr>
        <w:rPr>
          <w:rFonts w:ascii="Arial" w:hAnsi="Arial" w:cs="Arial"/>
          <w:sz w:val="22"/>
          <w:szCs w:val="22"/>
        </w:rPr>
      </w:pPr>
    </w:p>
    <w:p w:rsidR="00C866FB" w:rsidRDefault="00C866FB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Pr="00796C15" w:rsidRDefault="00983783" w:rsidP="003C4959">
      <w:pPr>
        <w:rPr>
          <w:rFonts w:ascii="Arial" w:hAnsi="Arial" w:cs="Arial"/>
          <w:sz w:val="22"/>
          <w:szCs w:val="22"/>
        </w:rPr>
      </w:pPr>
    </w:p>
    <w:p w:rsidR="002F2733" w:rsidRPr="00796C15" w:rsidRDefault="002F2733" w:rsidP="003C4959">
      <w:pPr>
        <w:rPr>
          <w:rFonts w:ascii="Arial" w:hAnsi="Arial" w:cs="Arial"/>
          <w:sz w:val="22"/>
          <w:szCs w:val="22"/>
        </w:rPr>
      </w:pPr>
    </w:p>
    <w:p w:rsidR="00623CCB" w:rsidRPr="00796C15" w:rsidRDefault="00FC6A71" w:rsidP="00623CCB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 Приложение№5</w:t>
      </w:r>
    </w:p>
    <w:p w:rsidR="00623CCB" w:rsidRPr="00796C15" w:rsidRDefault="007F071A" w:rsidP="00B233E1">
      <w:pPr>
        <w:tabs>
          <w:tab w:val="left" w:pos="3855"/>
        </w:tabs>
        <w:jc w:val="center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                    </w:t>
      </w:r>
      <w:r w:rsidR="00000834" w:rsidRPr="00796C15">
        <w:rPr>
          <w:rFonts w:ascii="Arial" w:hAnsi="Arial" w:cs="Arial"/>
          <w:sz w:val="22"/>
          <w:szCs w:val="22"/>
        </w:rPr>
        <w:t xml:space="preserve">   </w:t>
      </w:r>
      <w:r w:rsidR="00DB0292">
        <w:rPr>
          <w:rFonts w:ascii="Arial" w:hAnsi="Arial" w:cs="Arial"/>
          <w:sz w:val="22"/>
          <w:szCs w:val="22"/>
        </w:rPr>
        <w:t xml:space="preserve">                 </w:t>
      </w:r>
      <w:r w:rsidR="00000834" w:rsidRPr="00796C15">
        <w:rPr>
          <w:rFonts w:ascii="Arial" w:hAnsi="Arial" w:cs="Arial"/>
          <w:sz w:val="22"/>
          <w:szCs w:val="22"/>
        </w:rPr>
        <w:t xml:space="preserve"> </w:t>
      </w:r>
      <w:r w:rsidR="005969EE" w:rsidRPr="00796C15">
        <w:rPr>
          <w:rFonts w:ascii="Arial" w:hAnsi="Arial" w:cs="Arial"/>
          <w:sz w:val="22"/>
          <w:szCs w:val="22"/>
        </w:rPr>
        <w:t xml:space="preserve">   к </w:t>
      </w:r>
      <w:r w:rsidR="00BD4099" w:rsidRPr="00796C15">
        <w:rPr>
          <w:rFonts w:ascii="Arial" w:hAnsi="Arial" w:cs="Arial"/>
          <w:sz w:val="22"/>
          <w:szCs w:val="22"/>
        </w:rPr>
        <w:t xml:space="preserve"> </w:t>
      </w:r>
      <w:r w:rsidR="00623CCB" w:rsidRPr="00796C15">
        <w:rPr>
          <w:rFonts w:ascii="Arial" w:hAnsi="Arial" w:cs="Arial"/>
          <w:sz w:val="22"/>
          <w:szCs w:val="22"/>
        </w:rPr>
        <w:t>решени</w:t>
      </w:r>
      <w:r w:rsidR="00DB0292">
        <w:rPr>
          <w:rFonts w:ascii="Arial" w:hAnsi="Arial" w:cs="Arial"/>
          <w:sz w:val="22"/>
          <w:szCs w:val="22"/>
        </w:rPr>
        <w:t>ю</w:t>
      </w:r>
      <w:r w:rsidR="00C763DF" w:rsidRPr="00796C15">
        <w:rPr>
          <w:rFonts w:ascii="Arial" w:hAnsi="Arial" w:cs="Arial"/>
          <w:sz w:val="22"/>
          <w:szCs w:val="22"/>
        </w:rPr>
        <w:t xml:space="preserve"> </w:t>
      </w:r>
      <w:r w:rsidR="00623CCB" w:rsidRPr="00796C15">
        <w:rPr>
          <w:rFonts w:ascii="Arial" w:hAnsi="Arial" w:cs="Arial"/>
          <w:sz w:val="22"/>
          <w:szCs w:val="22"/>
        </w:rPr>
        <w:t>Собрания депутатов Щеголянского сельсовета</w:t>
      </w:r>
    </w:p>
    <w:p w:rsidR="00CC722C" w:rsidRPr="00796C15" w:rsidRDefault="00623CCB" w:rsidP="00CC722C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</w:t>
      </w:r>
      <w:r w:rsidR="00BC7F75" w:rsidRPr="00796C15">
        <w:rPr>
          <w:rFonts w:ascii="Arial" w:hAnsi="Arial" w:cs="Arial"/>
          <w:sz w:val="22"/>
          <w:szCs w:val="22"/>
        </w:rPr>
        <w:t>от</w:t>
      </w:r>
      <w:r w:rsidR="006040B4" w:rsidRPr="00796C15">
        <w:rPr>
          <w:rFonts w:ascii="Arial" w:hAnsi="Arial" w:cs="Arial"/>
          <w:sz w:val="22"/>
          <w:szCs w:val="22"/>
        </w:rPr>
        <w:t xml:space="preserve"> </w:t>
      </w:r>
      <w:r w:rsidR="00C97EB4">
        <w:rPr>
          <w:rFonts w:ascii="Arial" w:hAnsi="Arial" w:cs="Arial"/>
          <w:sz w:val="22"/>
          <w:szCs w:val="22"/>
        </w:rPr>
        <w:t xml:space="preserve">25.12.2024г </w:t>
      </w:r>
      <w:r w:rsidR="00C97EB4" w:rsidRPr="00796C15">
        <w:rPr>
          <w:rFonts w:ascii="Arial" w:hAnsi="Arial" w:cs="Arial"/>
          <w:sz w:val="22"/>
          <w:szCs w:val="22"/>
        </w:rPr>
        <w:t>№</w:t>
      </w:r>
      <w:r w:rsidR="00C97EB4">
        <w:rPr>
          <w:rFonts w:ascii="Arial" w:hAnsi="Arial" w:cs="Arial"/>
          <w:sz w:val="22"/>
          <w:szCs w:val="22"/>
          <w:lang w:val="en-US"/>
        </w:rPr>
        <w:t>VII</w:t>
      </w:r>
      <w:r w:rsidR="00C97EB4" w:rsidRPr="00C97EB4">
        <w:rPr>
          <w:rFonts w:ascii="Arial" w:hAnsi="Arial" w:cs="Arial"/>
          <w:sz w:val="22"/>
          <w:szCs w:val="22"/>
        </w:rPr>
        <w:t>-29</w:t>
      </w:r>
      <w:r w:rsidR="00C97EB4">
        <w:rPr>
          <w:rFonts w:ascii="Arial" w:hAnsi="Arial" w:cs="Arial"/>
          <w:sz w:val="22"/>
          <w:szCs w:val="22"/>
        </w:rPr>
        <w:t>/71</w:t>
      </w:r>
      <w:r w:rsidR="00C97EB4" w:rsidRPr="00796C15">
        <w:rPr>
          <w:rFonts w:ascii="Arial" w:hAnsi="Arial" w:cs="Arial"/>
          <w:sz w:val="22"/>
          <w:szCs w:val="22"/>
        </w:rPr>
        <w:t xml:space="preserve"> </w:t>
      </w:r>
    </w:p>
    <w:p w:rsidR="00623CCB" w:rsidRPr="00796C15" w:rsidRDefault="00623CCB" w:rsidP="00623CCB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"О бюджете муниципального образования "Щеголянский сельсовет"</w:t>
      </w:r>
    </w:p>
    <w:p w:rsidR="00623CCB" w:rsidRPr="00796C15" w:rsidRDefault="00623CCB" w:rsidP="00623CCB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на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4</w:t>
      </w:r>
      <w:r w:rsidRPr="00796C15">
        <w:rPr>
          <w:rFonts w:ascii="Arial" w:hAnsi="Arial" w:cs="Arial"/>
          <w:sz w:val="22"/>
          <w:szCs w:val="22"/>
        </w:rPr>
        <w:t xml:space="preserve"> год и плановый </w:t>
      </w:r>
    </w:p>
    <w:p w:rsidR="00623CCB" w:rsidRPr="00796C15" w:rsidRDefault="00623CCB" w:rsidP="00623CCB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период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5</w:t>
      </w:r>
      <w:r w:rsidRPr="00796C15">
        <w:rPr>
          <w:rFonts w:ascii="Arial" w:hAnsi="Arial" w:cs="Arial"/>
          <w:sz w:val="22"/>
          <w:szCs w:val="22"/>
        </w:rPr>
        <w:t>-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6</w:t>
      </w:r>
      <w:r w:rsidRPr="00796C15">
        <w:rPr>
          <w:rFonts w:ascii="Arial" w:hAnsi="Arial" w:cs="Arial"/>
          <w:sz w:val="22"/>
          <w:szCs w:val="22"/>
        </w:rPr>
        <w:t xml:space="preserve"> годов"</w:t>
      </w:r>
    </w:p>
    <w:p w:rsidR="00623CCB" w:rsidRPr="00796C15" w:rsidRDefault="00623CCB" w:rsidP="00623CCB">
      <w:pPr>
        <w:pStyle w:val="af1"/>
        <w:spacing w:line="240" w:lineRule="auto"/>
        <w:rPr>
          <w:rFonts w:ascii="Arial" w:hAnsi="Arial" w:cs="Arial"/>
          <w:sz w:val="22"/>
          <w:szCs w:val="22"/>
        </w:rPr>
      </w:pPr>
    </w:p>
    <w:p w:rsidR="00623CCB" w:rsidRPr="00796C15" w:rsidRDefault="00623CCB" w:rsidP="00623CCB">
      <w:pPr>
        <w:pStyle w:val="af1"/>
        <w:spacing w:line="240" w:lineRule="auto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</w:t>
      </w:r>
      <w:r w:rsidR="00806FD8">
        <w:rPr>
          <w:rFonts w:ascii="Arial" w:hAnsi="Arial" w:cs="Arial"/>
          <w:sz w:val="22"/>
          <w:szCs w:val="22"/>
        </w:rPr>
        <w:t xml:space="preserve"> </w:t>
      </w:r>
      <w:r w:rsidRPr="00796C15">
        <w:rPr>
          <w:rFonts w:ascii="Arial" w:hAnsi="Arial" w:cs="Arial"/>
          <w:sz w:val="22"/>
          <w:szCs w:val="22"/>
        </w:rPr>
        <w:t xml:space="preserve">расходов на </w:t>
      </w:r>
      <w:r w:rsidR="003A6C9E" w:rsidRPr="00796C15">
        <w:rPr>
          <w:rFonts w:ascii="Arial" w:hAnsi="Arial" w:cs="Arial"/>
          <w:sz w:val="22"/>
          <w:szCs w:val="22"/>
        </w:rPr>
        <w:t>2024</w:t>
      </w:r>
      <w:r w:rsidRPr="00796C15">
        <w:rPr>
          <w:rFonts w:ascii="Arial" w:hAnsi="Arial" w:cs="Arial"/>
          <w:sz w:val="22"/>
          <w:szCs w:val="22"/>
        </w:rPr>
        <w:t xml:space="preserve"> год</w:t>
      </w:r>
      <w:r w:rsidR="00C763DF" w:rsidRPr="00796C15"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3A6C9E" w:rsidRPr="00796C15">
        <w:rPr>
          <w:rFonts w:ascii="Arial" w:hAnsi="Arial" w:cs="Arial"/>
          <w:sz w:val="22"/>
          <w:szCs w:val="22"/>
        </w:rPr>
        <w:t>5</w:t>
      </w:r>
      <w:r w:rsidR="00C763DF" w:rsidRPr="00796C15">
        <w:rPr>
          <w:rFonts w:ascii="Arial" w:hAnsi="Arial" w:cs="Arial"/>
          <w:sz w:val="22"/>
          <w:szCs w:val="22"/>
        </w:rPr>
        <w:t>-202</w:t>
      </w:r>
      <w:r w:rsidR="003A6C9E" w:rsidRPr="00796C15">
        <w:rPr>
          <w:rFonts w:ascii="Arial" w:hAnsi="Arial" w:cs="Arial"/>
          <w:sz w:val="22"/>
          <w:szCs w:val="22"/>
        </w:rPr>
        <w:t>6</w:t>
      </w:r>
      <w:r w:rsidR="00C763DF" w:rsidRPr="00796C15">
        <w:rPr>
          <w:rFonts w:ascii="Arial" w:hAnsi="Arial" w:cs="Arial"/>
          <w:sz w:val="22"/>
          <w:szCs w:val="22"/>
        </w:rPr>
        <w:t xml:space="preserve"> годов</w:t>
      </w:r>
    </w:p>
    <w:p w:rsidR="007C2F40" w:rsidRPr="00796C15" w:rsidRDefault="00623CCB" w:rsidP="009F0FD3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3776"/>
        <w:gridCol w:w="1785"/>
        <w:gridCol w:w="688"/>
        <w:gridCol w:w="1501"/>
        <w:gridCol w:w="1157"/>
        <w:gridCol w:w="1158"/>
      </w:tblGrid>
      <w:tr w:rsidR="00C763DF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796C15" w:rsidRDefault="00C763DF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3DF" w:rsidRPr="00796C15" w:rsidRDefault="00C763DF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3DF" w:rsidRPr="00796C15" w:rsidRDefault="00C763DF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г</w:t>
            </w:r>
          </w:p>
        </w:tc>
      </w:tr>
      <w:tr w:rsidR="00C763DF" w:rsidRPr="00796C15" w:rsidTr="00B11EF5">
        <w:trPr>
          <w:trHeight w:val="31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796C15" w:rsidRDefault="00C763DF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DF" w:rsidRPr="00796C15" w:rsidRDefault="004E7F26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3DF" w:rsidRPr="00796C15" w:rsidRDefault="004E7F26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C763DF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A76000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17221323</w:t>
            </w:r>
            <w:r w:rsidR="00350868"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1033891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1036895</w:t>
            </w:r>
          </w:p>
        </w:tc>
      </w:tr>
      <w:tr w:rsidR="00C763DF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Условно утвержденные  расходы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22129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43706</w:t>
            </w:r>
          </w:p>
        </w:tc>
      </w:tr>
      <w:tr w:rsidR="00C763DF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«Щеголянский сельсовет» Беловско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 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A76000" w:rsidP="00806FD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4460F"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806FD8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B2D8F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9B2D8F"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9B2D8F"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</w:tr>
      <w:tr w:rsidR="004E7F2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программы</w:t>
            </w:r>
            <w:r w:rsidRPr="00796C15">
              <w:rPr>
                <w:rFonts w:ascii="Arial" w:hAnsi="Arial" w:cs="Arial"/>
                <w:sz w:val="22"/>
                <w:szCs w:val="22"/>
              </w:rPr>
              <w:t>«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A76000" w:rsidP="00806FD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806FD8">
              <w:rPr>
                <w:rFonts w:ascii="Arial" w:hAnsi="Arial" w:cs="Arial"/>
                <w:sz w:val="22"/>
                <w:szCs w:val="22"/>
                <w:lang w:eastAsia="en-US"/>
              </w:rPr>
              <w:t>60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4E7F2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F4460F" w:rsidP="00806FD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806FD8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4E7F2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 01 С14</w:t>
            </w:r>
            <w:r w:rsidR="00343A8E" w:rsidRPr="00796C15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F4460F" w:rsidP="00806FD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806FD8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4E7F2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343A8E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F4460F" w:rsidP="00806FD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806FD8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BF29C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C672EA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806FD8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BF29C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C672EA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806FD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BF29C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806FD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672EA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806FD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672EA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806FD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43E0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806FD8" w:rsidP="005B3E5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190007</w:t>
            </w:r>
            <w:r w:rsidR="005B3E54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43E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5B3E54" w:rsidP="00F446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19000</w:t>
            </w:r>
            <w:r w:rsidR="00806FD8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5B3E54" w:rsidP="00F446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15300</w:t>
            </w:r>
            <w:r w:rsidR="00806FD8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806FD8" w:rsidP="005B3E5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5B3E54">
              <w:rPr>
                <w:rFonts w:ascii="Arial" w:hAnsi="Arial" w:cs="Arial"/>
                <w:sz w:val="22"/>
                <w:szCs w:val="22"/>
                <w:lang w:eastAsia="en-US"/>
              </w:rPr>
              <w:t>53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007</w:t>
            </w:r>
            <w:r w:rsidR="005B3E54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5B3E54" w:rsidP="005B3E5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153</w:t>
            </w:r>
            <w:r w:rsidR="00806FD8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70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894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894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A76000" w:rsidP="005B3E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B3E54">
              <w:rPr>
                <w:rFonts w:ascii="Arial" w:hAnsi="Arial" w:cs="Arial"/>
                <w:sz w:val="22"/>
                <w:szCs w:val="22"/>
              </w:rPr>
              <w:t>7</w:t>
            </w:r>
            <w:r w:rsidR="007E67E8" w:rsidRPr="00796C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3508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894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A76000" w:rsidP="005B3E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B3E54">
              <w:rPr>
                <w:rFonts w:ascii="Arial" w:hAnsi="Arial" w:cs="Arial"/>
                <w:sz w:val="22"/>
                <w:szCs w:val="22"/>
              </w:rPr>
              <w:t>7</w:t>
            </w:r>
            <w:r w:rsidR="007E67E8" w:rsidRPr="00796C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3508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894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A76000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B3E54">
              <w:rPr>
                <w:rFonts w:ascii="Arial" w:hAnsi="Arial" w:cs="Arial"/>
                <w:sz w:val="22"/>
                <w:szCs w:val="22"/>
              </w:rPr>
              <w:t>7</w:t>
            </w:r>
            <w:r w:rsidR="007E67E8" w:rsidRPr="00796C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E67E8" w:rsidRPr="00796C15" w:rsidTr="00A76000">
        <w:trPr>
          <w:trHeight w:val="286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08 3 00 00000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E17D63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7E67E8" w:rsidRPr="00796C15" w:rsidTr="00B11EF5">
        <w:trPr>
          <w:trHeight w:val="6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083 01 С1406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E67E8" w:rsidRPr="00796C15" w:rsidTr="00B11EF5">
        <w:trPr>
          <w:trHeight w:val="67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083 01 С1406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5B3E54" w:rsidP="005B3E5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A7600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5B3E54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C00E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5B3E54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5B3E54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4429BF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429BF">
            <w:pPr>
              <w:pStyle w:val="af0"/>
              <w:rPr>
                <w:rFonts w:ascii="Arial" w:hAnsi="Arial" w:cs="Arial"/>
              </w:rPr>
            </w:pPr>
            <w:r w:rsidRPr="00796C1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органами государстве-нными (муниципальными) органами, казенными </w:t>
            </w:r>
            <w:r w:rsidR="00C672EA" w:rsidRPr="00796C15">
              <w:rPr>
                <w:rFonts w:ascii="Arial" w:hAnsi="Arial" w:cs="Arial"/>
              </w:rPr>
              <w:t>учрежде-ни</w:t>
            </w:r>
            <w:r w:rsidRPr="00796C15">
              <w:rPr>
                <w:rFonts w:ascii="Arial" w:hAnsi="Arial" w:cs="Arial"/>
              </w:rPr>
              <w:t>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C672EA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C672EA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C672EA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C672EA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C672EA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1D609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</w:t>
            </w:r>
            <w:r w:rsidR="00C672EA" w:rsidRPr="00796C1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5B3E54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142200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2F2733" w:rsidRPr="00796C15" w:rsidTr="00796C1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F2733" w:rsidRPr="00796C15" w:rsidTr="00796C1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F2733" w:rsidRPr="00796C15" w:rsidTr="00796C1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F2733" w:rsidRPr="00796C15" w:rsidTr="00796C1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F2733" w:rsidRPr="00796C15" w:rsidTr="00796C1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796C15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FC00E4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"Профилактика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FF23E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01С1435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FC00E4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="00FC00E4">
              <w:rPr>
                <w:rFonts w:ascii="Arial" w:hAnsi="Arial" w:cs="Arial"/>
                <w:sz w:val="22"/>
                <w:szCs w:val="22"/>
              </w:rPr>
              <w:t>г</w:t>
            </w:r>
            <w:r w:rsidRPr="00796C15">
              <w:rPr>
                <w:rFonts w:ascii="Arial" w:hAnsi="Arial" w:cs="Arial"/>
                <w:sz w:val="22"/>
                <w:szCs w:val="22"/>
              </w:rPr>
              <w:t>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01С1435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01С1486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01С1486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5B3E54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2733" w:rsidRPr="00796C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5B3E54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2733" w:rsidRPr="00796C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5B3E54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5B3E54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5B3E54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малого и среднего предпринимательства в Щеголянском сельсовете Беловского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796C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9906B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5B3E54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673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5B3E54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5B3E54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5B3E54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542316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5B3E54" w:rsidP="00703C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703CBB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0610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430536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430536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5B3E54" w:rsidP="00131F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750610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131F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430536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131F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430536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A327CA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700884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A327CA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700884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2F2733" w:rsidRPr="00796C15" w:rsidTr="00B11EF5">
        <w:trPr>
          <w:trHeight w:val="55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2F2733" w:rsidRPr="00796C15" w:rsidTr="00B11EF5">
        <w:trPr>
          <w:trHeight w:val="28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2F2733" w:rsidRPr="00796C15" w:rsidTr="00B11EF5">
        <w:trPr>
          <w:trHeight w:val="44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C866F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2F2733" w:rsidRPr="00796C15" w:rsidTr="00B11EF5">
        <w:trPr>
          <w:trHeight w:val="35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76 0 00 00000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A327CA" w:rsidP="00FF23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1298</w:t>
            </w:r>
            <w:r w:rsidR="003A6CF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7097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A327CA" w:rsidP="00925D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1298</w:t>
            </w:r>
            <w:r w:rsidR="003A6CF1">
              <w:rPr>
                <w:rFonts w:ascii="Arial" w:hAnsi="Arial" w:cs="Arial"/>
                <w:sz w:val="22"/>
                <w:szCs w:val="22"/>
              </w:rPr>
              <w:t>7097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A327CA" w:rsidP="00FF23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1298</w:t>
            </w:r>
            <w:r w:rsidR="003A6CF1">
              <w:rPr>
                <w:rFonts w:ascii="Arial" w:hAnsi="Arial" w:cs="Arial"/>
                <w:sz w:val="22"/>
                <w:szCs w:val="22"/>
              </w:rPr>
              <w:t>7097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A327CA" w:rsidP="00FF23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9906B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A327CA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1227</w:t>
            </w:r>
            <w:r w:rsidR="003A6CF1">
              <w:rPr>
                <w:rFonts w:ascii="Arial" w:hAnsi="Arial" w:cs="Arial"/>
                <w:sz w:val="22"/>
                <w:szCs w:val="22"/>
                <w:lang w:eastAsia="en-US"/>
              </w:rPr>
              <w:t>7097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A327CA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A327CA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A327CA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A327CA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135094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2F2733" w:rsidRPr="00796C15" w:rsidTr="00B11EF5">
        <w:trPr>
          <w:trHeight w:val="36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796C15" w:rsidP="00FF23E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20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796C15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20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78100 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796C15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78100 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796C15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</w:tbl>
    <w:p w:rsidR="00F57176" w:rsidRPr="00796C15" w:rsidRDefault="00F57176" w:rsidP="00350868">
      <w:pPr>
        <w:rPr>
          <w:rFonts w:ascii="Arial" w:hAnsi="Arial" w:cs="Arial"/>
          <w:sz w:val="22"/>
          <w:szCs w:val="22"/>
        </w:rPr>
      </w:pPr>
    </w:p>
    <w:sectPr w:rsidR="00F57176" w:rsidRPr="00796C15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90" w:rsidRDefault="00E51C90" w:rsidP="00D92D28">
      <w:r>
        <w:separator/>
      </w:r>
    </w:p>
  </w:endnote>
  <w:endnote w:type="continuationSeparator" w:id="1">
    <w:p w:rsidR="00E51C90" w:rsidRDefault="00E51C90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90" w:rsidRDefault="00E51C90" w:rsidP="00D92D28">
      <w:r>
        <w:separator/>
      </w:r>
    </w:p>
  </w:footnote>
  <w:footnote w:type="continuationSeparator" w:id="1">
    <w:p w:rsidR="00E51C90" w:rsidRDefault="00E51C90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noPunctuationKerning/>
  <w:characterSpacingControl w:val="doNotCompress"/>
  <w:savePreviewPicture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0834"/>
    <w:rsid w:val="00001884"/>
    <w:rsid w:val="000021F9"/>
    <w:rsid w:val="00005C35"/>
    <w:rsid w:val="00006BBB"/>
    <w:rsid w:val="00007151"/>
    <w:rsid w:val="0001095B"/>
    <w:rsid w:val="000109A3"/>
    <w:rsid w:val="00014C0C"/>
    <w:rsid w:val="000152A3"/>
    <w:rsid w:val="00016807"/>
    <w:rsid w:val="00021AB7"/>
    <w:rsid w:val="000237E1"/>
    <w:rsid w:val="00026562"/>
    <w:rsid w:val="000268FA"/>
    <w:rsid w:val="00027F99"/>
    <w:rsid w:val="00031799"/>
    <w:rsid w:val="00032EFA"/>
    <w:rsid w:val="00035505"/>
    <w:rsid w:val="00037217"/>
    <w:rsid w:val="00037B44"/>
    <w:rsid w:val="00037C0C"/>
    <w:rsid w:val="0004048F"/>
    <w:rsid w:val="00041167"/>
    <w:rsid w:val="0004267C"/>
    <w:rsid w:val="00043A91"/>
    <w:rsid w:val="00046717"/>
    <w:rsid w:val="00047899"/>
    <w:rsid w:val="000478D6"/>
    <w:rsid w:val="00050210"/>
    <w:rsid w:val="00050258"/>
    <w:rsid w:val="00051F22"/>
    <w:rsid w:val="00053007"/>
    <w:rsid w:val="0005531D"/>
    <w:rsid w:val="00056C29"/>
    <w:rsid w:val="00060420"/>
    <w:rsid w:val="00062F22"/>
    <w:rsid w:val="0006328F"/>
    <w:rsid w:val="00064987"/>
    <w:rsid w:val="00065468"/>
    <w:rsid w:val="00065CB1"/>
    <w:rsid w:val="000672E1"/>
    <w:rsid w:val="00071198"/>
    <w:rsid w:val="0007365C"/>
    <w:rsid w:val="000761B9"/>
    <w:rsid w:val="00080F50"/>
    <w:rsid w:val="00084D11"/>
    <w:rsid w:val="00085134"/>
    <w:rsid w:val="00085973"/>
    <w:rsid w:val="00086901"/>
    <w:rsid w:val="00086A2E"/>
    <w:rsid w:val="00090514"/>
    <w:rsid w:val="000925D3"/>
    <w:rsid w:val="000929CD"/>
    <w:rsid w:val="000934F2"/>
    <w:rsid w:val="00093FD2"/>
    <w:rsid w:val="000948DC"/>
    <w:rsid w:val="000A35E6"/>
    <w:rsid w:val="000B106B"/>
    <w:rsid w:val="000B34CF"/>
    <w:rsid w:val="000B7803"/>
    <w:rsid w:val="000C3CBC"/>
    <w:rsid w:val="000C4E83"/>
    <w:rsid w:val="000C54A2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7261"/>
    <w:rsid w:val="00117A8C"/>
    <w:rsid w:val="0012255B"/>
    <w:rsid w:val="00122AB2"/>
    <w:rsid w:val="00124920"/>
    <w:rsid w:val="00125B7F"/>
    <w:rsid w:val="00126569"/>
    <w:rsid w:val="00126C7C"/>
    <w:rsid w:val="00131F6B"/>
    <w:rsid w:val="00141974"/>
    <w:rsid w:val="001433D9"/>
    <w:rsid w:val="001442B6"/>
    <w:rsid w:val="00157F26"/>
    <w:rsid w:val="00161217"/>
    <w:rsid w:val="00165E95"/>
    <w:rsid w:val="00166B85"/>
    <w:rsid w:val="0017671C"/>
    <w:rsid w:val="00176870"/>
    <w:rsid w:val="00177775"/>
    <w:rsid w:val="00177A2A"/>
    <w:rsid w:val="00183AE7"/>
    <w:rsid w:val="00183E78"/>
    <w:rsid w:val="001842CB"/>
    <w:rsid w:val="001848A0"/>
    <w:rsid w:val="00186409"/>
    <w:rsid w:val="00186E95"/>
    <w:rsid w:val="00186F1E"/>
    <w:rsid w:val="00190DB4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6619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E7E6B"/>
    <w:rsid w:val="001F16E7"/>
    <w:rsid w:val="001F7822"/>
    <w:rsid w:val="00200547"/>
    <w:rsid w:val="00200DC5"/>
    <w:rsid w:val="00205114"/>
    <w:rsid w:val="00205B89"/>
    <w:rsid w:val="00206920"/>
    <w:rsid w:val="00207A94"/>
    <w:rsid w:val="0021182E"/>
    <w:rsid w:val="00212308"/>
    <w:rsid w:val="00215C22"/>
    <w:rsid w:val="002175C3"/>
    <w:rsid w:val="00222EB6"/>
    <w:rsid w:val="002242D9"/>
    <w:rsid w:val="00224DD4"/>
    <w:rsid w:val="002252EC"/>
    <w:rsid w:val="00225ED0"/>
    <w:rsid w:val="00232B9E"/>
    <w:rsid w:val="0023467C"/>
    <w:rsid w:val="00237303"/>
    <w:rsid w:val="002373CB"/>
    <w:rsid w:val="00241912"/>
    <w:rsid w:val="00246500"/>
    <w:rsid w:val="002501B6"/>
    <w:rsid w:val="0025143B"/>
    <w:rsid w:val="002516A2"/>
    <w:rsid w:val="002532B4"/>
    <w:rsid w:val="002534F4"/>
    <w:rsid w:val="0025411A"/>
    <w:rsid w:val="00257960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93BDD"/>
    <w:rsid w:val="002A37EA"/>
    <w:rsid w:val="002A3C93"/>
    <w:rsid w:val="002A425C"/>
    <w:rsid w:val="002A50A4"/>
    <w:rsid w:val="002A6433"/>
    <w:rsid w:val="002A6D3E"/>
    <w:rsid w:val="002B005F"/>
    <w:rsid w:val="002B1005"/>
    <w:rsid w:val="002B7EC8"/>
    <w:rsid w:val="002C5A70"/>
    <w:rsid w:val="002C7677"/>
    <w:rsid w:val="002D0351"/>
    <w:rsid w:val="002D1F39"/>
    <w:rsid w:val="002E48A5"/>
    <w:rsid w:val="002F2733"/>
    <w:rsid w:val="002F48A2"/>
    <w:rsid w:val="002F60FC"/>
    <w:rsid w:val="002F6C64"/>
    <w:rsid w:val="00303C4C"/>
    <w:rsid w:val="003072D9"/>
    <w:rsid w:val="00307B3A"/>
    <w:rsid w:val="00312452"/>
    <w:rsid w:val="00312F7A"/>
    <w:rsid w:val="00313D83"/>
    <w:rsid w:val="00314D3F"/>
    <w:rsid w:val="0031543F"/>
    <w:rsid w:val="0032322E"/>
    <w:rsid w:val="00337028"/>
    <w:rsid w:val="00342F43"/>
    <w:rsid w:val="00343A8E"/>
    <w:rsid w:val="00345184"/>
    <w:rsid w:val="0034575E"/>
    <w:rsid w:val="00346210"/>
    <w:rsid w:val="003463C9"/>
    <w:rsid w:val="00350868"/>
    <w:rsid w:val="00352873"/>
    <w:rsid w:val="00353953"/>
    <w:rsid w:val="00355005"/>
    <w:rsid w:val="0035754B"/>
    <w:rsid w:val="00361595"/>
    <w:rsid w:val="00361834"/>
    <w:rsid w:val="00362953"/>
    <w:rsid w:val="00362A6A"/>
    <w:rsid w:val="00363DD0"/>
    <w:rsid w:val="00365E29"/>
    <w:rsid w:val="00367B8C"/>
    <w:rsid w:val="00370FE0"/>
    <w:rsid w:val="00375723"/>
    <w:rsid w:val="00375D29"/>
    <w:rsid w:val="00376BAC"/>
    <w:rsid w:val="003770D4"/>
    <w:rsid w:val="003830C8"/>
    <w:rsid w:val="00384DF3"/>
    <w:rsid w:val="00385EF9"/>
    <w:rsid w:val="00387300"/>
    <w:rsid w:val="00390C31"/>
    <w:rsid w:val="00392B28"/>
    <w:rsid w:val="00392BC7"/>
    <w:rsid w:val="00392F75"/>
    <w:rsid w:val="0039725C"/>
    <w:rsid w:val="003A0B68"/>
    <w:rsid w:val="003A141B"/>
    <w:rsid w:val="003A3FF2"/>
    <w:rsid w:val="003A43FF"/>
    <w:rsid w:val="003A4CC4"/>
    <w:rsid w:val="003A6C9E"/>
    <w:rsid w:val="003A6CF1"/>
    <w:rsid w:val="003A7081"/>
    <w:rsid w:val="003A7609"/>
    <w:rsid w:val="003B0461"/>
    <w:rsid w:val="003B05C8"/>
    <w:rsid w:val="003B3D9F"/>
    <w:rsid w:val="003C1B63"/>
    <w:rsid w:val="003C1C6C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589"/>
    <w:rsid w:val="003F68D2"/>
    <w:rsid w:val="00404D41"/>
    <w:rsid w:val="00404F58"/>
    <w:rsid w:val="00406094"/>
    <w:rsid w:val="00410BD2"/>
    <w:rsid w:val="00414EDE"/>
    <w:rsid w:val="00416101"/>
    <w:rsid w:val="00420518"/>
    <w:rsid w:val="00422740"/>
    <w:rsid w:val="004244A5"/>
    <w:rsid w:val="00430501"/>
    <w:rsid w:val="0043486C"/>
    <w:rsid w:val="00435CDB"/>
    <w:rsid w:val="00437184"/>
    <w:rsid w:val="00437897"/>
    <w:rsid w:val="00437CF9"/>
    <w:rsid w:val="0044055B"/>
    <w:rsid w:val="00441EE1"/>
    <w:rsid w:val="00441F2B"/>
    <w:rsid w:val="004429BF"/>
    <w:rsid w:val="00442A73"/>
    <w:rsid w:val="004447A2"/>
    <w:rsid w:val="00444B93"/>
    <w:rsid w:val="00452BDA"/>
    <w:rsid w:val="00461FA4"/>
    <w:rsid w:val="00467B07"/>
    <w:rsid w:val="0047379C"/>
    <w:rsid w:val="00474B61"/>
    <w:rsid w:val="00474E22"/>
    <w:rsid w:val="004771AF"/>
    <w:rsid w:val="004826CA"/>
    <w:rsid w:val="00483E4B"/>
    <w:rsid w:val="00484D59"/>
    <w:rsid w:val="00485D2F"/>
    <w:rsid w:val="00486052"/>
    <w:rsid w:val="00487F43"/>
    <w:rsid w:val="00491C67"/>
    <w:rsid w:val="004920FB"/>
    <w:rsid w:val="00492902"/>
    <w:rsid w:val="0049407B"/>
    <w:rsid w:val="00495467"/>
    <w:rsid w:val="00497888"/>
    <w:rsid w:val="004A0B95"/>
    <w:rsid w:val="004A73DB"/>
    <w:rsid w:val="004A79E3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0E53"/>
    <w:rsid w:val="004D2C12"/>
    <w:rsid w:val="004D2DD9"/>
    <w:rsid w:val="004D5557"/>
    <w:rsid w:val="004D58FB"/>
    <w:rsid w:val="004D7DF5"/>
    <w:rsid w:val="004D7E4A"/>
    <w:rsid w:val="004E08CB"/>
    <w:rsid w:val="004E1624"/>
    <w:rsid w:val="004E26EA"/>
    <w:rsid w:val="004E7F26"/>
    <w:rsid w:val="004F12C4"/>
    <w:rsid w:val="004F1CA7"/>
    <w:rsid w:val="004F22EE"/>
    <w:rsid w:val="004F3524"/>
    <w:rsid w:val="004F4912"/>
    <w:rsid w:val="004F50A8"/>
    <w:rsid w:val="004F7219"/>
    <w:rsid w:val="00501755"/>
    <w:rsid w:val="00506D9E"/>
    <w:rsid w:val="00507726"/>
    <w:rsid w:val="005110A0"/>
    <w:rsid w:val="00513D6E"/>
    <w:rsid w:val="00513E24"/>
    <w:rsid w:val="005254C4"/>
    <w:rsid w:val="005275A1"/>
    <w:rsid w:val="005279FF"/>
    <w:rsid w:val="00527D87"/>
    <w:rsid w:val="00527FEE"/>
    <w:rsid w:val="005300B3"/>
    <w:rsid w:val="0053083B"/>
    <w:rsid w:val="00530BC4"/>
    <w:rsid w:val="00536134"/>
    <w:rsid w:val="005374D7"/>
    <w:rsid w:val="0054266F"/>
    <w:rsid w:val="0054293F"/>
    <w:rsid w:val="0054535D"/>
    <w:rsid w:val="00546B6A"/>
    <w:rsid w:val="00550A0A"/>
    <w:rsid w:val="00554B93"/>
    <w:rsid w:val="00555F58"/>
    <w:rsid w:val="005572DF"/>
    <w:rsid w:val="00557F0D"/>
    <w:rsid w:val="00561071"/>
    <w:rsid w:val="0056131B"/>
    <w:rsid w:val="005631AC"/>
    <w:rsid w:val="00563865"/>
    <w:rsid w:val="0056396E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E54"/>
    <w:rsid w:val="005B3FF3"/>
    <w:rsid w:val="005B4054"/>
    <w:rsid w:val="005C249A"/>
    <w:rsid w:val="005C3567"/>
    <w:rsid w:val="005C3930"/>
    <w:rsid w:val="005C646F"/>
    <w:rsid w:val="005D1521"/>
    <w:rsid w:val="005D5194"/>
    <w:rsid w:val="005D53C0"/>
    <w:rsid w:val="005E0E6A"/>
    <w:rsid w:val="005E19DE"/>
    <w:rsid w:val="005E4117"/>
    <w:rsid w:val="005E5C79"/>
    <w:rsid w:val="005E6D76"/>
    <w:rsid w:val="005F149D"/>
    <w:rsid w:val="005F441A"/>
    <w:rsid w:val="005F5FAE"/>
    <w:rsid w:val="0060005F"/>
    <w:rsid w:val="00602C42"/>
    <w:rsid w:val="006040B4"/>
    <w:rsid w:val="00606027"/>
    <w:rsid w:val="00607209"/>
    <w:rsid w:val="00607700"/>
    <w:rsid w:val="00607DED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25A47"/>
    <w:rsid w:val="0062634D"/>
    <w:rsid w:val="00630E94"/>
    <w:rsid w:val="0063147B"/>
    <w:rsid w:val="00631BF7"/>
    <w:rsid w:val="00635C9D"/>
    <w:rsid w:val="00637388"/>
    <w:rsid w:val="00640985"/>
    <w:rsid w:val="00640EB3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60433"/>
    <w:rsid w:val="00662C86"/>
    <w:rsid w:val="00665D51"/>
    <w:rsid w:val="00667A72"/>
    <w:rsid w:val="006701CD"/>
    <w:rsid w:val="00672BDD"/>
    <w:rsid w:val="00673780"/>
    <w:rsid w:val="00675936"/>
    <w:rsid w:val="00676185"/>
    <w:rsid w:val="00677991"/>
    <w:rsid w:val="0069084C"/>
    <w:rsid w:val="006910B9"/>
    <w:rsid w:val="00696BE0"/>
    <w:rsid w:val="006A2FA3"/>
    <w:rsid w:val="006A762C"/>
    <w:rsid w:val="006B3393"/>
    <w:rsid w:val="006B5BBC"/>
    <w:rsid w:val="006C37D4"/>
    <w:rsid w:val="006C4ABA"/>
    <w:rsid w:val="006C54AE"/>
    <w:rsid w:val="006D2819"/>
    <w:rsid w:val="006D5586"/>
    <w:rsid w:val="006E023D"/>
    <w:rsid w:val="006E184E"/>
    <w:rsid w:val="006E18A8"/>
    <w:rsid w:val="006E1F1F"/>
    <w:rsid w:val="006F01D1"/>
    <w:rsid w:val="006F232A"/>
    <w:rsid w:val="006F7A3B"/>
    <w:rsid w:val="006F7C4A"/>
    <w:rsid w:val="006F7F1E"/>
    <w:rsid w:val="007010D6"/>
    <w:rsid w:val="007017F8"/>
    <w:rsid w:val="00703CBB"/>
    <w:rsid w:val="00710F73"/>
    <w:rsid w:val="00712403"/>
    <w:rsid w:val="00713E8B"/>
    <w:rsid w:val="007233C1"/>
    <w:rsid w:val="00724C1D"/>
    <w:rsid w:val="00726FC6"/>
    <w:rsid w:val="0073681C"/>
    <w:rsid w:val="00740CF7"/>
    <w:rsid w:val="00741FDB"/>
    <w:rsid w:val="00743403"/>
    <w:rsid w:val="00745CCF"/>
    <w:rsid w:val="00746E9E"/>
    <w:rsid w:val="00747C2E"/>
    <w:rsid w:val="0075148E"/>
    <w:rsid w:val="0075173E"/>
    <w:rsid w:val="0075494E"/>
    <w:rsid w:val="007555B1"/>
    <w:rsid w:val="00755CC0"/>
    <w:rsid w:val="00755D72"/>
    <w:rsid w:val="00762B9B"/>
    <w:rsid w:val="00764771"/>
    <w:rsid w:val="0076581F"/>
    <w:rsid w:val="00766FA1"/>
    <w:rsid w:val="00771D1E"/>
    <w:rsid w:val="00777EF8"/>
    <w:rsid w:val="007825AA"/>
    <w:rsid w:val="007842F4"/>
    <w:rsid w:val="00787358"/>
    <w:rsid w:val="00787C21"/>
    <w:rsid w:val="00790254"/>
    <w:rsid w:val="00791670"/>
    <w:rsid w:val="00794D1C"/>
    <w:rsid w:val="00795252"/>
    <w:rsid w:val="00796A0D"/>
    <w:rsid w:val="00796C15"/>
    <w:rsid w:val="0079775E"/>
    <w:rsid w:val="00797D44"/>
    <w:rsid w:val="007A253C"/>
    <w:rsid w:val="007A2625"/>
    <w:rsid w:val="007A281D"/>
    <w:rsid w:val="007A3E6C"/>
    <w:rsid w:val="007A4FAE"/>
    <w:rsid w:val="007A5105"/>
    <w:rsid w:val="007A534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4944"/>
    <w:rsid w:val="007E5671"/>
    <w:rsid w:val="007E67E8"/>
    <w:rsid w:val="007E742C"/>
    <w:rsid w:val="007F046D"/>
    <w:rsid w:val="007F071A"/>
    <w:rsid w:val="007F27CB"/>
    <w:rsid w:val="007F3A2F"/>
    <w:rsid w:val="007F5226"/>
    <w:rsid w:val="00800B3C"/>
    <w:rsid w:val="008020F9"/>
    <w:rsid w:val="00802154"/>
    <w:rsid w:val="00804481"/>
    <w:rsid w:val="00806753"/>
    <w:rsid w:val="00806FD8"/>
    <w:rsid w:val="00810A9A"/>
    <w:rsid w:val="008137D6"/>
    <w:rsid w:val="008141F4"/>
    <w:rsid w:val="00816CDF"/>
    <w:rsid w:val="00816F59"/>
    <w:rsid w:val="008214D9"/>
    <w:rsid w:val="00821A00"/>
    <w:rsid w:val="00826E23"/>
    <w:rsid w:val="00826FBA"/>
    <w:rsid w:val="008272B7"/>
    <w:rsid w:val="008333B0"/>
    <w:rsid w:val="0083540F"/>
    <w:rsid w:val="00847C68"/>
    <w:rsid w:val="00847E09"/>
    <w:rsid w:val="008501E8"/>
    <w:rsid w:val="00855CDD"/>
    <w:rsid w:val="0086194E"/>
    <w:rsid w:val="00862126"/>
    <w:rsid w:val="00862E31"/>
    <w:rsid w:val="0086382A"/>
    <w:rsid w:val="00864CDC"/>
    <w:rsid w:val="00867992"/>
    <w:rsid w:val="00867B7A"/>
    <w:rsid w:val="008711BE"/>
    <w:rsid w:val="0087177A"/>
    <w:rsid w:val="00872877"/>
    <w:rsid w:val="00875B98"/>
    <w:rsid w:val="00880180"/>
    <w:rsid w:val="00880ABA"/>
    <w:rsid w:val="00880F61"/>
    <w:rsid w:val="008828B5"/>
    <w:rsid w:val="00882BFF"/>
    <w:rsid w:val="00882D63"/>
    <w:rsid w:val="0089070F"/>
    <w:rsid w:val="00894125"/>
    <w:rsid w:val="00895549"/>
    <w:rsid w:val="008A069F"/>
    <w:rsid w:val="008A10F9"/>
    <w:rsid w:val="008A6D30"/>
    <w:rsid w:val="008B39A3"/>
    <w:rsid w:val="008B50CF"/>
    <w:rsid w:val="008B52BB"/>
    <w:rsid w:val="008B6594"/>
    <w:rsid w:val="008C0213"/>
    <w:rsid w:val="008C2DE5"/>
    <w:rsid w:val="008C3B6B"/>
    <w:rsid w:val="008C47BD"/>
    <w:rsid w:val="008C5EF9"/>
    <w:rsid w:val="008C6938"/>
    <w:rsid w:val="008C6D90"/>
    <w:rsid w:val="008D3984"/>
    <w:rsid w:val="008E0146"/>
    <w:rsid w:val="008E4BA5"/>
    <w:rsid w:val="008E60A7"/>
    <w:rsid w:val="008E69C1"/>
    <w:rsid w:val="008E7D95"/>
    <w:rsid w:val="008F62CF"/>
    <w:rsid w:val="008F6785"/>
    <w:rsid w:val="009002DF"/>
    <w:rsid w:val="0090423B"/>
    <w:rsid w:val="00905D2C"/>
    <w:rsid w:val="00907E94"/>
    <w:rsid w:val="00910B33"/>
    <w:rsid w:val="00923751"/>
    <w:rsid w:val="00925D4B"/>
    <w:rsid w:val="009267FE"/>
    <w:rsid w:val="00933585"/>
    <w:rsid w:val="0093399E"/>
    <w:rsid w:val="009368BE"/>
    <w:rsid w:val="009409E0"/>
    <w:rsid w:val="009420F4"/>
    <w:rsid w:val="00942464"/>
    <w:rsid w:val="009502EA"/>
    <w:rsid w:val="0095236F"/>
    <w:rsid w:val="00957CE3"/>
    <w:rsid w:val="00963AD6"/>
    <w:rsid w:val="00972BDA"/>
    <w:rsid w:val="0097375E"/>
    <w:rsid w:val="00973BD8"/>
    <w:rsid w:val="00974DF4"/>
    <w:rsid w:val="009757C3"/>
    <w:rsid w:val="009808A7"/>
    <w:rsid w:val="00983783"/>
    <w:rsid w:val="00984A71"/>
    <w:rsid w:val="0098506F"/>
    <w:rsid w:val="00987CAF"/>
    <w:rsid w:val="00987CE6"/>
    <w:rsid w:val="009906B5"/>
    <w:rsid w:val="00991F38"/>
    <w:rsid w:val="0099226C"/>
    <w:rsid w:val="00994C2C"/>
    <w:rsid w:val="009959A8"/>
    <w:rsid w:val="00995E9B"/>
    <w:rsid w:val="009A2A6A"/>
    <w:rsid w:val="009A2C57"/>
    <w:rsid w:val="009A3CDC"/>
    <w:rsid w:val="009B283F"/>
    <w:rsid w:val="009B29F4"/>
    <w:rsid w:val="009B2BE1"/>
    <w:rsid w:val="009B2D8F"/>
    <w:rsid w:val="009B2DEB"/>
    <w:rsid w:val="009B4F68"/>
    <w:rsid w:val="009B79AA"/>
    <w:rsid w:val="009C0596"/>
    <w:rsid w:val="009C1F98"/>
    <w:rsid w:val="009C6450"/>
    <w:rsid w:val="009D42A9"/>
    <w:rsid w:val="009D5B6F"/>
    <w:rsid w:val="009D63EC"/>
    <w:rsid w:val="009E20A4"/>
    <w:rsid w:val="009E2499"/>
    <w:rsid w:val="009E2786"/>
    <w:rsid w:val="009E4048"/>
    <w:rsid w:val="009E727E"/>
    <w:rsid w:val="009F0FD3"/>
    <w:rsid w:val="009F1852"/>
    <w:rsid w:val="00A01B5F"/>
    <w:rsid w:val="00A01C50"/>
    <w:rsid w:val="00A03E64"/>
    <w:rsid w:val="00A04435"/>
    <w:rsid w:val="00A14E4F"/>
    <w:rsid w:val="00A15CD1"/>
    <w:rsid w:val="00A170B5"/>
    <w:rsid w:val="00A24145"/>
    <w:rsid w:val="00A267C9"/>
    <w:rsid w:val="00A26B49"/>
    <w:rsid w:val="00A327CA"/>
    <w:rsid w:val="00A346D9"/>
    <w:rsid w:val="00A3492F"/>
    <w:rsid w:val="00A35425"/>
    <w:rsid w:val="00A4040A"/>
    <w:rsid w:val="00A4120F"/>
    <w:rsid w:val="00A4396B"/>
    <w:rsid w:val="00A43B07"/>
    <w:rsid w:val="00A44C44"/>
    <w:rsid w:val="00A51987"/>
    <w:rsid w:val="00A51B22"/>
    <w:rsid w:val="00A54B0C"/>
    <w:rsid w:val="00A645A7"/>
    <w:rsid w:val="00A65753"/>
    <w:rsid w:val="00A65D5C"/>
    <w:rsid w:val="00A65D8F"/>
    <w:rsid w:val="00A667D3"/>
    <w:rsid w:val="00A70072"/>
    <w:rsid w:val="00A733FF"/>
    <w:rsid w:val="00A76000"/>
    <w:rsid w:val="00A764E3"/>
    <w:rsid w:val="00A80017"/>
    <w:rsid w:val="00A809D9"/>
    <w:rsid w:val="00A8129D"/>
    <w:rsid w:val="00A81C5D"/>
    <w:rsid w:val="00A84053"/>
    <w:rsid w:val="00A84FE7"/>
    <w:rsid w:val="00A852E6"/>
    <w:rsid w:val="00A86315"/>
    <w:rsid w:val="00A909A7"/>
    <w:rsid w:val="00A92EC6"/>
    <w:rsid w:val="00A94196"/>
    <w:rsid w:val="00A963D1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1CFB"/>
    <w:rsid w:val="00AC33A9"/>
    <w:rsid w:val="00AC6705"/>
    <w:rsid w:val="00AD68A0"/>
    <w:rsid w:val="00AD6B35"/>
    <w:rsid w:val="00AE253C"/>
    <w:rsid w:val="00AE303F"/>
    <w:rsid w:val="00AE3CD5"/>
    <w:rsid w:val="00AF5C98"/>
    <w:rsid w:val="00B030DA"/>
    <w:rsid w:val="00B03116"/>
    <w:rsid w:val="00B04E25"/>
    <w:rsid w:val="00B11AE0"/>
    <w:rsid w:val="00B11EF5"/>
    <w:rsid w:val="00B157C7"/>
    <w:rsid w:val="00B16AD1"/>
    <w:rsid w:val="00B20078"/>
    <w:rsid w:val="00B233E1"/>
    <w:rsid w:val="00B320E8"/>
    <w:rsid w:val="00B32F74"/>
    <w:rsid w:val="00B339A2"/>
    <w:rsid w:val="00B33D8C"/>
    <w:rsid w:val="00B3464B"/>
    <w:rsid w:val="00B37325"/>
    <w:rsid w:val="00B427F3"/>
    <w:rsid w:val="00B4453C"/>
    <w:rsid w:val="00B44ED1"/>
    <w:rsid w:val="00B511CC"/>
    <w:rsid w:val="00B515E4"/>
    <w:rsid w:val="00B518EF"/>
    <w:rsid w:val="00B518F9"/>
    <w:rsid w:val="00B51DF6"/>
    <w:rsid w:val="00B547BF"/>
    <w:rsid w:val="00B56EC3"/>
    <w:rsid w:val="00B624DF"/>
    <w:rsid w:val="00B70C08"/>
    <w:rsid w:val="00B71DA3"/>
    <w:rsid w:val="00B72640"/>
    <w:rsid w:val="00B76010"/>
    <w:rsid w:val="00B81502"/>
    <w:rsid w:val="00B83495"/>
    <w:rsid w:val="00B834A1"/>
    <w:rsid w:val="00B851E1"/>
    <w:rsid w:val="00B879BE"/>
    <w:rsid w:val="00B91C79"/>
    <w:rsid w:val="00B92B69"/>
    <w:rsid w:val="00B942C3"/>
    <w:rsid w:val="00B94FBE"/>
    <w:rsid w:val="00BA0666"/>
    <w:rsid w:val="00BA07FC"/>
    <w:rsid w:val="00BA131B"/>
    <w:rsid w:val="00BA1B06"/>
    <w:rsid w:val="00BA2A81"/>
    <w:rsid w:val="00BA657B"/>
    <w:rsid w:val="00BB1C72"/>
    <w:rsid w:val="00BB259F"/>
    <w:rsid w:val="00BB3084"/>
    <w:rsid w:val="00BB54B1"/>
    <w:rsid w:val="00BB7FF7"/>
    <w:rsid w:val="00BC2635"/>
    <w:rsid w:val="00BC341B"/>
    <w:rsid w:val="00BC402B"/>
    <w:rsid w:val="00BC67EB"/>
    <w:rsid w:val="00BC7F75"/>
    <w:rsid w:val="00BD4099"/>
    <w:rsid w:val="00BE02DF"/>
    <w:rsid w:val="00BE458D"/>
    <w:rsid w:val="00BE7DE2"/>
    <w:rsid w:val="00BF0BD6"/>
    <w:rsid w:val="00BF29C6"/>
    <w:rsid w:val="00BF3F2C"/>
    <w:rsid w:val="00BF4416"/>
    <w:rsid w:val="00BF54C8"/>
    <w:rsid w:val="00BF6D9D"/>
    <w:rsid w:val="00BF7425"/>
    <w:rsid w:val="00C0124B"/>
    <w:rsid w:val="00C05B73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279C3"/>
    <w:rsid w:val="00C3008E"/>
    <w:rsid w:val="00C30CD2"/>
    <w:rsid w:val="00C32D8C"/>
    <w:rsid w:val="00C33EFE"/>
    <w:rsid w:val="00C36456"/>
    <w:rsid w:val="00C43E0D"/>
    <w:rsid w:val="00C43FAC"/>
    <w:rsid w:val="00C54859"/>
    <w:rsid w:val="00C55222"/>
    <w:rsid w:val="00C5587C"/>
    <w:rsid w:val="00C6329F"/>
    <w:rsid w:val="00C672EA"/>
    <w:rsid w:val="00C673FD"/>
    <w:rsid w:val="00C67B14"/>
    <w:rsid w:val="00C725AC"/>
    <w:rsid w:val="00C72DFF"/>
    <w:rsid w:val="00C763DF"/>
    <w:rsid w:val="00C80C9C"/>
    <w:rsid w:val="00C82538"/>
    <w:rsid w:val="00C866FB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97EB4"/>
    <w:rsid w:val="00CA1FB7"/>
    <w:rsid w:val="00CA33D3"/>
    <w:rsid w:val="00CA33E1"/>
    <w:rsid w:val="00CA7618"/>
    <w:rsid w:val="00CB1B75"/>
    <w:rsid w:val="00CB2CE0"/>
    <w:rsid w:val="00CB31C7"/>
    <w:rsid w:val="00CB40DF"/>
    <w:rsid w:val="00CB7C34"/>
    <w:rsid w:val="00CC033C"/>
    <w:rsid w:val="00CC0E79"/>
    <w:rsid w:val="00CC48CC"/>
    <w:rsid w:val="00CC722C"/>
    <w:rsid w:val="00CD1F35"/>
    <w:rsid w:val="00CD3254"/>
    <w:rsid w:val="00CD4254"/>
    <w:rsid w:val="00CE053B"/>
    <w:rsid w:val="00CE3B0B"/>
    <w:rsid w:val="00CE69D5"/>
    <w:rsid w:val="00CF1C54"/>
    <w:rsid w:val="00CF4BCE"/>
    <w:rsid w:val="00CF7352"/>
    <w:rsid w:val="00D0597D"/>
    <w:rsid w:val="00D06699"/>
    <w:rsid w:val="00D06D7F"/>
    <w:rsid w:val="00D071FD"/>
    <w:rsid w:val="00D10123"/>
    <w:rsid w:val="00D1148A"/>
    <w:rsid w:val="00D1471C"/>
    <w:rsid w:val="00D171CA"/>
    <w:rsid w:val="00D21AF6"/>
    <w:rsid w:val="00D23CFA"/>
    <w:rsid w:val="00D23FDA"/>
    <w:rsid w:val="00D255E1"/>
    <w:rsid w:val="00D25E43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47B0A"/>
    <w:rsid w:val="00D510AF"/>
    <w:rsid w:val="00D5369A"/>
    <w:rsid w:val="00D54533"/>
    <w:rsid w:val="00D57278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379A"/>
    <w:rsid w:val="00D767C4"/>
    <w:rsid w:val="00D77D4F"/>
    <w:rsid w:val="00D810B9"/>
    <w:rsid w:val="00D841E6"/>
    <w:rsid w:val="00D87378"/>
    <w:rsid w:val="00D90AD3"/>
    <w:rsid w:val="00D922EE"/>
    <w:rsid w:val="00D9273F"/>
    <w:rsid w:val="00D92D28"/>
    <w:rsid w:val="00D951DA"/>
    <w:rsid w:val="00D95688"/>
    <w:rsid w:val="00D97E9D"/>
    <w:rsid w:val="00DA1EF6"/>
    <w:rsid w:val="00DA2622"/>
    <w:rsid w:val="00DA62D8"/>
    <w:rsid w:val="00DB0292"/>
    <w:rsid w:val="00DB2408"/>
    <w:rsid w:val="00DB34CB"/>
    <w:rsid w:val="00DB557A"/>
    <w:rsid w:val="00DB57EA"/>
    <w:rsid w:val="00DB6078"/>
    <w:rsid w:val="00DB6620"/>
    <w:rsid w:val="00DB7A3C"/>
    <w:rsid w:val="00DB7DC7"/>
    <w:rsid w:val="00DC1286"/>
    <w:rsid w:val="00DD2AA6"/>
    <w:rsid w:val="00DD2DE0"/>
    <w:rsid w:val="00DD3DA3"/>
    <w:rsid w:val="00DD5BF9"/>
    <w:rsid w:val="00DD7AB3"/>
    <w:rsid w:val="00DD7E65"/>
    <w:rsid w:val="00DE2194"/>
    <w:rsid w:val="00DF3B87"/>
    <w:rsid w:val="00DF5D6C"/>
    <w:rsid w:val="00DF619C"/>
    <w:rsid w:val="00E019F4"/>
    <w:rsid w:val="00E020C7"/>
    <w:rsid w:val="00E04BB7"/>
    <w:rsid w:val="00E11412"/>
    <w:rsid w:val="00E114D2"/>
    <w:rsid w:val="00E122D4"/>
    <w:rsid w:val="00E151BC"/>
    <w:rsid w:val="00E15594"/>
    <w:rsid w:val="00E17D63"/>
    <w:rsid w:val="00E20947"/>
    <w:rsid w:val="00E26C95"/>
    <w:rsid w:val="00E31170"/>
    <w:rsid w:val="00E3432A"/>
    <w:rsid w:val="00E347FB"/>
    <w:rsid w:val="00E425DC"/>
    <w:rsid w:val="00E42BA6"/>
    <w:rsid w:val="00E435D5"/>
    <w:rsid w:val="00E451FC"/>
    <w:rsid w:val="00E463BC"/>
    <w:rsid w:val="00E50D77"/>
    <w:rsid w:val="00E51255"/>
    <w:rsid w:val="00E51C90"/>
    <w:rsid w:val="00E54674"/>
    <w:rsid w:val="00E54912"/>
    <w:rsid w:val="00E60EE8"/>
    <w:rsid w:val="00E6676B"/>
    <w:rsid w:val="00E81AC8"/>
    <w:rsid w:val="00E833CD"/>
    <w:rsid w:val="00E835B3"/>
    <w:rsid w:val="00E85594"/>
    <w:rsid w:val="00E92372"/>
    <w:rsid w:val="00E95B03"/>
    <w:rsid w:val="00EA2486"/>
    <w:rsid w:val="00EA48D2"/>
    <w:rsid w:val="00EA6A45"/>
    <w:rsid w:val="00EA6C06"/>
    <w:rsid w:val="00EA6E6A"/>
    <w:rsid w:val="00EA7ED0"/>
    <w:rsid w:val="00EA7FB4"/>
    <w:rsid w:val="00EB5080"/>
    <w:rsid w:val="00EB7B37"/>
    <w:rsid w:val="00EC2616"/>
    <w:rsid w:val="00EC4604"/>
    <w:rsid w:val="00EC4CE0"/>
    <w:rsid w:val="00EC653C"/>
    <w:rsid w:val="00EC712C"/>
    <w:rsid w:val="00ED11BE"/>
    <w:rsid w:val="00ED383C"/>
    <w:rsid w:val="00ED4CA2"/>
    <w:rsid w:val="00EE0AFF"/>
    <w:rsid w:val="00EE451F"/>
    <w:rsid w:val="00EF0CFE"/>
    <w:rsid w:val="00EF15DF"/>
    <w:rsid w:val="00EF4548"/>
    <w:rsid w:val="00EF70D4"/>
    <w:rsid w:val="00F00D3C"/>
    <w:rsid w:val="00F01323"/>
    <w:rsid w:val="00F030B7"/>
    <w:rsid w:val="00F05BAA"/>
    <w:rsid w:val="00F06649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0F4B"/>
    <w:rsid w:val="00F22825"/>
    <w:rsid w:val="00F233FA"/>
    <w:rsid w:val="00F245C2"/>
    <w:rsid w:val="00F24E57"/>
    <w:rsid w:val="00F25520"/>
    <w:rsid w:val="00F25D15"/>
    <w:rsid w:val="00F313E0"/>
    <w:rsid w:val="00F322EC"/>
    <w:rsid w:val="00F353B9"/>
    <w:rsid w:val="00F3705D"/>
    <w:rsid w:val="00F420B9"/>
    <w:rsid w:val="00F4329A"/>
    <w:rsid w:val="00F4460F"/>
    <w:rsid w:val="00F47FBF"/>
    <w:rsid w:val="00F57176"/>
    <w:rsid w:val="00F5728F"/>
    <w:rsid w:val="00F575E2"/>
    <w:rsid w:val="00F601B8"/>
    <w:rsid w:val="00F6208D"/>
    <w:rsid w:val="00F622D1"/>
    <w:rsid w:val="00F62370"/>
    <w:rsid w:val="00F6741F"/>
    <w:rsid w:val="00F765BC"/>
    <w:rsid w:val="00F76693"/>
    <w:rsid w:val="00F77155"/>
    <w:rsid w:val="00F77C41"/>
    <w:rsid w:val="00F8331B"/>
    <w:rsid w:val="00F841D3"/>
    <w:rsid w:val="00F8439F"/>
    <w:rsid w:val="00F8505F"/>
    <w:rsid w:val="00F919A9"/>
    <w:rsid w:val="00F93105"/>
    <w:rsid w:val="00F9364C"/>
    <w:rsid w:val="00F97E2E"/>
    <w:rsid w:val="00FA0606"/>
    <w:rsid w:val="00FA161B"/>
    <w:rsid w:val="00FA32B2"/>
    <w:rsid w:val="00FA342E"/>
    <w:rsid w:val="00FA5620"/>
    <w:rsid w:val="00FA65AF"/>
    <w:rsid w:val="00FB1B65"/>
    <w:rsid w:val="00FB2541"/>
    <w:rsid w:val="00FB4219"/>
    <w:rsid w:val="00FB7130"/>
    <w:rsid w:val="00FC00E4"/>
    <w:rsid w:val="00FC0802"/>
    <w:rsid w:val="00FC415B"/>
    <w:rsid w:val="00FC4D82"/>
    <w:rsid w:val="00FC5340"/>
    <w:rsid w:val="00FC6A71"/>
    <w:rsid w:val="00FC7872"/>
    <w:rsid w:val="00FD07E9"/>
    <w:rsid w:val="00FD2ED6"/>
    <w:rsid w:val="00FD3225"/>
    <w:rsid w:val="00FD36D9"/>
    <w:rsid w:val="00FD655F"/>
    <w:rsid w:val="00FD73B3"/>
    <w:rsid w:val="00FD749E"/>
    <w:rsid w:val="00FE16D9"/>
    <w:rsid w:val="00FE1B5A"/>
    <w:rsid w:val="00FE264A"/>
    <w:rsid w:val="00FE6081"/>
    <w:rsid w:val="00FF02A6"/>
    <w:rsid w:val="00FF0942"/>
    <w:rsid w:val="00FF23EF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1303-3F9A-46C0-8D2F-6461BC2A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7757</Words>
  <Characters>44216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6</cp:revision>
  <cp:lastPrinted>2024-04-23T06:24:00Z</cp:lastPrinted>
  <dcterms:created xsi:type="dcterms:W3CDTF">2024-12-25T18:33:00Z</dcterms:created>
  <dcterms:modified xsi:type="dcterms:W3CDTF">2024-12-26T17:58:00Z</dcterms:modified>
</cp:coreProperties>
</file>