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DA" w:rsidRDefault="00E476DA" w:rsidP="00BA06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A0666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2BDA" w:rsidRPr="00BA0666" w:rsidRDefault="00E15594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ЩЕГОЛЯНСКОГО</w:t>
      </w:r>
      <w:r w:rsidR="00995E9B" w:rsidRPr="00BA0666">
        <w:rPr>
          <w:rFonts w:ascii="Arial" w:hAnsi="Arial" w:cs="Arial"/>
          <w:b/>
          <w:sz w:val="32"/>
          <w:szCs w:val="32"/>
        </w:rPr>
        <w:t xml:space="preserve"> СЕЛЬСОВЕТА БЕЛОВСКОГО</w:t>
      </w:r>
    </w:p>
    <w:p w:rsidR="00995E9B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РАЙО</w:t>
      </w:r>
      <w:r w:rsidRPr="00BA0666"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437CF9" w:rsidRPr="00437CF9" w:rsidRDefault="00437CF9" w:rsidP="007842F4">
      <w:pPr>
        <w:pStyle w:val="ConsPlusTitle"/>
        <w:widowControl/>
        <w:jc w:val="center"/>
        <w:rPr>
          <w:sz w:val="28"/>
          <w:szCs w:val="28"/>
        </w:rPr>
      </w:pPr>
    </w:p>
    <w:p w:rsidR="007842F4" w:rsidRPr="008141F4" w:rsidRDefault="00677991" w:rsidP="007842F4">
      <w:pPr>
        <w:pStyle w:val="ConsPlusTitle"/>
        <w:widowControl/>
        <w:jc w:val="center"/>
        <w:rPr>
          <w:sz w:val="28"/>
          <w:szCs w:val="28"/>
        </w:rPr>
      </w:pPr>
      <w:r w:rsidRPr="008141F4">
        <w:rPr>
          <w:sz w:val="28"/>
          <w:szCs w:val="28"/>
        </w:rPr>
        <w:t>РЕШЕНИЕ</w:t>
      </w:r>
    </w:p>
    <w:p w:rsidR="00677991" w:rsidRPr="00A43B07" w:rsidRDefault="00677991" w:rsidP="007842F4">
      <w:pPr>
        <w:pStyle w:val="ConsPlusTitle"/>
        <w:widowControl/>
        <w:jc w:val="center"/>
        <w:rPr>
          <w:sz w:val="24"/>
          <w:szCs w:val="24"/>
        </w:rPr>
      </w:pPr>
    </w:p>
    <w:p w:rsidR="007842F4" w:rsidRDefault="00BA0666" w:rsidP="007842F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 w:rsidR="00E476DA">
        <w:rPr>
          <w:sz w:val="24"/>
          <w:szCs w:val="24"/>
        </w:rPr>
        <w:t>____</w:t>
      </w:r>
      <w:r w:rsidR="007842F4" w:rsidRPr="00A43B07">
        <w:rPr>
          <w:sz w:val="24"/>
          <w:szCs w:val="24"/>
        </w:rPr>
        <w:t xml:space="preserve">» </w:t>
      </w:r>
      <w:r w:rsidR="00E476DA">
        <w:rPr>
          <w:sz w:val="24"/>
          <w:szCs w:val="24"/>
        </w:rPr>
        <w:t>_________</w:t>
      </w:r>
      <w:r w:rsidR="00D90AD3">
        <w:rPr>
          <w:sz w:val="24"/>
          <w:szCs w:val="24"/>
        </w:rPr>
        <w:t xml:space="preserve"> 202</w:t>
      </w:r>
      <w:r w:rsidR="0007580A">
        <w:rPr>
          <w:sz w:val="24"/>
          <w:szCs w:val="24"/>
        </w:rPr>
        <w:t>2</w:t>
      </w:r>
      <w:r w:rsidR="007842F4" w:rsidRPr="00A43B07">
        <w:rPr>
          <w:sz w:val="24"/>
          <w:szCs w:val="24"/>
        </w:rPr>
        <w:t xml:space="preserve"> года</w:t>
      </w:r>
      <w:r w:rsidR="008141F4">
        <w:rPr>
          <w:sz w:val="24"/>
          <w:szCs w:val="24"/>
        </w:rPr>
        <w:t xml:space="preserve"> </w:t>
      </w:r>
      <w:r w:rsidR="007842F4" w:rsidRPr="00A43B07">
        <w:rPr>
          <w:sz w:val="24"/>
          <w:szCs w:val="24"/>
        </w:rPr>
        <w:t xml:space="preserve"> № </w:t>
      </w:r>
      <w:r w:rsidR="00E476DA">
        <w:rPr>
          <w:sz w:val="24"/>
          <w:szCs w:val="24"/>
        </w:rPr>
        <w:t>________</w:t>
      </w:r>
    </w:p>
    <w:p w:rsidR="00E476DA" w:rsidRPr="007E742C" w:rsidRDefault="00E476DA" w:rsidP="007842F4">
      <w:pPr>
        <w:pStyle w:val="ConsPlusTitle"/>
        <w:widowControl/>
        <w:jc w:val="center"/>
        <w:rPr>
          <w:sz w:val="24"/>
          <w:szCs w:val="24"/>
        </w:rPr>
      </w:pPr>
    </w:p>
    <w:p w:rsidR="00E476DA" w:rsidRDefault="00E476DA" w:rsidP="00E476DA">
      <w:pPr>
        <w:jc w:val="center"/>
        <w:rPr>
          <w:rFonts w:ascii="Arial" w:hAnsi="Arial" w:cs="Arial"/>
          <w:b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</w:t>
      </w:r>
      <w:r w:rsidR="00020B50">
        <w:rPr>
          <w:rFonts w:ascii="Arial" w:hAnsi="Arial" w:cs="Arial"/>
          <w:b/>
          <w:color w:val="000000"/>
          <w:sz w:val="32"/>
          <w:szCs w:val="32"/>
        </w:rPr>
        <w:t>4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декабря 202</w:t>
      </w:r>
      <w:r w:rsidR="000B4D4F">
        <w:rPr>
          <w:rFonts w:ascii="Arial" w:hAnsi="Arial" w:cs="Arial"/>
          <w:b/>
          <w:color w:val="000000"/>
          <w:sz w:val="32"/>
          <w:szCs w:val="32"/>
        </w:rPr>
        <w:t>1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года№ </w:t>
      </w:r>
      <w:r w:rsidR="000B4D4F">
        <w:rPr>
          <w:rFonts w:ascii="Arial" w:hAnsi="Arial" w:cs="Arial"/>
          <w:b/>
          <w:color w:val="000000"/>
          <w:sz w:val="32"/>
          <w:szCs w:val="32"/>
          <w:lang w:val="en-US"/>
        </w:rPr>
        <w:t>VI</w:t>
      </w:r>
      <w:r w:rsidR="00020B50">
        <w:rPr>
          <w:rFonts w:ascii="Arial" w:hAnsi="Arial" w:cs="Arial"/>
          <w:b/>
          <w:color w:val="000000"/>
          <w:sz w:val="32"/>
          <w:szCs w:val="32"/>
        </w:rPr>
        <w:t>-</w:t>
      </w:r>
      <w:r w:rsidR="000B4D4F">
        <w:rPr>
          <w:rFonts w:ascii="Arial" w:hAnsi="Arial" w:cs="Arial"/>
          <w:b/>
          <w:color w:val="000000"/>
          <w:sz w:val="32"/>
          <w:szCs w:val="32"/>
        </w:rPr>
        <w:t>5</w:t>
      </w:r>
      <w:r w:rsidR="00020B50">
        <w:rPr>
          <w:rFonts w:ascii="Arial" w:hAnsi="Arial" w:cs="Arial"/>
          <w:b/>
          <w:color w:val="000000"/>
          <w:sz w:val="32"/>
          <w:szCs w:val="32"/>
        </w:rPr>
        <w:t>5</w:t>
      </w:r>
      <w:r w:rsidRPr="000B4A2E">
        <w:rPr>
          <w:rFonts w:ascii="Arial" w:hAnsi="Arial" w:cs="Arial"/>
          <w:b/>
          <w:color w:val="000000"/>
          <w:sz w:val="32"/>
          <w:szCs w:val="32"/>
        </w:rPr>
        <w:t>/</w:t>
      </w:r>
      <w:r w:rsidR="000B4D4F">
        <w:rPr>
          <w:rFonts w:ascii="Arial" w:hAnsi="Arial" w:cs="Arial"/>
          <w:b/>
          <w:color w:val="000000"/>
          <w:sz w:val="32"/>
          <w:szCs w:val="32"/>
        </w:rPr>
        <w:t>150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«О бюджете муниципального образования</w:t>
      </w:r>
      <w:r w:rsidR="000B4D4F" w:rsidRPr="000B4D4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0B4A2E">
        <w:rPr>
          <w:rFonts w:ascii="Arial" w:hAnsi="Arial" w:cs="Arial"/>
          <w:b/>
          <w:color w:val="000000"/>
          <w:sz w:val="32"/>
          <w:szCs w:val="32"/>
        </w:rPr>
        <w:t>«Щеголянский сельсовет» Беловского района</w:t>
      </w:r>
      <w:r w:rsidR="000B4D4F" w:rsidRPr="000B4D4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 области на 202</w:t>
      </w:r>
      <w:r w:rsidR="000B4D4F" w:rsidRPr="000B4D4F">
        <w:rPr>
          <w:rFonts w:ascii="Arial" w:hAnsi="Arial" w:cs="Arial"/>
          <w:b/>
          <w:sz w:val="32"/>
          <w:szCs w:val="32"/>
        </w:rPr>
        <w:t>2</w:t>
      </w:r>
      <w:r w:rsidRPr="000B4A2E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0B4D4F" w:rsidRPr="000B4D4F">
        <w:rPr>
          <w:rFonts w:ascii="Arial" w:hAnsi="Arial" w:cs="Arial"/>
          <w:b/>
          <w:sz w:val="32"/>
          <w:szCs w:val="32"/>
        </w:rPr>
        <w:t>3</w:t>
      </w:r>
      <w:r w:rsidRPr="000B4A2E">
        <w:rPr>
          <w:rFonts w:ascii="Arial" w:hAnsi="Arial" w:cs="Arial"/>
          <w:b/>
          <w:sz w:val="32"/>
          <w:szCs w:val="32"/>
        </w:rPr>
        <w:t xml:space="preserve"> и 202</w:t>
      </w:r>
      <w:r w:rsidR="000B4D4F" w:rsidRPr="000B4D4F">
        <w:rPr>
          <w:rFonts w:ascii="Arial" w:hAnsi="Arial" w:cs="Arial"/>
          <w:b/>
          <w:sz w:val="32"/>
          <w:szCs w:val="32"/>
        </w:rPr>
        <w:t>4</w:t>
      </w:r>
      <w:r w:rsidRPr="000B4A2E">
        <w:rPr>
          <w:rFonts w:ascii="Arial" w:hAnsi="Arial" w:cs="Arial"/>
          <w:b/>
          <w:sz w:val="32"/>
          <w:szCs w:val="32"/>
        </w:rPr>
        <w:t xml:space="preserve"> годов»</w:t>
      </w:r>
    </w:p>
    <w:p w:rsidR="00020B50" w:rsidRPr="000B4A2E" w:rsidRDefault="00020B50" w:rsidP="00E476DA">
      <w:pPr>
        <w:jc w:val="center"/>
        <w:rPr>
          <w:rFonts w:ascii="Arial" w:hAnsi="Arial" w:cs="Arial"/>
          <w:b/>
          <w:sz w:val="32"/>
          <w:szCs w:val="32"/>
        </w:rPr>
      </w:pPr>
    </w:p>
    <w:p w:rsidR="00E476DA" w:rsidRPr="000B4A2E" w:rsidRDefault="00E476DA" w:rsidP="00E476DA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Заслушав и обсудив информацию Главы Щеголянского сельсовета Беловского района  Малахова И.В. о внесении изменения и дополнения </w:t>
      </w:r>
      <w:r>
        <w:rPr>
          <w:rFonts w:ascii="Arial" w:hAnsi="Arial" w:cs="Arial"/>
        </w:rPr>
        <w:t>в</w:t>
      </w:r>
      <w:r w:rsidR="00916C87">
        <w:rPr>
          <w:rFonts w:ascii="Arial" w:hAnsi="Arial" w:cs="Arial"/>
        </w:rPr>
        <w:t xml:space="preserve"> проект</w:t>
      </w:r>
      <w:r>
        <w:rPr>
          <w:rFonts w:ascii="Arial" w:hAnsi="Arial" w:cs="Arial"/>
        </w:rPr>
        <w:t xml:space="preserve"> решени</w:t>
      </w:r>
      <w:r w:rsidR="00916C87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</w:rPr>
        <w:t>Собрания депутатов Щеголянского сельсовета Беловского района Курской области «О бюджете муниципального образования «Щеголянский сельсовет»   Беловского  района  Курской  области  на  20</w:t>
      </w:r>
      <w:r>
        <w:rPr>
          <w:rFonts w:ascii="Arial" w:hAnsi="Arial" w:cs="Arial"/>
        </w:rPr>
        <w:t>2</w:t>
      </w:r>
      <w:r w:rsidR="000B4D4F" w:rsidRPr="000B4D4F">
        <w:rPr>
          <w:rFonts w:ascii="Arial" w:hAnsi="Arial" w:cs="Arial"/>
        </w:rPr>
        <w:t>2</w:t>
      </w:r>
      <w:r w:rsidRPr="000B4A2E">
        <w:rPr>
          <w:rFonts w:ascii="Arial" w:hAnsi="Arial" w:cs="Arial"/>
        </w:rPr>
        <w:t xml:space="preserve">  год и  плановый период</w:t>
      </w:r>
      <w:r>
        <w:rPr>
          <w:rFonts w:ascii="Arial" w:hAnsi="Arial" w:cs="Arial"/>
        </w:rPr>
        <w:t xml:space="preserve"> 202</w:t>
      </w:r>
      <w:r w:rsidR="000B4D4F" w:rsidRPr="000B4D4F">
        <w:rPr>
          <w:rFonts w:ascii="Arial" w:hAnsi="Arial" w:cs="Arial"/>
        </w:rPr>
        <w:t>3</w:t>
      </w:r>
      <w:r w:rsidRPr="000B4A2E">
        <w:rPr>
          <w:rFonts w:ascii="Arial" w:hAnsi="Arial" w:cs="Arial"/>
        </w:rPr>
        <w:t xml:space="preserve"> и 202</w:t>
      </w:r>
      <w:r w:rsidR="000B4D4F" w:rsidRPr="000B4D4F">
        <w:rPr>
          <w:rFonts w:ascii="Arial" w:hAnsi="Arial" w:cs="Arial"/>
        </w:rPr>
        <w:t>4</w:t>
      </w:r>
      <w:r w:rsidRPr="000B4A2E">
        <w:rPr>
          <w:rFonts w:ascii="Arial" w:hAnsi="Arial" w:cs="Arial"/>
        </w:rPr>
        <w:t xml:space="preserve"> годов» Собрание депутатов </w:t>
      </w:r>
    </w:p>
    <w:p w:rsidR="00E476DA" w:rsidRPr="000B4A2E" w:rsidRDefault="00E476DA" w:rsidP="00E476DA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РЕШИЛО: </w:t>
      </w:r>
    </w:p>
    <w:p w:rsidR="00E476DA" w:rsidRDefault="00E476DA" w:rsidP="00E476DA">
      <w:pPr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Внести в </w:t>
      </w:r>
      <w:r w:rsidR="00677A07">
        <w:rPr>
          <w:rFonts w:ascii="Arial" w:hAnsi="Arial" w:cs="Arial"/>
          <w:color w:val="000000"/>
        </w:rPr>
        <w:t xml:space="preserve">проект </w:t>
      </w:r>
      <w:r w:rsidRPr="000B4A2E">
        <w:rPr>
          <w:rFonts w:ascii="Arial" w:hAnsi="Arial" w:cs="Arial"/>
          <w:color w:val="000000"/>
        </w:rPr>
        <w:t>решени</w:t>
      </w:r>
      <w:r w:rsidR="00677A07">
        <w:rPr>
          <w:rFonts w:ascii="Arial" w:hAnsi="Arial" w:cs="Arial"/>
          <w:color w:val="000000"/>
        </w:rPr>
        <w:t>я</w:t>
      </w:r>
      <w:r w:rsidRPr="000B4A2E">
        <w:rPr>
          <w:rFonts w:ascii="Arial" w:hAnsi="Arial" w:cs="Arial"/>
          <w:color w:val="000000"/>
        </w:rPr>
        <w:t xml:space="preserve"> Собрани</w:t>
      </w:r>
      <w:r>
        <w:rPr>
          <w:rFonts w:ascii="Arial" w:hAnsi="Arial" w:cs="Arial"/>
          <w:color w:val="000000"/>
        </w:rPr>
        <w:t>я</w:t>
      </w:r>
      <w:r w:rsidRPr="000B4A2E">
        <w:rPr>
          <w:rFonts w:ascii="Arial" w:hAnsi="Arial" w:cs="Arial"/>
          <w:color w:val="000000"/>
        </w:rPr>
        <w:t xml:space="preserve"> депутатов Щеголянского сельсовета Беловск</w:t>
      </w:r>
      <w:r>
        <w:rPr>
          <w:rFonts w:ascii="Arial" w:hAnsi="Arial" w:cs="Arial"/>
          <w:color w:val="000000"/>
        </w:rPr>
        <w:t>ого района Курской области от 2</w:t>
      </w:r>
      <w:r w:rsidR="00020B5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декабря 202</w:t>
      </w:r>
      <w:r w:rsidR="00020B50">
        <w:rPr>
          <w:rFonts w:ascii="Arial" w:hAnsi="Arial" w:cs="Arial"/>
          <w:color w:val="000000"/>
        </w:rPr>
        <w:t>1 года №</w:t>
      </w:r>
      <w:r w:rsidR="00020B50">
        <w:rPr>
          <w:rFonts w:ascii="Arial" w:hAnsi="Arial" w:cs="Arial"/>
          <w:color w:val="000000"/>
          <w:lang w:val="en-US"/>
        </w:rPr>
        <w:t>VI</w:t>
      </w:r>
      <w:r w:rsidR="00020B50" w:rsidRPr="00020B50">
        <w:rPr>
          <w:rFonts w:ascii="Arial" w:hAnsi="Arial" w:cs="Arial"/>
          <w:color w:val="000000"/>
        </w:rPr>
        <w:t>-55</w:t>
      </w:r>
      <w:r w:rsidRPr="000B4A2E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1</w:t>
      </w:r>
      <w:r w:rsidR="00020B50" w:rsidRPr="00020B50">
        <w:rPr>
          <w:rFonts w:ascii="Arial" w:hAnsi="Arial" w:cs="Arial"/>
          <w:color w:val="000000"/>
        </w:rPr>
        <w:t>50</w:t>
      </w:r>
      <w:r w:rsidRPr="000B4A2E"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</w:t>
      </w:r>
      <w:r>
        <w:rPr>
          <w:rFonts w:ascii="Arial" w:hAnsi="Arial" w:cs="Arial"/>
          <w:color w:val="000000"/>
        </w:rPr>
        <w:t>2</w:t>
      </w:r>
      <w:r w:rsidR="00020B50" w:rsidRPr="00020B5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 и</w:t>
      </w:r>
      <w:r w:rsidRPr="000B4A2E">
        <w:rPr>
          <w:rFonts w:ascii="Arial" w:hAnsi="Arial" w:cs="Arial"/>
          <w:color w:val="000000"/>
        </w:rPr>
        <w:t xml:space="preserve"> плановый период 202</w:t>
      </w:r>
      <w:r w:rsidR="00020B50" w:rsidRPr="00020B50"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 xml:space="preserve"> и 202</w:t>
      </w:r>
      <w:r w:rsidR="00020B50" w:rsidRPr="00020B50">
        <w:rPr>
          <w:rFonts w:ascii="Arial" w:hAnsi="Arial" w:cs="Arial"/>
          <w:color w:val="000000"/>
        </w:rPr>
        <w:t>4</w:t>
      </w:r>
      <w:r w:rsidRPr="000B4A2E">
        <w:rPr>
          <w:rFonts w:ascii="Arial" w:hAnsi="Arial" w:cs="Arial"/>
          <w:color w:val="000000"/>
        </w:rPr>
        <w:t xml:space="preserve"> годов» (информационный бюллетень от 2</w:t>
      </w:r>
      <w:r w:rsidR="00020B50" w:rsidRPr="00020B5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декабря 202</w:t>
      </w:r>
      <w:r w:rsidR="00020B50" w:rsidRPr="00020B50">
        <w:rPr>
          <w:rFonts w:ascii="Arial" w:hAnsi="Arial" w:cs="Arial"/>
          <w:color w:val="000000"/>
        </w:rPr>
        <w:t>1</w:t>
      </w:r>
      <w:r w:rsidRPr="000B4A2E">
        <w:rPr>
          <w:rFonts w:ascii="Arial" w:hAnsi="Arial" w:cs="Arial"/>
          <w:color w:val="000000"/>
        </w:rPr>
        <w:t xml:space="preserve"> года №</w:t>
      </w:r>
      <w:r w:rsidR="00916C87"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>);</w:t>
      </w:r>
      <w:r w:rsidR="0013237F" w:rsidRPr="0013237F">
        <w:rPr>
          <w:rFonts w:ascii="Arial" w:hAnsi="Arial" w:cs="Arial"/>
          <w:color w:val="000000"/>
        </w:rPr>
        <w:t xml:space="preserve"> </w:t>
      </w:r>
      <w:r w:rsidR="0013237F">
        <w:rPr>
          <w:rFonts w:ascii="Arial" w:hAnsi="Arial" w:cs="Arial"/>
          <w:color w:val="000000"/>
        </w:rPr>
        <w:t>собрание депутатов Щеголянского сельсовета Беловского района Курской области</w:t>
      </w:r>
      <w:r w:rsidR="0013237F" w:rsidRPr="004734A5">
        <w:rPr>
          <w:rFonts w:ascii="Arial" w:hAnsi="Arial" w:cs="Arial"/>
          <w:color w:val="000000"/>
        </w:rPr>
        <w:t xml:space="preserve"> </w:t>
      </w:r>
      <w:r w:rsidR="0013237F">
        <w:rPr>
          <w:rFonts w:ascii="Arial" w:hAnsi="Arial" w:cs="Arial"/>
          <w:color w:val="000000"/>
        </w:rPr>
        <w:t>№</w:t>
      </w:r>
      <w:r w:rsidR="0013237F">
        <w:rPr>
          <w:rFonts w:ascii="Arial" w:hAnsi="Arial" w:cs="Arial"/>
          <w:color w:val="000000"/>
          <w:lang w:val="en-US"/>
        </w:rPr>
        <w:t>VI</w:t>
      </w:r>
      <w:r w:rsidR="0013237F" w:rsidRPr="004734A5">
        <w:rPr>
          <w:rFonts w:ascii="Arial" w:hAnsi="Arial" w:cs="Arial"/>
          <w:color w:val="000000"/>
        </w:rPr>
        <w:t>-</w:t>
      </w:r>
      <w:r w:rsidR="0013237F">
        <w:rPr>
          <w:rFonts w:ascii="Arial" w:hAnsi="Arial" w:cs="Arial"/>
          <w:color w:val="000000"/>
        </w:rPr>
        <w:t>56/151</w:t>
      </w:r>
      <w:r w:rsidR="0013237F" w:rsidRPr="004734A5">
        <w:rPr>
          <w:rFonts w:ascii="Arial" w:hAnsi="Arial" w:cs="Arial"/>
          <w:color w:val="000000"/>
        </w:rPr>
        <w:t xml:space="preserve"> </w:t>
      </w:r>
      <w:r w:rsidR="0013237F">
        <w:rPr>
          <w:rFonts w:ascii="Arial" w:hAnsi="Arial" w:cs="Arial"/>
          <w:color w:val="000000"/>
        </w:rPr>
        <w:t>от</w:t>
      </w:r>
      <w:r w:rsidR="0013237F" w:rsidRPr="004734A5">
        <w:rPr>
          <w:rFonts w:ascii="Arial" w:hAnsi="Arial" w:cs="Arial"/>
          <w:color w:val="000000"/>
        </w:rPr>
        <w:t xml:space="preserve"> </w:t>
      </w:r>
      <w:r w:rsidR="0013237F">
        <w:rPr>
          <w:rFonts w:ascii="Arial" w:hAnsi="Arial" w:cs="Arial"/>
          <w:color w:val="000000"/>
        </w:rPr>
        <w:t>25.01.2022;</w:t>
      </w:r>
      <w:r w:rsidRPr="000B4A2E">
        <w:rPr>
          <w:rFonts w:ascii="Arial" w:hAnsi="Arial" w:cs="Arial"/>
          <w:color w:val="000000"/>
        </w:rPr>
        <w:t xml:space="preserve"> следующие изменения и дополнения:</w:t>
      </w:r>
    </w:p>
    <w:p w:rsidR="0013237F" w:rsidRPr="000B4A2E" w:rsidRDefault="0013237F" w:rsidP="0013237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на 2022 год в </w:t>
      </w:r>
      <w:r w:rsidRPr="000B4A2E">
        <w:rPr>
          <w:rFonts w:ascii="Arial" w:hAnsi="Arial" w:cs="Arial"/>
          <w:color w:val="000000"/>
        </w:rPr>
        <w:t xml:space="preserve">сумме </w:t>
      </w:r>
      <w:r>
        <w:rPr>
          <w:rFonts w:ascii="Arial" w:hAnsi="Arial" w:cs="Arial"/>
          <w:color w:val="000000"/>
        </w:rPr>
        <w:t>2 463 024</w:t>
      </w:r>
      <w:r w:rsidRPr="000B4A2E"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в сумме </w:t>
      </w:r>
      <w:r w:rsidR="00677A07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bCs/>
        </w:rPr>
        <w:t> </w:t>
      </w:r>
      <w:r w:rsidR="00677A07">
        <w:rPr>
          <w:rFonts w:ascii="Arial" w:hAnsi="Arial" w:cs="Arial"/>
          <w:bCs/>
        </w:rPr>
        <w:t>951</w:t>
      </w:r>
      <w:r>
        <w:rPr>
          <w:rFonts w:ascii="Arial" w:hAnsi="Arial" w:cs="Arial"/>
          <w:bCs/>
        </w:rPr>
        <w:t xml:space="preserve"> </w:t>
      </w:r>
      <w:r w:rsidR="00677A07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>0</w:t>
      </w:r>
      <w:r w:rsidRPr="000B4A2E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 xml:space="preserve"> 00 копеек</w:t>
      </w:r>
    </w:p>
    <w:p w:rsidR="00E476DA" w:rsidRDefault="00E476DA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«общий объем расходов</w:t>
      </w:r>
      <w:r w:rsidR="00DE44FA">
        <w:rPr>
          <w:rFonts w:ascii="Arial" w:hAnsi="Arial" w:cs="Arial"/>
          <w:color w:val="000000"/>
        </w:rPr>
        <w:t xml:space="preserve"> на 2022 год</w:t>
      </w:r>
      <w:r w:rsidR="0013237F">
        <w:rPr>
          <w:rFonts w:ascii="Arial" w:hAnsi="Arial" w:cs="Arial"/>
          <w:color w:val="000000"/>
        </w:rPr>
        <w:t xml:space="preserve"> в</w:t>
      </w:r>
      <w:r w:rsidRPr="000B4A2E">
        <w:rPr>
          <w:rFonts w:ascii="Arial" w:hAnsi="Arial" w:cs="Arial"/>
          <w:color w:val="000000"/>
        </w:rPr>
        <w:t xml:space="preserve"> сумме </w:t>
      </w:r>
      <w:r w:rsidRPr="000B4A2E">
        <w:rPr>
          <w:rFonts w:ascii="Arial" w:hAnsi="Arial" w:cs="Arial"/>
        </w:rPr>
        <w:t xml:space="preserve"> </w:t>
      </w:r>
      <w:r w:rsidR="00E30569">
        <w:rPr>
          <w:rFonts w:ascii="Arial" w:hAnsi="Arial" w:cs="Arial"/>
        </w:rPr>
        <w:t>2 463 024,00</w:t>
      </w:r>
      <w:r w:rsidR="00E30569">
        <w:rPr>
          <w:rFonts w:ascii="Arial" w:hAnsi="Arial" w:cs="Arial"/>
          <w:color w:val="000000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расходов </w:t>
      </w:r>
      <w:r w:rsidR="00DE44FA">
        <w:rPr>
          <w:rFonts w:ascii="Arial" w:hAnsi="Arial" w:cs="Arial"/>
          <w:color w:val="000000"/>
        </w:rPr>
        <w:t xml:space="preserve">на 2022 год </w:t>
      </w:r>
      <w:r w:rsidR="0013237F">
        <w:rPr>
          <w:rFonts w:ascii="Arial" w:hAnsi="Arial" w:cs="Arial"/>
          <w:color w:val="000000"/>
        </w:rPr>
        <w:t xml:space="preserve">в </w:t>
      </w:r>
      <w:r w:rsidRPr="000B4A2E">
        <w:rPr>
          <w:rFonts w:ascii="Arial" w:hAnsi="Arial" w:cs="Arial"/>
          <w:color w:val="000000"/>
        </w:rPr>
        <w:t xml:space="preserve">сумме </w:t>
      </w:r>
      <w:r w:rsidR="00677A07">
        <w:rPr>
          <w:rFonts w:ascii="Arial" w:hAnsi="Arial" w:cs="Arial"/>
          <w:color w:val="000000"/>
        </w:rPr>
        <w:t>8 047 354</w:t>
      </w:r>
      <w:r>
        <w:rPr>
          <w:rFonts w:ascii="Arial" w:hAnsi="Arial" w:cs="Arial"/>
          <w:color w:val="000000"/>
        </w:rPr>
        <w:t xml:space="preserve"> </w:t>
      </w:r>
      <w:r w:rsidRPr="000B4A2E">
        <w:rPr>
          <w:rFonts w:ascii="Arial" w:hAnsi="Arial" w:cs="Arial"/>
          <w:color w:val="000000"/>
        </w:rPr>
        <w:t>рублей</w:t>
      </w:r>
      <w:r w:rsidR="00CB256E">
        <w:rPr>
          <w:rFonts w:ascii="Arial" w:hAnsi="Arial" w:cs="Arial"/>
          <w:color w:val="000000"/>
        </w:rPr>
        <w:t xml:space="preserve"> 01</w:t>
      </w:r>
      <w:r>
        <w:rPr>
          <w:rFonts w:ascii="Arial" w:hAnsi="Arial" w:cs="Arial"/>
          <w:color w:val="000000"/>
        </w:rPr>
        <w:t xml:space="preserve"> копе</w:t>
      </w:r>
      <w:r w:rsidR="00CB256E"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>к</w:t>
      </w:r>
      <w:r w:rsidR="00CB256E">
        <w:rPr>
          <w:rFonts w:ascii="Arial" w:hAnsi="Arial" w:cs="Arial"/>
          <w:color w:val="000000"/>
        </w:rPr>
        <w:t>а</w:t>
      </w:r>
    </w:p>
    <w:p w:rsidR="00DE44FA" w:rsidRDefault="00DE44FA" w:rsidP="00DE44FA">
      <w:pPr>
        <w:pStyle w:val="Arial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«Дефицит (профицит) местного бюджета на 2022 </w:t>
      </w:r>
      <w:r w:rsidR="00677A07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од в сумме 0» заменить словами «Дефицит (профицит) местного бюджета на 2022 год в сумме 96084,01»</w:t>
      </w:r>
    </w:p>
    <w:p w:rsidR="00DE44FA" w:rsidRPr="000B4A2E" w:rsidRDefault="00DE44FA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E476DA" w:rsidRPr="000B4A2E" w:rsidRDefault="00E476DA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Приложения №</w:t>
      </w:r>
      <w:r>
        <w:rPr>
          <w:rFonts w:ascii="Arial" w:hAnsi="Arial" w:cs="Arial"/>
          <w:color w:val="000000"/>
        </w:rPr>
        <w:t xml:space="preserve">1, </w:t>
      </w:r>
      <w:r w:rsidRPr="000B4A2E">
        <w:rPr>
          <w:rFonts w:ascii="Arial" w:hAnsi="Arial" w:cs="Arial"/>
          <w:color w:val="000000"/>
        </w:rPr>
        <w:t>7,9</w:t>
      </w:r>
      <w:r>
        <w:rPr>
          <w:rFonts w:ascii="Arial" w:hAnsi="Arial" w:cs="Arial"/>
          <w:color w:val="000000"/>
        </w:rPr>
        <w:t>,11</w:t>
      </w:r>
      <w:r w:rsidRPr="000B4A2E">
        <w:rPr>
          <w:rFonts w:ascii="Arial" w:hAnsi="Arial" w:cs="Arial"/>
          <w:color w:val="000000"/>
        </w:rPr>
        <w:t xml:space="preserve"> изложить в новой редакции</w:t>
      </w:r>
    </w:p>
    <w:p w:rsidR="00E476DA" w:rsidRDefault="00E476DA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E476DA" w:rsidRPr="000B4A2E" w:rsidRDefault="00E476DA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E476DA" w:rsidRPr="000B4A2E" w:rsidRDefault="00E476DA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Председатель собрания депутатов</w:t>
      </w:r>
    </w:p>
    <w:p w:rsidR="00E476DA" w:rsidRPr="000B4A2E" w:rsidRDefault="00E476DA" w:rsidP="00E476DA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Щеголянского сельсовета Беловского района:</w:t>
      </w:r>
      <w:r w:rsidRPr="000B4A2E">
        <w:rPr>
          <w:rFonts w:ascii="Arial" w:hAnsi="Arial" w:cs="Arial"/>
          <w:color w:val="000000"/>
        </w:rPr>
        <w:tab/>
        <w:t>В.Н. Губарев</w:t>
      </w:r>
    </w:p>
    <w:p w:rsidR="00E476DA" w:rsidRPr="000B4A2E" w:rsidRDefault="00E476DA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Глава Щеголянского сельсовета</w:t>
      </w:r>
    </w:p>
    <w:p w:rsidR="00E476DA" w:rsidRPr="000B4A2E" w:rsidRDefault="00E476DA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E476DA" w:rsidRDefault="00E476DA" w:rsidP="00E476DA">
      <w:pPr>
        <w:jc w:val="both"/>
        <w:rPr>
          <w:sz w:val="20"/>
          <w:szCs w:val="20"/>
        </w:rPr>
      </w:pPr>
    </w:p>
    <w:p w:rsidR="007842F4" w:rsidRPr="00A43B07" w:rsidRDefault="007842F4" w:rsidP="007842F4">
      <w:pPr>
        <w:tabs>
          <w:tab w:val="left" w:pos="5420"/>
        </w:tabs>
        <w:rPr>
          <w:rFonts w:ascii="Arial" w:hAnsi="Arial" w:cs="Arial"/>
        </w:rPr>
      </w:pPr>
    </w:p>
    <w:p w:rsidR="00CB256E" w:rsidRDefault="001A5AF7" w:rsidP="0013237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</w:t>
      </w:r>
      <w:r w:rsidR="00561071">
        <w:rPr>
          <w:rFonts w:ascii="Arial" w:hAnsi="Arial" w:cs="Arial"/>
        </w:rPr>
        <w:t xml:space="preserve">                                                                                          </w:t>
      </w:r>
      <w:r w:rsidR="00020B50" w:rsidRPr="00020B50">
        <w:rPr>
          <w:rFonts w:ascii="Arial" w:hAnsi="Arial" w:cs="Arial"/>
        </w:rPr>
        <w:t xml:space="preserve">                                                                                         </w:t>
      </w:r>
      <w:r w:rsidR="00561071">
        <w:rPr>
          <w:rFonts w:ascii="Arial" w:hAnsi="Arial" w:cs="Arial"/>
        </w:rPr>
        <w:t xml:space="preserve">         </w:t>
      </w:r>
    </w:p>
    <w:p w:rsidR="00CB256E" w:rsidRDefault="00CB256E" w:rsidP="00020B50">
      <w:pPr>
        <w:tabs>
          <w:tab w:val="left" w:pos="6330"/>
        </w:tabs>
        <w:jc w:val="right"/>
        <w:rPr>
          <w:rFonts w:ascii="Arial" w:hAnsi="Arial" w:cs="Arial"/>
        </w:rPr>
      </w:pPr>
    </w:p>
    <w:p w:rsidR="00206920" w:rsidRDefault="00206920" w:rsidP="00020B50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Приложение№1 </w:t>
      </w:r>
    </w:p>
    <w:p w:rsidR="00206920" w:rsidRPr="00EF0CFE" w:rsidRDefault="00206920" w:rsidP="00206920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37CF9">
        <w:rPr>
          <w:rFonts w:ascii="Arial" w:hAnsi="Arial" w:cs="Arial"/>
        </w:rPr>
        <w:t xml:space="preserve">           </w:t>
      </w:r>
      <w:r w:rsidR="00E31170">
        <w:rPr>
          <w:rFonts w:ascii="Arial" w:hAnsi="Arial" w:cs="Arial"/>
        </w:rPr>
        <w:t xml:space="preserve">     </w:t>
      </w:r>
      <w:r w:rsidR="005969EE">
        <w:rPr>
          <w:rFonts w:ascii="Arial" w:hAnsi="Arial" w:cs="Arial"/>
        </w:rPr>
        <w:t xml:space="preserve">   </w:t>
      </w:r>
      <w:r w:rsidR="00677A07">
        <w:rPr>
          <w:rFonts w:ascii="Arial" w:hAnsi="Arial" w:cs="Arial"/>
        </w:rPr>
        <w:t>к</w:t>
      </w:r>
      <w:r w:rsidR="00020B50">
        <w:rPr>
          <w:rFonts w:ascii="Arial" w:hAnsi="Arial" w:cs="Arial"/>
        </w:rPr>
        <w:t xml:space="preserve"> проекту</w:t>
      </w:r>
      <w:r w:rsidR="00E31170">
        <w:rPr>
          <w:rFonts w:ascii="Arial" w:hAnsi="Arial" w:cs="Arial"/>
        </w:rPr>
        <w:t xml:space="preserve"> </w:t>
      </w:r>
      <w:r w:rsidR="00437CF9">
        <w:rPr>
          <w:rFonts w:ascii="Arial" w:hAnsi="Arial" w:cs="Arial"/>
        </w:rPr>
        <w:t>решени</w:t>
      </w:r>
      <w:r w:rsidR="005969EE">
        <w:rPr>
          <w:rFonts w:ascii="Arial" w:hAnsi="Arial" w:cs="Arial"/>
        </w:rPr>
        <w:t>ю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206920" w:rsidRPr="00EF0CFE" w:rsidRDefault="00206920" w:rsidP="0020692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 от</w:t>
      </w:r>
      <w:r w:rsidR="00BC7F75">
        <w:rPr>
          <w:rFonts w:ascii="Arial" w:hAnsi="Arial" w:cs="Arial"/>
        </w:rPr>
        <w:t xml:space="preserve"> </w:t>
      </w:r>
      <w:r w:rsidR="007E2681">
        <w:rPr>
          <w:rFonts w:ascii="Arial" w:hAnsi="Arial" w:cs="Arial"/>
        </w:rPr>
        <w:t>_____________</w:t>
      </w:r>
      <w:r w:rsidR="00CC722C">
        <w:rPr>
          <w:rFonts w:ascii="Arial" w:hAnsi="Arial" w:cs="Arial"/>
        </w:rPr>
        <w:t>г</w:t>
      </w:r>
      <w:r w:rsidRPr="00EF0CFE">
        <w:rPr>
          <w:rFonts w:ascii="Arial" w:hAnsi="Arial" w:cs="Arial"/>
        </w:rPr>
        <w:t xml:space="preserve"> №</w:t>
      </w:r>
      <w:r w:rsidR="007E2681">
        <w:rPr>
          <w:rFonts w:ascii="Arial" w:hAnsi="Arial" w:cs="Arial"/>
        </w:rPr>
        <w:t>_____</w:t>
      </w:r>
    </w:p>
    <w:p w:rsidR="00206920" w:rsidRPr="00EF0CFE" w:rsidRDefault="00206920" w:rsidP="0020692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206920" w:rsidRDefault="00206920" w:rsidP="0020692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206920" w:rsidRPr="00EF0CFE" w:rsidRDefault="00206920" w:rsidP="002069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2023</w:t>
      </w:r>
      <w:r w:rsidR="00437CF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годов</w:t>
      </w:r>
      <w:r w:rsidRPr="00EF0CFE">
        <w:rPr>
          <w:rFonts w:ascii="Arial" w:hAnsi="Arial" w:cs="Arial"/>
        </w:rPr>
        <w:t>"</w:t>
      </w: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муниципального образования «Щеголянский сельсовет» Беловского района Курской области на </w:t>
      </w:r>
      <w:r w:rsidR="00F151C5">
        <w:rPr>
          <w:rFonts w:ascii="Arial" w:hAnsi="Arial" w:cs="Arial"/>
          <w:b/>
          <w:sz w:val="32"/>
          <w:szCs w:val="32"/>
        </w:rPr>
        <w:t>2022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</w:p>
    <w:p w:rsidR="00206920" w:rsidRPr="00E8166C" w:rsidRDefault="00206920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80"/>
        <w:gridCol w:w="4932"/>
        <w:gridCol w:w="1581"/>
      </w:tblGrid>
      <w:tr w:rsidR="00206920" w:rsidRPr="00E8166C" w:rsidTr="00CB256E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</w:p>
        </w:tc>
      </w:tr>
      <w:tr w:rsidR="00206920" w:rsidRPr="00E8166C" w:rsidTr="00CB256E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206920" w:rsidRPr="00E8166C" w:rsidTr="00CB256E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506D9E" w:rsidRDefault="00487F43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092C17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96084,01</w:t>
            </w:r>
          </w:p>
        </w:tc>
      </w:tr>
      <w:tr w:rsidR="00206920" w:rsidRPr="00E8166C" w:rsidTr="00CB256E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092C17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96084,01</w:t>
            </w:r>
          </w:p>
        </w:tc>
      </w:tr>
      <w:tr w:rsidR="00206920" w:rsidRPr="00E8166C" w:rsidTr="00CB256E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677A07" w:rsidP="00E311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</w:t>
            </w:r>
            <w:r>
              <w:rPr>
                <w:rFonts w:ascii="Arial" w:hAnsi="Arial" w:cs="Arial"/>
                <w:bCs/>
              </w:rPr>
              <w:t> 951 270</w:t>
            </w:r>
          </w:p>
        </w:tc>
      </w:tr>
      <w:tr w:rsidR="00677A07" w:rsidRPr="00E8166C" w:rsidTr="00CB256E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677A07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</w:t>
            </w:r>
            <w:r>
              <w:rPr>
                <w:rFonts w:ascii="Arial" w:hAnsi="Arial" w:cs="Arial"/>
                <w:bCs/>
              </w:rPr>
              <w:t> 951 270</w:t>
            </w:r>
          </w:p>
        </w:tc>
      </w:tr>
      <w:tr w:rsidR="00677A07" w:rsidRPr="00E8166C" w:rsidTr="00CB256E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677A07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</w:t>
            </w:r>
            <w:r>
              <w:rPr>
                <w:rFonts w:ascii="Arial" w:hAnsi="Arial" w:cs="Arial"/>
                <w:bCs/>
              </w:rPr>
              <w:t> 951 270</w:t>
            </w:r>
          </w:p>
        </w:tc>
      </w:tr>
      <w:tr w:rsidR="00677A07" w:rsidRPr="00E8166C" w:rsidTr="00CB256E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677A07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</w:t>
            </w:r>
            <w:r>
              <w:rPr>
                <w:rFonts w:ascii="Arial" w:hAnsi="Arial" w:cs="Arial"/>
                <w:bCs/>
              </w:rPr>
              <w:t> 951 270</w:t>
            </w:r>
          </w:p>
        </w:tc>
      </w:tr>
      <w:tr w:rsidR="00677A07" w:rsidRPr="00E8166C" w:rsidTr="00CB256E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677A07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</w:t>
            </w:r>
            <w:r>
              <w:rPr>
                <w:rFonts w:ascii="Arial" w:hAnsi="Arial" w:cs="Arial"/>
                <w:bCs/>
              </w:rPr>
              <w:t> 951 270</w:t>
            </w:r>
          </w:p>
        </w:tc>
      </w:tr>
      <w:tr w:rsidR="00677A07" w:rsidRPr="00E8166C" w:rsidTr="00CB256E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8 047354,01</w:t>
            </w:r>
          </w:p>
        </w:tc>
      </w:tr>
      <w:tr w:rsidR="00677A07" w:rsidRPr="00E8166C" w:rsidTr="00CB256E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8 047354,01</w:t>
            </w:r>
          </w:p>
        </w:tc>
      </w:tr>
      <w:tr w:rsidR="00677A07" w:rsidRPr="00E8166C" w:rsidTr="00CB256E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677A07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8 047354,01</w:t>
            </w:r>
          </w:p>
        </w:tc>
      </w:tr>
      <w:tr w:rsidR="00677A07" w:rsidRPr="00E8166C" w:rsidTr="00CB256E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7A07" w:rsidRPr="00506D9E" w:rsidRDefault="00677A07" w:rsidP="00677A07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677A07" w:rsidP="00677A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8 047354,01</w:t>
            </w:r>
          </w:p>
        </w:tc>
      </w:tr>
      <w:tr w:rsidR="00677A07" w:rsidRPr="00E8166C" w:rsidTr="00CB256E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A07" w:rsidRPr="00E8166C" w:rsidRDefault="00677A07" w:rsidP="00677A07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7A07" w:rsidRPr="00506D9E" w:rsidRDefault="00677A07" w:rsidP="00677A07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677A07" w:rsidP="00677A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8 047354,01</w:t>
            </w:r>
          </w:p>
        </w:tc>
      </w:tr>
    </w:tbl>
    <w:p w:rsidR="00206920" w:rsidRPr="00E8166C" w:rsidRDefault="00206920" w:rsidP="00206920">
      <w:pPr>
        <w:pStyle w:val="ConsPlusNonformat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206920" w:rsidRPr="00E8166C" w:rsidRDefault="00206920" w:rsidP="0020692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677A07" w:rsidRDefault="00677A07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C725AC" w:rsidRDefault="00206920" w:rsidP="0020692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206920">
        <w:rPr>
          <w:rFonts w:ascii="Arial" w:hAnsi="Arial" w:cs="Arial"/>
        </w:rPr>
        <w:t xml:space="preserve">                                                                                </w:t>
      </w:r>
    </w:p>
    <w:p w:rsidR="0013237F" w:rsidRPr="00EF0CFE" w:rsidRDefault="0013237F" w:rsidP="0013237F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Приложение№3</w:t>
      </w:r>
    </w:p>
    <w:p w:rsidR="0013237F" w:rsidRPr="00EF0CFE" w:rsidRDefault="0013237F" w:rsidP="001323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677A07">
        <w:rPr>
          <w:rFonts w:ascii="Arial" w:hAnsi="Arial" w:cs="Arial"/>
        </w:rPr>
        <w:t xml:space="preserve">проекту </w:t>
      </w:r>
      <w:r>
        <w:rPr>
          <w:rFonts w:ascii="Arial" w:hAnsi="Arial" w:cs="Arial"/>
        </w:rPr>
        <w:t>решени</w:t>
      </w:r>
      <w:r w:rsidR="00677A07">
        <w:rPr>
          <w:rFonts w:ascii="Arial" w:hAnsi="Arial" w:cs="Arial"/>
        </w:rPr>
        <w:t>я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13237F" w:rsidRPr="00EF0CFE" w:rsidRDefault="0013237F" w:rsidP="0013237F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</w:t>
      </w:r>
      <w:r w:rsidRPr="00CC722C"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 </w:t>
      </w:r>
      <w:r w:rsidR="00677A07">
        <w:rPr>
          <w:rFonts w:ascii="Arial" w:hAnsi="Arial" w:cs="Arial"/>
        </w:rPr>
        <w:t>__________</w:t>
      </w:r>
      <w:r>
        <w:rPr>
          <w:rFonts w:ascii="Arial" w:hAnsi="Arial" w:cs="Arial"/>
        </w:rPr>
        <w:t>г</w:t>
      </w:r>
      <w:r w:rsidRPr="00EF0CFE">
        <w:rPr>
          <w:rFonts w:ascii="Arial" w:hAnsi="Arial" w:cs="Arial"/>
        </w:rPr>
        <w:t xml:space="preserve"> </w:t>
      </w:r>
      <w:r w:rsidRPr="00290C95">
        <w:rPr>
          <w:rFonts w:ascii="Arial" w:hAnsi="Arial" w:cs="Arial"/>
        </w:rPr>
        <w:t xml:space="preserve">№ </w:t>
      </w:r>
      <w:r w:rsidR="00677A07">
        <w:rPr>
          <w:rFonts w:ascii="Arial" w:hAnsi="Arial" w:cs="Arial"/>
        </w:rPr>
        <w:t>______</w:t>
      </w:r>
    </w:p>
    <w:p w:rsidR="0013237F" w:rsidRPr="00EF0CFE" w:rsidRDefault="0013237F" w:rsidP="0013237F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13237F" w:rsidRDefault="0013237F" w:rsidP="0013237F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13237F" w:rsidRPr="00EF0CFE" w:rsidRDefault="0013237F" w:rsidP="001323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2023-2024 годов</w:t>
      </w:r>
      <w:r w:rsidRPr="00EF0CFE">
        <w:rPr>
          <w:rFonts w:ascii="Arial" w:hAnsi="Arial" w:cs="Arial"/>
        </w:rPr>
        <w:t>"</w:t>
      </w:r>
    </w:p>
    <w:p w:rsidR="0013237F" w:rsidRDefault="0013237F" w:rsidP="0013237F">
      <w:pPr>
        <w:rPr>
          <w:rFonts w:ascii="Arial" w:hAnsi="Arial" w:cs="Arial"/>
          <w:lang w:eastAsia="en-US"/>
        </w:rPr>
      </w:pPr>
    </w:p>
    <w:p w:rsidR="0013237F" w:rsidRDefault="0013237F" w:rsidP="0013237F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3237F" w:rsidRPr="00F1040B" w:rsidRDefault="0013237F" w:rsidP="0013237F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2022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13237F" w:rsidRPr="00F1040B" w:rsidRDefault="0013237F" w:rsidP="0013237F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894"/>
        <w:gridCol w:w="1484"/>
      </w:tblGrid>
      <w:tr w:rsidR="0013237F" w:rsidRPr="00F1040B" w:rsidTr="0013237F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</w:tc>
      </w:tr>
      <w:tr w:rsidR="0013237F" w:rsidRPr="00F1040B" w:rsidTr="0013237F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13237F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1  00  00000  00  0000  000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2F7E52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6 653 370</w:t>
            </w:r>
          </w:p>
        </w:tc>
      </w:tr>
      <w:tr w:rsidR="0013237F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68616</w:t>
            </w:r>
          </w:p>
        </w:tc>
      </w:tr>
      <w:tr w:rsidR="0013237F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1  01  02000  01  0000  110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68616</w:t>
            </w:r>
          </w:p>
        </w:tc>
      </w:tr>
      <w:tr w:rsidR="0013237F" w:rsidRPr="00F1040B" w:rsidTr="0013237F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1  01  02010  01  0000  110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Pr="00F1040B">
              <w:rPr>
                <w:rFonts w:ascii="Arial" w:hAnsi="Arial" w:cs="Arial"/>
              </w:rPr>
              <w:t>и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67649</w:t>
            </w:r>
          </w:p>
        </w:tc>
      </w:tr>
      <w:tr w:rsidR="0013237F" w:rsidRPr="00F1040B" w:rsidTr="0013237F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1  01  02020  01  0000  110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1442B6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1442B6">
              <w:rPr>
                <w:rFonts w:ascii="Arial" w:hAnsi="Arial" w:cs="Arial"/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8" w:anchor="dst3019" w:history="1">
              <w:r w:rsidRPr="001442B6">
                <w:rPr>
                  <w:rStyle w:val="af3"/>
                  <w:rFonts w:ascii="Arial" w:hAnsi="Arial" w:cs="Arial"/>
                  <w:color w:val="1A0DAB"/>
                  <w:shd w:val="clear" w:color="auto" w:fill="FFFFFF"/>
                </w:rPr>
                <w:t>статьей 227</w:t>
              </w:r>
            </w:hyperlink>
            <w:r w:rsidRPr="001442B6">
              <w:rPr>
                <w:rFonts w:ascii="Arial" w:hAnsi="Arial" w:cs="Arial"/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</w:t>
            </w:r>
          </w:p>
        </w:tc>
      </w:tr>
      <w:tr w:rsidR="0013237F" w:rsidRPr="00F1040B" w:rsidTr="0013237F">
        <w:trPr>
          <w:trHeight w:val="26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5 00000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  <w:p w:rsidR="0013237F" w:rsidRPr="00E8166C" w:rsidRDefault="0013237F" w:rsidP="00132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618622</w:t>
            </w:r>
          </w:p>
        </w:tc>
      </w:tr>
      <w:tr w:rsidR="0013237F" w:rsidRPr="00F1040B" w:rsidTr="0013237F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618622</w:t>
            </w:r>
          </w:p>
        </w:tc>
      </w:tr>
      <w:tr w:rsidR="0013237F" w:rsidRPr="00F1040B" w:rsidTr="0013237F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618622</w:t>
            </w:r>
          </w:p>
        </w:tc>
      </w:tr>
      <w:tr w:rsidR="0013237F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536654</w:t>
            </w:r>
          </w:p>
        </w:tc>
      </w:tr>
      <w:tr w:rsidR="0013237F" w:rsidRPr="00F1040B" w:rsidTr="0013237F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1  06  01000  00  0000  110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39929</w:t>
            </w:r>
          </w:p>
        </w:tc>
      </w:tr>
      <w:tr w:rsidR="0013237F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39929</w:t>
            </w:r>
          </w:p>
        </w:tc>
      </w:tr>
      <w:tr w:rsidR="0013237F" w:rsidRPr="00F1040B" w:rsidTr="0013237F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lastRenderedPageBreak/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496725</w:t>
            </w:r>
          </w:p>
        </w:tc>
      </w:tr>
      <w:tr w:rsidR="0013237F" w:rsidRPr="00F1040B" w:rsidTr="0013237F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173354</w:t>
            </w:r>
          </w:p>
        </w:tc>
      </w:tr>
      <w:tr w:rsidR="0013237F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173354</w:t>
            </w:r>
          </w:p>
        </w:tc>
      </w:tr>
      <w:tr w:rsidR="0013237F" w:rsidRPr="00F1040B" w:rsidTr="0013237F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323371</w:t>
            </w:r>
          </w:p>
        </w:tc>
      </w:tr>
      <w:tr w:rsidR="0013237F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323371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7E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14</w:t>
            </w:r>
            <w:r w:rsidR="002F7E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00</w:t>
            </w:r>
            <w:r w:rsidRPr="00740BD4">
              <w:rPr>
                <w:rFonts w:ascii="Arial" w:hAnsi="Arial" w:cs="Arial"/>
              </w:rPr>
              <w:t>000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0000 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2F7E52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5 396 746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2F7E52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1 14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02000 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0000 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2F7E52" w:rsidP="002F7E5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5 396 746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 xml:space="preserve"> 1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14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02050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10 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0000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2F7E52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5 396 746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 xml:space="preserve"> 1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14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02053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10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0000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740BD4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2F7E52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5 396 746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17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00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000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1145" w:rsidRPr="009409E0" w:rsidRDefault="00791145" w:rsidP="00791145">
            <w:pPr>
              <w:rPr>
                <w:rFonts w:ascii="Arial" w:hAnsi="Arial" w:cs="Arial"/>
              </w:rPr>
            </w:pPr>
            <w:r>
              <w:rPr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32732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17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15000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1145" w:rsidRPr="009409E0" w:rsidRDefault="00791145" w:rsidP="00791145">
            <w:pPr>
              <w:rPr>
                <w:rFonts w:ascii="Arial" w:hAnsi="Arial" w:cs="Arial"/>
              </w:rPr>
            </w:pPr>
            <w:r w:rsidRPr="009409E0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32732</w:t>
            </w:r>
          </w:p>
        </w:tc>
      </w:tr>
      <w:tr w:rsidR="00791145" w:rsidRPr="00F1040B" w:rsidTr="0013237F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17  15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30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1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1145" w:rsidRPr="00C54859" w:rsidRDefault="00791145" w:rsidP="00791145">
            <w:pPr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32732</w:t>
            </w:r>
          </w:p>
        </w:tc>
      </w:tr>
      <w:tr w:rsidR="00791145" w:rsidRPr="00F1040B" w:rsidTr="0013237F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677A07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1297900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1206400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522801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lastRenderedPageBreak/>
              <w:t xml:space="preserve">  2  02  15002  00  0000  150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263521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263521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259280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259280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spacing w:line="20" w:lineRule="atLeast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2 02  2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C54859" w:rsidRDefault="00791145" w:rsidP="00791145">
            <w:pPr>
              <w:jc w:val="both"/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791145" w:rsidRPr="00F1040B" w:rsidTr="0013237F">
        <w:trPr>
          <w:trHeight w:val="3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</w:t>
            </w:r>
            <w:r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>999  00  0000 150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</w:t>
            </w:r>
            <w:r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92470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     92470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92470</w:t>
            </w:r>
          </w:p>
        </w:tc>
      </w:tr>
      <w:tr w:rsidR="00791145" w:rsidRPr="00F1040B" w:rsidTr="0013237F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2  02  40000  00  0000  150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145" w:rsidRDefault="00791145" w:rsidP="0079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145" w:rsidRPr="00E674E0" w:rsidRDefault="00791145" w:rsidP="00791145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2  02  40014  10  0000  150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145" w:rsidRPr="00E674E0" w:rsidRDefault="00791145" w:rsidP="00791145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791145" w:rsidRPr="00F1040B" w:rsidTr="0013237F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94" w:type="dxa"/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677A07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7 951 270</w:t>
            </w:r>
          </w:p>
        </w:tc>
      </w:tr>
    </w:tbl>
    <w:p w:rsidR="0013237F" w:rsidRDefault="0013237F" w:rsidP="0013237F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CB2CE0" w:rsidRDefault="00CB2CE0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13237F" w:rsidRDefault="0013237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13237F" w:rsidRDefault="0013237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677A07" w:rsidRDefault="00677A07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677A07" w:rsidRDefault="00677A07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CA7618" w:rsidRPr="00EF0CFE" w:rsidRDefault="00622875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</w:t>
      </w:r>
      <w:r w:rsidR="00CA7618">
        <w:rPr>
          <w:rFonts w:ascii="Arial" w:hAnsi="Arial" w:cs="Arial"/>
        </w:rPr>
        <w:t xml:space="preserve">         Приложение№</w:t>
      </w:r>
      <w:r w:rsidR="00880ABA">
        <w:rPr>
          <w:rFonts w:ascii="Arial" w:hAnsi="Arial" w:cs="Arial"/>
        </w:rPr>
        <w:t>5</w:t>
      </w:r>
    </w:p>
    <w:p w:rsidR="00CA7618" w:rsidRPr="00EF0CFE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к </w:t>
      </w:r>
      <w:r w:rsidR="001012FC">
        <w:rPr>
          <w:rFonts w:ascii="Arial" w:hAnsi="Arial" w:cs="Arial"/>
        </w:rPr>
        <w:t xml:space="preserve"> </w:t>
      </w:r>
      <w:r w:rsidR="00092C17">
        <w:rPr>
          <w:rFonts w:ascii="Arial" w:hAnsi="Arial" w:cs="Arial"/>
        </w:rPr>
        <w:t xml:space="preserve">проекту </w:t>
      </w:r>
      <w:r w:rsidR="001012FC">
        <w:rPr>
          <w:rFonts w:ascii="Arial" w:hAnsi="Arial" w:cs="Arial"/>
        </w:rPr>
        <w:t>решени</w:t>
      </w:r>
      <w:r w:rsidR="00092C17">
        <w:rPr>
          <w:rFonts w:ascii="Arial" w:hAnsi="Arial" w:cs="Arial"/>
        </w:rPr>
        <w:t>я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880ABA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Беловского района Курской области </w:t>
      </w:r>
      <w:r w:rsidR="00CC722C" w:rsidRPr="00EF0CFE">
        <w:rPr>
          <w:rFonts w:ascii="Arial" w:hAnsi="Arial" w:cs="Arial"/>
        </w:rPr>
        <w:t>от</w:t>
      </w:r>
      <w:r w:rsidR="00CC722C">
        <w:rPr>
          <w:rFonts w:ascii="Arial" w:hAnsi="Arial" w:cs="Arial"/>
        </w:rPr>
        <w:t xml:space="preserve"> </w:t>
      </w:r>
      <w:r w:rsidR="00880ABA">
        <w:rPr>
          <w:rFonts w:ascii="Arial" w:hAnsi="Arial" w:cs="Arial"/>
        </w:rPr>
        <w:t>______________г.</w:t>
      </w:r>
      <w:r w:rsidR="00CC722C" w:rsidRPr="00EF0CFE">
        <w:rPr>
          <w:rFonts w:ascii="Arial" w:hAnsi="Arial" w:cs="Arial"/>
        </w:rPr>
        <w:t xml:space="preserve"> №</w:t>
      </w:r>
      <w:r w:rsidR="00880ABA">
        <w:rPr>
          <w:rFonts w:ascii="Arial" w:hAnsi="Arial" w:cs="Arial"/>
        </w:rPr>
        <w:t>_____</w:t>
      </w:r>
    </w:p>
    <w:p w:rsidR="00CA7618" w:rsidRPr="00EF0CFE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 бюджете муниципального образования </w:t>
      </w:r>
      <w:r w:rsidR="003B3D9F">
        <w:rPr>
          <w:rFonts w:ascii="Arial" w:hAnsi="Arial" w:cs="Arial"/>
        </w:rPr>
        <w:t>«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CA7618" w:rsidRPr="00EF0CFE" w:rsidRDefault="00CA7618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2023</w:t>
      </w:r>
      <w:r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годов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rPr>
          <w:rFonts w:ascii="Arial" w:hAnsi="Arial" w:cs="Arial"/>
          <w:lang w:eastAsia="en-US"/>
        </w:rPr>
      </w:pPr>
    </w:p>
    <w:p w:rsidR="00DE2194" w:rsidRDefault="002B100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E4E2F">
        <w:rPr>
          <w:rFonts w:ascii="Arial" w:hAnsi="Arial" w:cs="Arial"/>
          <w:b/>
          <w:sz w:val="32"/>
          <w:szCs w:val="32"/>
          <w:lang w:eastAsia="en-US"/>
        </w:rPr>
        <w:t xml:space="preserve">асходов местного бюджета на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2022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232B9E" w:rsidRPr="00232B9E" w:rsidRDefault="00DE2194" w:rsidP="002836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="002B1005" w:rsidRPr="00EF0CFE">
        <w:rPr>
          <w:rFonts w:ascii="Arial" w:hAnsi="Arial" w:cs="Arial"/>
          <w:lang w:eastAsia="en-US"/>
        </w:rPr>
        <w:t>(рублей)</w:t>
      </w:r>
    </w:p>
    <w:tbl>
      <w:tblPr>
        <w:tblW w:w="10310" w:type="dxa"/>
        <w:tblInd w:w="-714" w:type="dxa"/>
        <w:tblLook w:val="04A0" w:firstRow="1" w:lastRow="0" w:firstColumn="1" w:lastColumn="0" w:noHBand="0" w:noVBand="1"/>
      </w:tblPr>
      <w:tblGrid>
        <w:gridCol w:w="4678"/>
        <w:gridCol w:w="550"/>
        <w:gridCol w:w="549"/>
        <w:gridCol w:w="2053"/>
        <w:gridCol w:w="973"/>
        <w:gridCol w:w="1507"/>
      </w:tblGrid>
      <w:tr w:rsidR="00D06699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D06699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D06699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001EB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001EB" w:rsidRDefault="00905A0A" w:rsidP="00092C1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8047354</w:t>
            </w:r>
            <w:r w:rsidR="00092C17">
              <w:rPr>
                <w:rFonts w:ascii="Arial" w:hAnsi="Arial" w:cs="Arial"/>
                <w:b/>
                <w:lang w:eastAsia="en-US"/>
              </w:rPr>
              <w:t>,01</w:t>
            </w:r>
          </w:p>
        </w:tc>
      </w:tr>
      <w:tr w:rsidR="00D06699" w:rsidRPr="00232B9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32B9E" w:rsidRDefault="00203549" w:rsidP="00203549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5</w:t>
            </w:r>
            <w:r w:rsidR="00D25EA9">
              <w:rPr>
                <w:rFonts w:ascii="Arial" w:hAnsi="Arial" w:cs="Arial"/>
                <w:b/>
                <w:color w:val="FF0000"/>
                <w:lang w:eastAsia="en-US"/>
              </w:rPr>
              <w:t> </w:t>
            </w:r>
            <w:r>
              <w:rPr>
                <w:rFonts w:ascii="Arial" w:hAnsi="Arial" w:cs="Arial"/>
                <w:b/>
                <w:color w:val="FF0000"/>
                <w:lang w:eastAsia="en-US"/>
              </w:rPr>
              <w:t>012</w:t>
            </w:r>
            <w:r w:rsidR="00D25EA9">
              <w:rPr>
                <w:rFonts w:ascii="Arial" w:hAnsi="Arial" w:cs="Arial"/>
                <w:b/>
                <w:color w:val="FF0000"/>
                <w:lang w:eastAsia="en-US"/>
              </w:rPr>
              <w:t xml:space="preserve"> 907</w:t>
            </w:r>
          </w:p>
        </w:tc>
      </w:tr>
      <w:tr w:rsidR="00D06699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F4329A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D06699" w:rsidRPr="00EF0CFE" w:rsidTr="0007365C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905A0A" w:rsidP="0020354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</w:t>
            </w:r>
            <w:r w:rsidR="00203549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425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F4329A" w:rsidRDefault="00905A0A" w:rsidP="0012255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927275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«Развитие муниципальной службы в </w:t>
            </w:r>
            <w:r w:rsidR="00FD3225" w:rsidRPr="00A65D5C"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 w:rsidR="00FD3225" w:rsidRPr="00A65D5C">
              <w:rPr>
                <w:rFonts w:ascii="Arial" w:hAnsi="Arial" w:cs="Arial"/>
                <w:sz w:val="22"/>
                <w:szCs w:val="22"/>
                <w:lang w:eastAsia="en-US"/>
              </w:rPr>
              <w:t>а Беловского района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20</w:t>
            </w:r>
            <w:r w:rsidR="0007365C" w:rsidRPr="00A65D5C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-202</w:t>
            </w:r>
            <w:r w:rsidR="0007365C" w:rsidRPr="00A65D5C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Default="00D06699" w:rsidP="00D0669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D06699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  <w:r w:rsidR="00D0669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</w:t>
            </w:r>
            <w:r w:rsidR="00FD3225"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лужбы" муниципальной программы   «Развитие муниципальной службы в </w:t>
            </w:r>
            <w:r w:rsidR="00FD3225"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  <w:r w:rsidR="00D0669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404F58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  <w:r w:rsidR="00D0669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  <w:r w:rsidR="00D0669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2252EC">
              <w:rPr>
                <w:rFonts w:ascii="Arial" w:hAnsi="Arial" w:cs="Arial"/>
                <w:lang w:eastAsia="en-US"/>
              </w:rPr>
              <w:t>0</w:t>
            </w:r>
            <w:r w:rsidR="00D0669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EA7FB4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="00D06699"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905A0A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D06699" w:rsidRPr="00EF0CFE" w:rsidTr="0007365C">
        <w:trPr>
          <w:trHeight w:val="1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A65D5C" w:rsidRDefault="00D06699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905A0A" w:rsidP="006000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7D4B36" w:rsidRPr="00EF0CFE" w:rsidTr="0007365C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232FD3" w:rsidRDefault="007D4B36" w:rsidP="007D4B36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3D7CC6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D4B36">
              <w:rPr>
                <w:rFonts w:ascii="Arial" w:hAnsi="Arial" w:cs="Arial"/>
              </w:rPr>
              <w:t>0000</w:t>
            </w:r>
          </w:p>
        </w:tc>
      </w:tr>
      <w:tr w:rsidR="007D4B36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Внепрограммная 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D4B36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D4B36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232FD3" w:rsidRDefault="007D4B36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60005F">
            <w:pPr>
              <w:contextualSpacing/>
              <w:jc w:val="right"/>
              <w:rPr>
                <w:rFonts w:ascii="Arial" w:hAnsi="Arial" w:cs="Arial"/>
              </w:rPr>
            </w:pPr>
          </w:p>
          <w:p w:rsidR="007D4B36" w:rsidRDefault="007D4B36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D4B36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232FD3" w:rsidRDefault="007D4B36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D4B36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D4B36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D4B36" w:rsidRPr="00F4329A" w:rsidTr="0007365C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9C1F98" w:rsidP="007D4B3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D4B36" w:rsidP="009C1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9C1F98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0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9C1F98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D4B36">
              <w:rPr>
                <w:rFonts w:ascii="Arial" w:hAnsi="Arial" w:cs="Arial"/>
              </w:rPr>
              <w:t>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A65D5C" w:rsidRDefault="007D4B36" w:rsidP="007D4B36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D4B36" w:rsidP="007D4B36">
            <w:pPr>
              <w:jc w:val="right"/>
            </w:pPr>
            <w:r>
              <w:t>1000</w:t>
            </w:r>
          </w:p>
        </w:tc>
      </w:tr>
      <w:tr w:rsidR="007D4B36" w:rsidRPr="00EF0CFE" w:rsidTr="0007365C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A65D5C" w:rsidRDefault="007D4B36" w:rsidP="007D4B36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D4B36" w:rsidP="007D4B36">
            <w:pPr>
              <w:jc w:val="right"/>
            </w:pPr>
            <w:r>
              <w:t>1000</w:t>
            </w:r>
          </w:p>
        </w:tc>
      </w:tr>
      <w:tr w:rsidR="007D4B36" w:rsidRPr="00EF0CFE" w:rsidTr="0007365C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A65D5C" w:rsidRDefault="007D4B36" w:rsidP="007D4B36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D4B36" w:rsidP="007D4B36">
            <w:pPr>
              <w:jc w:val="right"/>
            </w:pPr>
            <w:r>
              <w:t>1000</w:t>
            </w:r>
          </w:p>
        </w:tc>
      </w:tr>
      <w:tr w:rsidR="007D4B36" w:rsidRPr="00EF0CFE" w:rsidTr="0007365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A65D5C" w:rsidRDefault="007D4B36" w:rsidP="007D4B36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3C11C2" w:rsidRDefault="007D4B36" w:rsidP="007D4B36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D4B36" w:rsidP="007D4B36">
            <w:pPr>
              <w:jc w:val="right"/>
            </w:pPr>
            <w:r>
              <w:t>1000</w:t>
            </w:r>
          </w:p>
        </w:tc>
      </w:tr>
      <w:tr w:rsidR="007D4B36" w:rsidRPr="00F4329A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F4329A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F4329A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F4329A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F4329A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1E3D03" w:rsidRDefault="007D4B36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1E3D03" w:rsidRDefault="007D4B36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D25EA9" w:rsidRDefault="00203549" w:rsidP="00BB0B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B0B5F">
              <w:rPr>
                <w:rFonts w:ascii="Arial" w:hAnsi="Arial" w:cs="Arial"/>
                <w:lang w:eastAsia="en-US"/>
              </w:rPr>
              <w:t>66</w:t>
            </w:r>
            <w:r>
              <w:rPr>
                <w:rFonts w:ascii="Arial" w:hAnsi="Arial" w:cs="Arial"/>
                <w:lang w:eastAsia="en-US"/>
              </w:rPr>
              <w:t>1</w:t>
            </w:r>
            <w:r w:rsidR="00D25EA9">
              <w:rPr>
                <w:rFonts w:ascii="Arial" w:hAnsi="Arial" w:cs="Arial"/>
                <w:lang w:eastAsia="en-US"/>
              </w:rPr>
              <w:t>207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EF0CFE" w:rsidRDefault="007017F8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EF0CFE" w:rsidRDefault="007D4B36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</w:t>
            </w:r>
            <w:r w:rsidR="007017F8">
              <w:rPr>
                <w:rFonts w:ascii="Arial" w:hAnsi="Arial" w:cs="Arial"/>
                <w:lang w:eastAsia="en-US"/>
              </w:rPr>
              <w:t>740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017F8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D4B36" w:rsidRPr="00EF0CFE" w:rsidTr="0007365C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D4B36" w:rsidP="007017F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23</w:t>
            </w:r>
            <w:r w:rsidR="007017F8">
              <w:rPr>
                <w:rFonts w:ascii="Arial" w:hAnsi="Arial" w:cs="Arial"/>
                <w:lang w:eastAsia="en-US"/>
              </w:rPr>
              <w:t>870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EF0CFE" w:rsidRDefault="007D4B36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  <w:r w:rsidR="007017F8">
              <w:rPr>
                <w:rFonts w:ascii="Arial" w:hAnsi="Arial" w:cs="Arial"/>
                <w:lang w:eastAsia="en-US"/>
              </w:rPr>
              <w:t>870</w:t>
            </w:r>
          </w:p>
        </w:tc>
      </w:tr>
      <w:tr w:rsidR="007D4B36" w:rsidRPr="00EF0CFE" w:rsidTr="0007365C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EF0CFE" w:rsidRDefault="007D4B36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  <w:r w:rsidR="007017F8">
              <w:rPr>
                <w:rFonts w:ascii="Arial" w:hAnsi="Arial" w:cs="Arial"/>
                <w:lang w:eastAsia="en-US"/>
              </w:rPr>
              <w:t>870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384DF3" w:rsidRDefault="00BB0B5F" w:rsidP="007017F8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361</w:t>
            </w:r>
            <w:r w:rsidR="00203549">
              <w:rPr>
                <w:rFonts w:ascii="Arial" w:hAnsi="Arial" w:cs="Arial"/>
                <w:color w:val="FF0000"/>
                <w:lang w:eastAsia="en-US"/>
              </w:rPr>
              <w:t>3</w:t>
            </w:r>
            <w:r w:rsidR="00D25EA9">
              <w:rPr>
                <w:rFonts w:ascii="Arial" w:hAnsi="Arial" w:cs="Arial"/>
                <w:color w:val="FF0000"/>
                <w:lang w:eastAsia="en-US"/>
              </w:rPr>
              <w:t>467</w:t>
            </w:r>
          </w:p>
        </w:tc>
      </w:tr>
      <w:tr w:rsidR="007D4B36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384DF3" w:rsidRDefault="00BB0B5F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</w:t>
            </w:r>
            <w:r w:rsidR="00203549">
              <w:rPr>
                <w:rFonts w:ascii="Arial" w:hAnsi="Arial" w:cs="Arial"/>
              </w:rPr>
              <w:t>3</w:t>
            </w:r>
            <w:r w:rsidR="00D25EA9">
              <w:rPr>
                <w:rFonts w:ascii="Arial" w:hAnsi="Arial" w:cs="Arial"/>
              </w:rPr>
              <w:t>467</w:t>
            </w:r>
          </w:p>
        </w:tc>
      </w:tr>
      <w:tr w:rsidR="007D4B36" w:rsidRPr="00EF0CFE" w:rsidTr="0007365C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384DF3" w:rsidRDefault="00BB0B5F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</w:t>
            </w:r>
            <w:r w:rsidR="00203549">
              <w:rPr>
                <w:rFonts w:ascii="Arial" w:hAnsi="Arial" w:cs="Arial"/>
              </w:rPr>
              <w:t>3467</w:t>
            </w:r>
          </w:p>
        </w:tc>
      </w:tr>
      <w:tr w:rsidR="007D4B36" w:rsidRPr="00EF0CFE" w:rsidTr="0007365C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384DF3" w:rsidRDefault="00BB0B5F" w:rsidP="007D4B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203549">
              <w:rPr>
                <w:rFonts w:ascii="Arial" w:hAnsi="Arial" w:cs="Arial"/>
              </w:rPr>
              <w:t>3</w:t>
            </w:r>
            <w:r w:rsidR="00D25EA9">
              <w:rPr>
                <w:rFonts w:ascii="Arial" w:hAnsi="Arial" w:cs="Arial"/>
              </w:rPr>
              <w:t>467</w:t>
            </w:r>
          </w:p>
        </w:tc>
      </w:tr>
      <w:tr w:rsidR="007D4B36" w:rsidTr="0007365C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A65D5C" w:rsidRDefault="007D4B36" w:rsidP="007D4B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EF0CFE" w:rsidRDefault="00AC028F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  <w:r w:rsidR="00D25EA9">
              <w:rPr>
                <w:rFonts w:ascii="Arial" w:hAnsi="Arial" w:cs="Arial"/>
                <w:lang w:eastAsia="en-US"/>
              </w:rPr>
              <w:t>90000</w:t>
            </w:r>
          </w:p>
        </w:tc>
      </w:tr>
      <w:tr w:rsidR="00773830" w:rsidTr="0007365C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773830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773830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773830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773830" w:rsidTr="0007365C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773830" w:rsidTr="0007365C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773830" w:rsidTr="0007365C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773830" w:rsidRPr="00EF0CFE" w:rsidTr="0007365C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73830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773830" w:rsidRPr="00EF0CFE" w:rsidTr="0007365C">
        <w:trPr>
          <w:trHeight w:val="17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2</w:t>
            </w:r>
            <w:r w:rsidR="00855DB0">
              <w:rPr>
                <w:rFonts w:ascii="Arial" w:hAnsi="Arial" w:cs="Arial"/>
                <w:lang w:eastAsia="en-US"/>
              </w:rPr>
              <w:t>1</w:t>
            </w:r>
            <w:r w:rsidRPr="00F4329A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773830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773830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773830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855DB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773830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855DB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  <w:r w:rsidR="00773830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73830" w:rsidRPr="00EF0CFE" w:rsidTr="0007365C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73830" w:rsidRPr="00EF0CFE" w:rsidTr="0007365C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773830" w:rsidRPr="00EF0CFE" w:rsidTr="0007365C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773830" w:rsidRPr="00EF0CFE" w:rsidTr="0007365C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A65D5C" w:rsidRDefault="00773830" w:rsidP="0077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BB0B5F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B0B5F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00</w:t>
            </w:r>
          </w:p>
        </w:tc>
      </w:tr>
      <w:tr w:rsidR="00773830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0" w:rsidRPr="00790E29" w:rsidRDefault="00773830" w:rsidP="00773830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73830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0" w:rsidRPr="00790E29" w:rsidRDefault="00773830" w:rsidP="00773830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73830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0" w:rsidRPr="00790E29" w:rsidRDefault="00773830" w:rsidP="00773830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73830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0" w:rsidRPr="00790E29" w:rsidRDefault="00773830" w:rsidP="00773830">
            <w:pPr>
              <w:spacing w:before="100" w:beforeAutospacing="1"/>
              <w:rPr>
                <w:rFonts w:ascii="Arial" w:hAnsi="Arial" w:cs="Arial"/>
              </w:rPr>
            </w:pPr>
            <w:r w:rsidRPr="00EE4877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73830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0" w:rsidRPr="00790E29" w:rsidRDefault="00773830" w:rsidP="00773830">
            <w:pPr>
              <w:spacing w:before="100" w:beforeAutospacing="1"/>
            </w:pPr>
            <w:r w:rsidRPr="00790E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 w:rsidRPr="005D4CC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BA5452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A65D5C" w:rsidRDefault="00773830" w:rsidP="00773830">
            <w:pPr>
              <w:tabs>
                <w:tab w:val="left" w:pos="6780"/>
              </w:tabs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73830" w:rsidRPr="00EF0CFE" w:rsidTr="0007365C">
        <w:trPr>
          <w:trHeight w:val="272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Беловского района Курской области."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73830" w:rsidRPr="00EF0CFE" w:rsidTr="0007365C">
        <w:trPr>
          <w:trHeight w:val="90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773830" w:rsidRPr="00EF0CFE" w:rsidTr="0007365C">
        <w:trPr>
          <w:trHeight w:val="78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A65D5C" w:rsidRDefault="00773830" w:rsidP="00773830">
            <w:pPr>
              <w:spacing w:after="225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26262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A41B6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A41B6" w:rsidRDefault="00773830" w:rsidP="0077383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773830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«Щеголянский сельсовет» </w:t>
            </w: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8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AC028F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  <w:r w:rsidR="00773830">
              <w:rPr>
                <w:rFonts w:ascii="Arial" w:hAnsi="Arial" w:cs="Arial"/>
                <w:lang w:eastAsia="en-US"/>
              </w:rPr>
              <w:t>54630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AC028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C028F">
              <w:rPr>
                <w:rFonts w:ascii="Arial" w:hAnsi="Arial" w:cs="Arial"/>
                <w:lang w:eastAsia="en-US"/>
              </w:rPr>
              <w:t>4</w:t>
            </w:r>
            <w:r w:rsidR="00773830">
              <w:rPr>
                <w:rFonts w:ascii="Arial" w:hAnsi="Arial" w:cs="Arial"/>
                <w:lang w:eastAsia="en-US"/>
              </w:rPr>
              <w:t>54630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AC028F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  <w:r w:rsidR="00855DB0">
              <w:rPr>
                <w:rFonts w:ascii="Arial" w:hAnsi="Arial" w:cs="Arial"/>
                <w:lang w:eastAsia="en-US"/>
              </w:rPr>
              <w:t>54630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AC028F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773830">
              <w:rPr>
                <w:rFonts w:ascii="Arial" w:hAnsi="Arial" w:cs="Arial"/>
                <w:lang w:eastAsia="en-US"/>
              </w:rPr>
              <w:t>00000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AC028F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855DB0">
              <w:rPr>
                <w:rFonts w:ascii="Arial" w:hAnsi="Arial" w:cs="Arial"/>
                <w:lang w:eastAsia="en-US"/>
              </w:rPr>
              <w:t>0</w:t>
            </w:r>
            <w:r w:rsidR="00773830">
              <w:rPr>
                <w:rFonts w:ascii="Arial" w:hAnsi="Arial" w:cs="Arial"/>
                <w:lang w:eastAsia="en-US"/>
              </w:rPr>
              <w:t>0000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AC028F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855DB0">
              <w:rPr>
                <w:rFonts w:ascii="Arial" w:hAnsi="Arial" w:cs="Arial"/>
                <w:lang w:eastAsia="en-US"/>
              </w:rPr>
              <w:t>0</w:t>
            </w:r>
            <w:r w:rsidR="00773830">
              <w:rPr>
                <w:rFonts w:ascii="Arial" w:hAnsi="Arial" w:cs="Arial"/>
                <w:lang w:eastAsia="en-US"/>
              </w:rPr>
              <w:t>0000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AC028F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855DB0">
              <w:rPr>
                <w:rFonts w:ascii="Arial" w:hAnsi="Arial" w:cs="Arial"/>
                <w:lang w:eastAsia="en-US"/>
              </w:rPr>
              <w:t>0</w:t>
            </w:r>
            <w:r w:rsidR="00773830">
              <w:rPr>
                <w:rFonts w:ascii="Arial" w:hAnsi="Arial" w:cs="Arial"/>
                <w:lang w:eastAsia="en-US"/>
              </w:rPr>
              <w:t>0000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3C4978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773830" w:rsidRPr="00EF0CFE" w:rsidTr="0007365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3C4978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855DB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3C4978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DB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0000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одп</w:t>
            </w:r>
            <w:r w:rsidRPr="00A65D5C">
              <w:rPr>
                <w:rFonts w:ascii="Arial" w:hAnsi="Arial" w:cs="Arial"/>
                <w:sz w:val="22"/>
                <w:szCs w:val="22"/>
              </w:rPr>
              <w:t>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Default="00773830" w:rsidP="00773830">
            <w:pPr>
              <w:jc w:val="both"/>
              <w:rPr>
                <w:rFonts w:ascii="Arial" w:hAnsi="Arial" w:cs="Arial"/>
              </w:rPr>
            </w:pPr>
          </w:p>
          <w:p w:rsidR="00773830" w:rsidRPr="00D06D7F" w:rsidRDefault="00773830" w:rsidP="00773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>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47379C" w:rsidRDefault="00773830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47379C" w:rsidRDefault="00773830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D06D7F" w:rsidRDefault="00773830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47379C" w:rsidRDefault="00773830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D06D7F" w:rsidRDefault="00773830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D06D7F" w:rsidRDefault="00773830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47379C" w:rsidRDefault="00773830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5933D3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1271347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1E3D03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1E3D03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1E3D03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1E3D03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AC028F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933D3">
              <w:rPr>
                <w:rFonts w:ascii="Arial" w:hAnsi="Arial" w:cs="Arial"/>
              </w:rPr>
              <w:t>71</w:t>
            </w:r>
            <w:r w:rsidR="00773830">
              <w:rPr>
                <w:rFonts w:ascii="Arial" w:hAnsi="Arial" w:cs="Arial"/>
              </w:rPr>
              <w:t>347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AC028F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 w:rsidR="005933D3">
              <w:rPr>
                <w:rFonts w:ascii="Arial" w:hAnsi="Arial" w:cs="Arial"/>
                <w:lang w:eastAsia="en-US"/>
              </w:rPr>
              <w:t>71</w:t>
            </w:r>
            <w:r w:rsidR="00773830">
              <w:rPr>
                <w:rFonts w:ascii="Arial" w:hAnsi="Arial" w:cs="Arial"/>
                <w:lang w:eastAsia="en-US"/>
              </w:rPr>
              <w:t>347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AC028F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 w:rsidR="005933D3">
              <w:rPr>
                <w:rFonts w:ascii="Arial" w:hAnsi="Arial" w:cs="Arial"/>
                <w:lang w:eastAsia="en-US"/>
              </w:rPr>
              <w:t>71</w:t>
            </w:r>
            <w:r w:rsidR="00773830">
              <w:rPr>
                <w:rFonts w:ascii="Arial" w:hAnsi="Arial" w:cs="Arial"/>
                <w:lang w:eastAsia="en-US"/>
              </w:rPr>
              <w:t>347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AC028F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 w:rsidR="005933D3">
              <w:rPr>
                <w:rFonts w:ascii="Arial" w:hAnsi="Arial" w:cs="Arial"/>
                <w:lang w:eastAsia="en-US"/>
              </w:rPr>
              <w:t>71</w:t>
            </w:r>
            <w:r w:rsidR="00773830">
              <w:rPr>
                <w:rFonts w:ascii="Arial" w:hAnsi="Arial" w:cs="Arial"/>
                <w:lang w:eastAsia="en-US"/>
              </w:rPr>
              <w:t>347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bCs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773830" w:rsidRPr="00EF0CFE" w:rsidTr="0007365C">
        <w:trPr>
          <w:trHeight w:val="13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0E07C3" w:rsidRDefault="00773830" w:rsidP="0077383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4513" w:rsidRDefault="00773830" w:rsidP="00773830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A0606" w:rsidRDefault="00773830" w:rsidP="007738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773830" w:rsidRPr="00EF0CFE" w:rsidTr="0007365C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3C4978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773830" w:rsidRPr="00EF0CFE" w:rsidTr="0007365C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AC028F" w:rsidP="005933D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5933D3">
              <w:rPr>
                <w:rFonts w:ascii="Arial" w:hAnsi="Arial" w:cs="Arial"/>
                <w:lang w:eastAsia="en-US"/>
              </w:rPr>
              <w:t>34</w:t>
            </w:r>
            <w:r w:rsidR="00773830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773830" w:rsidRPr="00EF0CFE" w:rsidTr="0007365C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AC028F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5933D3">
              <w:rPr>
                <w:rFonts w:ascii="Arial" w:hAnsi="Arial" w:cs="Arial"/>
                <w:lang w:eastAsia="en-US"/>
              </w:rPr>
              <w:t>34</w:t>
            </w:r>
            <w:r w:rsidR="00773830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773830" w:rsidRPr="00EF0CFE" w:rsidTr="0007365C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spacing w:line="70" w:lineRule="atLeast"/>
              <w:jc w:val="right"/>
            </w:pPr>
            <w:r>
              <w:t>1000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73830" w:rsidRPr="00EF0CFE" w:rsidTr="0007365C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830" w:rsidRPr="00A65D5C" w:rsidRDefault="00773830" w:rsidP="007738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32B9E" w:rsidRDefault="00232B9E" w:rsidP="00232B9E">
      <w:pPr>
        <w:rPr>
          <w:rFonts w:ascii="Arial" w:hAnsi="Arial" w:cs="Arial"/>
        </w:rPr>
      </w:pPr>
    </w:p>
    <w:p w:rsidR="004920FB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C4959" w:rsidRPr="003C4959" w:rsidRDefault="00E425DC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3C4959" w:rsidRPr="003C4959">
        <w:rPr>
          <w:rFonts w:ascii="Arial" w:hAnsi="Arial" w:cs="Arial"/>
        </w:rPr>
        <w:t xml:space="preserve">       </w:t>
      </w:r>
      <w:r w:rsidR="001B06E0">
        <w:rPr>
          <w:rFonts w:ascii="Arial" w:hAnsi="Arial" w:cs="Arial"/>
        </w:rPr>
        <w:t xml:space="preserve">                       </w:t>
      </w:r>
      <w:r w:rsidR="003C4959" w:rsidRPr="003C4959">
        <w:rPr>
          <w:rFonts w:ascii="Arial" w:hAnsi="Arial" w:cs="Arial"/>
        </w:rPr>
        <w:t>Прило</w:t>
      </w:r>
      <w:r w:rsidR="00880ABA">
        <w:rPr>
          <w:rFonts w:ascii="Arial" w:hAnsi="Arial" w:cs="Arial"/>
        </w:rPr>
        <w:t>жение№7</w:t>
      </w:r>
    </w:p>
    <w:p w:rsidR="003C4959" w:rsidRPr="003C4959" w:rsidRDefault="00494A04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проекту</w:t>
      </w:r>
      <w:r w:rsidR="003C4959" w:rsidRPr="003C4959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я</w:t>
      </w:r>
      <w:r w:rsidR="003C4959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3C4959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CB256E">
        <w:rPr>
          <w:rFonts w:ascii="Arial" w:hAnsi="Arial" w:cs="Arial"/>
        </w:rPr>
        <w:t xml:space="preserve"> </w:t>
      </w:r>
      <w:r w:rsidR="00494A04">
        <w:rPr>
          <w:rFonts w:ascii="Arial" w:hAnsi="Arial" w:cs="Arial"/>
        </w:rPr>
        <w:t>__________</w:t>
      </w:r>
      <w:r w:rsidR="00CB256E">
        <w:rPr>
          <w:rFonts w:ascii="Arial" w:hAnsi="Arial" w:cs="Arial"/>
        </w:rPr>
        <w:t xml:space="preserve"> 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94A04">
        <w:rPr>
          <w:rFonts w:ascii="Arial" w:hAnsi="Arial" w:cs="Arial"/>
        </w:rPr>
        <w:t>______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Беловског</w:t>
      </w:r>
      <w:r w:rsidR="001012FC"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2022</w:t>
      </w:r>
      <w:r w:rsidRPr="003C4959">
        <w:rPr>
          <w:rFonts w:ascii="Arial" w:hAnsi="Arial" w:cs="Arial"/>
        </w:rPr>
        <w:t xml:space="preserve"> год и плановый 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2023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годов"</w:t>
      </w:r>
    </w:p>
    <w:p w:rsidR="003C4959" w:rsidRPr="003C4959" w:rsidRDefault="003C4959" w:rsidP="003C4959">
      <w:pPr>
        <w:rPr>
          <w:rFonts w:ascii="Arial" w:hAnsi="Arial" w:cs="Arial"/>
          <w:b/>
          <w:lang w:eastAsia="en-US"/>
        </w:rPr>
      </w:pPr>
    </w:p>
    <w:p w:rsidR="003C4959" w:rsidRPr="003C4959" w:rsidRDefault="003C4959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836554">
        <w:rPr>
          <w:rFonts w:ascii="Arial" w:hAnsi="Arial" w:cs="Arial"/>
          <w:sz w:val="32"/>
          <w:szCs w:val="32"/>
        </w:rPr>
        <w:t xml:space="preserve"> 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на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2022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3C4959" w:rsidRP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8"/>
        <w:gridCol w:w="623"/>
        <w:gridCol w:w="709"/>
        <w:gridCol w:w="566"/>
        <w:gridCol w:w="1799"/>
        <w:gridCol w:w="698"/>
        <w:gridCol w:w="1275"/>
      </w:tblGrid>
      <w:tr w:rsidR="005F5FA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AE" w:rsidRPr="003C4959" w:rsidRDefault="005F5FAE" w:rsidP="005F5FA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E" w:rsidRPr="003C4959" w:rsidRDefault="005F5FAE" w:rsidP="003C495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5F5FAE" w:rsidRPr="003C4959" w:rsidTr="00494A0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FAE" w:rsidRPr="003C4959" w:rsidRDefault="005F5FA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2001EB" w:rsidRDefault="00281F0B" w:rsidP="00281F0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2001EB" w:rsidRDefault="00281F0B" w:rsidP="00281F0B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8047354,01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232B9E" w:rsidRDefault="00281F0B" w:rsidP="00281F0B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5 012 907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927275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</w:tr>
      <w:tr w:rsidR="00281F0B" w:rsidRPr="003C4959" w:rsidTr="00494A04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404F58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404F58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404F58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404F58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</w:tr>
      <w:tr w:rsidR="00281F0B" w:rsidRPr="003C4959" w:rsidTr="00494A04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404F58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404F58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404F58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404F58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</w:tr>
      <w:tr w:rsidR="00281F0B" w:rsidRPr="003C4959" w:rsidTr="00494A04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</w:tr>
      <w:tr w:rsidR="00281F0B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281F0B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281F0B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281F0B" w:rsidRPr="003C4959" w:rsidTr="00281F0B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281F0B" w:rsidRPr="003C4959" w:rsidTr="00494A04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232FD3" w:rsidRDefault="00281F0B" w:rsidP="00281F0B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81F0B" w:rsidRPr="003C4959" w:rsidTr="00494A04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Внепрограммная 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281F0B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281F0B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232FD3" w:rsidRDefault="00281F0B" w:rsidP="00281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contextualSpacing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81F0B" w:rsidRPr="003C4959" w:rsidTr="00494A04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232FD3" w:rsidRDefault="00281F0B" w:rsidP="00281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81F0B" w:rsidRPr="003C4959" w:rsidTr="00494A04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81F0B" w:rsidRPr="003C4959" w:rsidTr="00494A04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05531D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6505DF" w:rsidRDefault="00281F0B" w:rsidP="00281F0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81F0B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</w:pPr>
            <w:r>
              <w:t>1000</w:t>
            </w:r>
          </w:p>
        </w:tc>
      </w:tr>
      <w:tr w:rsidR="00281F0B" w:rsidRPr="003C4959" w:rsidTr="00494A04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</w:pPr>
            <w:r>
              <w:t>1000</w:t>
            </w:r>
          </w:p>
        </w:tc>
      </w:tr>
      <w:tr w:rsidR="00281F0B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</w:pPr>
            <w:r>
              <w:t>1000</w:t>
            </w:r>
          </w:p>
        </w:tc>
      </w:tr>
      <w:tr w:rsidR="00281F0B" w:rsidRPr="003C4959" w:rsidTr="00494A04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11C2" w:rsidRDefault="00281F0B" w:rsidP="00281F0B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</w:pPr>
            <w:r>
              <w:t>1000</w:t>
            </w:r>
          </w:p>
        </w:tc>
      </w:tr>
      <w:tr w:rsidR="00281F0B" w:rsidRPr="003C4959" w:rsidTr="00494A04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C22948" w:rsidRDefault="00281F0B" w:rsidP="00281F0B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D25EA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3661207</w:t>
            </w:r>
          </w:p>
        </w:tc>
      </w:tr>
      <w:tr w:rsidR="00281F0B" w:rsidRPr="003C4959" w:rsidTr="00494A04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281F0B" w:rsidRPr="003C4959" w:rsidTr="00494A0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281F0B" w:rsidRPr="003C4959" w:rsidTr="00494A04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81F0B" w:rsidRPr="003C4959" w:rsidTr="00494A04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23870</w:t>
            </w:r>
          </w:p>
        </w:tc>
      </w:tr>
      <w:tr w:rsidR="00281F0B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81F0B" w:rsidRPr="003C4959" w:rsidTr="00494A0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5F5FAE" w:rsidRDefault="00281F0B" w:rsidP="00281F0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84DF3" w:rsidRDefault="00281F0B" w:rsidP="00281F0B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3613467</w:t>
            </w:r>
          </w:p>
        </w:tc>
      </w:tr>
      <w:tr w:rsidR="00281F0B" w:rsidRPr="003C4959" w:rsidTr="00494A04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84DF3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3613467</w:t>
            </w:r>
          </w:p>
        </w:tc>
      </w:tr>
      <w:tr w:rsidR="00281F0B" w:rsidRPr="003C4959" w:rsidTr="00494A04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84DF3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3613467</w:t>
            </w:r>
          </w:p>
        </w:tc>
      </w:tr>
      <w:tr w:rsidR="00281F0B" w:rsidRPr="003C4959" w:rsidTr="00494A04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84DF3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723467</w:t>
            </w:r>
          </w:p>
        </w:tc>
      </w:tr>
      <w:tr w:rsidR="00281F0B" w:rsidRPr="003C4959" w:rsidTr="00494A04">
        <w:trPr>
          <w:trHeight w:val="3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2890000</w:t>
            </w:r>
          </w:p>
        </w:tc>
      </w:tr>
      <w:tr w:rsidR="00281F0B" w:rsidRPr="003C4959" w:rsidTr="00494A0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81F0B" w:rsidRPr="003C4959" w:rsidTr="00494A04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81F0B" w:rsidRPr="003C4959" w:rsidTr="00494A0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81F0B" w:rsidRPr="003C4959" w:rsidTr="00494A04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81F0B" w:rsidRPr="003C4959" w:rsidTr="00494A04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81F0B" w:rsidRPr="003C4959" w:rsidTr="00494A0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81F0B" w:rsidRPr="003C4959" w:rsidTr="00494A0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1</w:t>
            </w:r>
            <w:r w:rsidRPr="00F4329A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281F0B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81F0B" w:rsidRPr="003C4959" w:rsidTr="00494A04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81F0B" w:rsidRPr="003C4959" w:rsidTr="00494A04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81F0B" w:rsidRPr="003C4959" w:rsidTr="00494A04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81F0B" w:rsidRPr="003C4959" w:rsidTr="00494A04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19500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19500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81F0B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81F0B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81F0B" w:rsidRPr="003C4959" w:rsidTr="00D741FB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81F0B" w:rsidRPr="003C4959" w:rsidTr="00282B79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81F0B" w:rsidRPr="003C4959" w:rsidTr="00282B79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F1852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2D0351" w:rsidRDefault="00281F0B" w:rsidP="00281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2D0351" w:rsidRDefault="00281F0B" w:rsidP="00281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2D0351" w:rsidRDefault="00281F0B" w:rsidP="00281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2D0351" w:rsidRDefault="00281F0B" w:rsidP="00281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2D0351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81F0B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2D0351" w:rsidRDefault="00281F0B" w:rsidP="00281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2D0351" w:rsidRDefault="00281F0B" w:rsidP="00281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2D0351" w:rsidRDefault="00281F0B" w:rsidP="00281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2D0351" w:rsidRDefault="00281F0B" w:rsidP="00281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2D0351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81F0B" w:rsidRPr="003C4959" w:rsidTr="00494A04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A65D5C" w:rsidRDefault="00281F0B" w:rsidP="00281F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F4329A" w:rsidRDefault="00281F0B" w:rsidP="00281F0B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F4329A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F4329A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F4329A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F4329A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194000</w:t>
            </w:r>
          </w:p>
        </w:tc>
      </w:tr>
      <w:tr w:rsidR="00281F0B" w:rsidRPr="003C4959" w:rsidTr="00282B79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B" w:rsidRPr="00790E29" w:rsidRDefault="00281F0B" w:rsidP="00281F0B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281F0B" w:rsidRPr="003C4959" w:rsidTr="00D741FB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B" w:rsidRPr="00790E29" w:rsidRDefault="00281F0B" w:rsidP="00281F0B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281F0B" w:rsidRPr="003C4959" w:rsidTr="00D741FB">
        <w:trPr>
          <w:trHeight w:val="4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B" w:rsidRPr="00790E29" w:rsidRDefault="00281F0B" w:rsidP="00281F0B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281F0B" w:rsidRPr="003C4959" w:rsidTr="00D741FB">
        <w:trPr>
          <w:trHeight w:val="3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B" w:rsidRPr="00790E29" w:rsidRDefault="00281F0B" w:rsidP="00281F0B">
            <w:pPr>
              <w:spacing w:before="100" w:beforeAutospacing="1"/>
              <w:rPr>
                <w:rFonts w:ascii="Arial" w:hAnsi="Arial" w:cs="Arial"/>
              </w:rPr>
            </w:pPr>
            <w:r w:rsidRPr="00EE4877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281F0B" w:rsidRPr="003C4959" w:rsidTr="00D741FB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B" w:rsidRPr="00790E29" w:rsidRDefault="00281F0B" w:rsidP="00281F0B">
            <w:pPr>
              <w:spacing w:before="100" w:beforeAutospacing="1"/>
            </w:pPr>
            <w:r w:rsidRPr="00790E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 w:rsidRPr="005D4CC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5D4CC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281F0B" w:rsidRPr="003C4959" w:rsidTr="00282B79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BA5452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281F0B" w:rsidRPr="003C4959" w:rsidTr="00494A04">
        <w:trPr>
          <w:trHeight w:val="39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F0B" w:rsidRPr="00A65D5C" w:rsidRDefault="00281F0B" w:rsidP="00281F0B">
            <w:pPr>
              <w:tabs>
                <w:tab w:val="left" w:pos="6780"/>
              </w:tabs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81F0B" w:rsidRPr="003C4959" w:rsidTr="00282B79">
        <w:trPr>
          <w:trHeight w:val="55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Беловского района Курской области."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81F0B" w:rsidRPr="003C4959" w:rsidTr="00282B79">
        <w:trPr>
          <w:trHeight w:val="43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81F0B" w:rsidRPr="003C4959" w:rsidTr="00D741FB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281F0B" w:rsidRPr="003C4959" w:rsidTr="00D741FB">
        <w:trPr>
          <w:trHeight w:val="31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F0B" w:rsidRPr="00A65D5C" w:rsidRDefault="00281F0B" w:rsidP="00281F0B">
            <w:pPr>
              <w:spacing w:after="225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26262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281F0B" w:rsidRPr="003C4959" w:rsidTr="00D741FB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A41B6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281F0B" w:rsidRPr="003C4959" w:rsidTr="00D741FB">
        <w:trPr>
          <w:trHeight w:val="1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A41B6" w:rsidRDefault="00281F0B" w:rsidP="00281F0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836554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281F0B" w:rsidRPr="003C4959" w:rsidTr="00494A0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81F0B" w:rsidRPr="003C4959" w:rsidTr="00D741FB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81F0B" w:rsidRPr="003C4959" w:rsidTr="00D741FB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81F0B" w:rsidRPr="003C4959" w:rsidTr="00D741FB">
        <w:trPr>
          <w:trHeight w:val="4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81F0B" w:rsidRPr="003C4959" w:rsidTr="00D741FB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983555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81F0B" w:rsidRPr="003C4959" w:rsidTr="00494A0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1454630,01</w:t>
            </w:r>
          </w:p>
        </w:tc>
      </w:tr>
      <w:tr w:rsidR="00281F0B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1454630,01</w:t>
            </w:r>
          </w:p>
        </w:tc>
      </w:tr>
      <w:tr w:rsidR="00281F0B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1454630,01</w:t>
            </w:r>
          </w:p>
        </w:tc>
      </w:tr>
      <w:tr w:rsidR="00281F0B" w:rsidRPr="003C4959" w:rsidTr="00D741FB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281F0B" w:rsidRPr="003C4959" w:rsidTr="00D741FB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600000,01</w:t>
            </w:r>
          </w:p>
        </w:tc>
      </w:tr>
      <w:tr w:rsidR="00281F0B" w:rsidRPr="003C4959" w:rsidTr="00D741FB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600000,01</w:t>
            </w:r>
          </w:p>
        </w:tc>
      </w:tr>
      <w:tr w:rsidR="00281F0B" w:rsidRPr="003C4959" w:rsidTr="00D741FB">
        <w:trPr>
          <w:trHeight w:val="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600000,01</w:t>
            </w:r>
          </w:p>
        </w:tc>
      </w:tr>
      <w:tr w:rsidR="00281F0B" w:rsidRPr="003C4959" w:rsidTr="00D741FB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78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281F0B" w:rsidRPr="003C4959" w:rsidTr="00D741FB">
        <w:trPr>
          <w:trHeight w:val="4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78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281F0B" w:rsidRPr="003C4959" w:rsidTr="00D741FB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78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281F0B" w:rsidRPr="003C4959" w:rsidTr="00494A04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одп</w:t>
            </w:r>
            <w:r w:rsidRPr="00A65D5C">
              <w:rPr>
                <w:rFonts w:ascii="Arial" w:hAnsi="Arial" w:cs="Arial"/>
                <w:sz w:val="22"/>
                <w:szCs w:val="22"/>
              </w:rPr>
              <w:t>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jc w:val="both"/>
              <w:rPr>
                <w:rFonts w:ascii="Arial" w:hAnsi="Arial" w:cs="Arial"/>
              </w:rPr>
            </w:pPr>
          </w:p>
          <w:p w:rsidR="00281F0B" w:rsidRPr="00D06D7F" w:rsidRDefault="00281F0B" w:rsidP="00281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281F0B" w:rsidRPr="003C4959" w:rsidTr="00494A0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>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281F0B" w:rsidRPr="003C4959" w:rsidTr="00D741FB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47379C" w:rsidRDefault="00281F0B" w:rsidP="00281F0B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281F0B" w:rsidRPr="003C4959" w:rsidTr="00D741FB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47379C" w:rsidRDefault="00281F0B" w:rsidP="00281F0B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281F0B" w:rsidRPr="003C4959" w:rsidTr="00D741FB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D06D7F" w:rsidRDefault="00281F0B" w:rsidP="00281F0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47379C" w:rsidRDefault="00281F0B" w:rsidP="00281F0B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281F0B" w:rsidRPr="003C4959" w:rsidTr="00D741FB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5B518B" w:rsidRDefault="00281F0B" w:rsidP="00281F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D06D7F" w:rsidRDefault="00281F0B" w:rsidP="00281F0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D06D7F" w:rsidRDefault="00281F0B" w:rsidP="00281F0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47379C" w:rsidRDefault="00281F0B" w:rsidP="00281F0B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281F0B" w:rsidRPr="003C4959" w:rsidTr="00D741FB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F4329A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F4329A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F4329A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F4329A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F4329A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1271347</w:t>
            </w:r>
          </w:p>
        </w:tc>
      </w:tr>
      <w:tr w:rsidR="00281F0B" w:rsidRPr="003C4959" w:rsidTr="00D741FB">
        <w:trPr>
          <w:trHeight w:val="3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1E3D03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1E3D03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1E3D03" w:rsidRDefault="00281F0B" w:rsidP="00281F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1E3D03" w:rsidRDefault="00281F0B" w:rsidP="00281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1271347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муниципальном образовании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«Щеголянский сельсовет» Беловского  района Курской области на 2021-2025 г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3D03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3D03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1271347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 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1271347</w:t>
            </w:r>
          </w:p>
        </w:tc>
      </w:tr>
      <w:tr w:rsidR="00281F0B" w:rsidRPr="003C4959" w:rsidTr="00D741FB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1271347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bCs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C22948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0E07C3" w:rsidRDefault="00281F0B" w:rsidP="00281F0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1E4513" w:rsidRDefault="00281F0B" w:rsidP="00281F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A0606" w:rsidRDefault="00281F0B" w:rsidP="00281F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281F0B" w:rsidRPr="003C4959" w:rsidTr="00D741FB">
        <w:trPr>
          <w:trHeight w:val="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D147FF" w:rsidRDefault="00281F0B" w:rsidP="00281F0B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B" w:rsidRPr="003C4978" w:rsidRDefault="00281F0B" w:rsidP="00281F0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834000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834000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F4329A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3C4959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Основное мероприятие "Организация проведения спортивных мероприятий и </w:t>
            </w: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spacing w:line="70" w:lineRule="atLeas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spacing w:line="70" w:lineRule="atLeast"/>
              <w:jc w:val="right"/>
            </w:pPr>
            <w:r>
              <w:t>1000</w:t>
            </w:r>
          </w:p>
        </w:tc>
      </w:tr>
      <w:tr w:rsidR="00281F0B" w:rsidRPr="003C4959" w:rsidTr="00282B7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81F0B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F0B" w:rsidRPr="00A65D5C" w:rsidRDefault="00281F0B" w:rsidP="00281F0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B" w:rsidRPr="00EF0CFE" w:rsidRDefault="00281F0B" w:rsidP="00281F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3C4959" w:rsidRDefault="003C4959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9C1F98" w:rsidRDefault="009C1F98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9C1F98" w:rsidRDefault="009C1F98" w:rsidP="003C4959">
      <w:pPr>
        <w:rPr>
          <w:rFonts w:ascii="Arial" w:hAnsi="Arial" w:cs="Arial"/>
        </w:rPr>
      </w:pPr>
    </w:p>
    <w:p w:rsidR="0075494E" w:rsidRPr="003C4959" w:rsidRDefault="0075494E" w:rsidP="003C4959">
      <w:pPr>
        <w:rPr>
          <w:rFonts w:ascii="Arial" w:hAnsi="Arial" w:cs="Arial"/>
        </w:rPr>
      </w:pPr>
    </w:p>
    <w:p w:rsidR="003C4959" w:rsidRPr="003C4959" w:rsidRDefault="003C4959" w:rsidP="003C4959">
      <w:pPr>
        <w:rPr>
          <w:rFonts w:ascii="Arial" w:hAnsi="Arial" w:cs="Arial"/>
        </w:rPr>
      </w:pPr>
    </w:p>
    <w:p w:rsidR="003C4959" w:rsidRDefault="003C4959" w:rsidP="00161A72">
      <w:pPr>
        <w:tabs>
          <w:tab w:val="left" w:pos="3855"/>
        </w:tabs>
        <w:rPr>
          <w:rFonts w:ascii="Arial" w:hAnsi="Arial" w:cs="Arial"/>
        </w:rPr>
      </w:pPr>
      <w:r w:rsidRPr="003C4959">
        <w:rPr>
          <w:rFonts w:ascii="Arial" w:hAnsi="Arial" w:cs="Arial"/>
        </w:rPr>
        <w:tab/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lastRenderedPageBreak/>
        <w:t xml:space="preserve">                                                                                                  </w:t>
      </w:r>
      <w:r w:rsidR="00880ABA">
        <w:rPr>
          <w:rFonts w:ascii="Arial" w:hAnsi="Arial" w:cs="Arial"/>
        </w:rPr>
        <w:t xml:space="preserve">   Приложение№9</w:t>
      </w:r>
    </w:p>
    <w:p w:rsidR="00623CCB" w:rsidRPr="003C4959" w:rsidRDefault="00B233E1" w:rsidP="00B233E1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969EE">
        <w:rPr>
          <w:rFonts w:ascii="Arial" w:hAnsi="Arial" w:cs="Arial"/>
        </w:rPr>
        <w:t xml:space="preserve">                       к </w:t>
      </w:r>
      <w:r w:rsidR="00161A72">
        <w:rPr>
          <w:rFonts w:ascii="Arial" w:hAnsi="Arial" w:cs="Arial"/>
        </w:rPr>
        <w:t xml:space="preserve">проекту </w:t>
      </w:r>
      <w:r w:rsidR="00623CCB" w:rsidRPr="003C4959">
        <w:rPr>
          <w:rFonts w:ascii="Arial" w:hAnsi="Arial" w:cs="Arial"/>
        </w:rPr>
        <w:t>решени</w:t>
      </w:r>
      <w:r w:rsidR="00161A72">
        <w:rPr>
          <w:rFonts w:ascii="Arial" w:hAnsi="Arial" w:cs="Arial"/>
        </w:rPr>
        <w:t>я</w:t>
      </w:r>
      <w:r w:rsidR="00623CCB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623CCB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CC722C" w:rsidRPr="00CC722C">
        <w:rPr>
          <w:rFonts w:ascii="Arial" w:hAnsi="Arial" w:cs="Arial"/>
        </w:rPr>
        <w:t xml:space="preserve"> </w:t>
      </w:r>
      <w:r w:rsidR="00BC7F75" w:rsidRPr="00EF0CFE">
        <w:rPr>
          <w:rFonts w:ascii="Arial" w:hAnsi="Arial" w:cs="Arial"/>
        </w:rPr>
        <w:t>от</w:t>
      </w:r>
      <w:r w:rsidR="00BC7F75">
        <w:rPr>
          <w:rFonts w:ascii="Arial" w:hAnsi="Arial" w:cs="Arial"/>
        </w:rPr>
        <w:t xml:space="preserve"> </w:t>
      </w:r>
      <w:r w:rsidR="00161A72">
        <w:rPr>
          <w:rFonts w:ascii="Arial" w:hAnsi="Arial" w:cs="Arial"/>
        </w:rPr>
        <w:t>____________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161A72">
        <w:rPr>
          <w:rFonts w:ascii="Arial" w:hAnsi="Arial" w:cs="Arial"/>
        </w:rPr>
        <w:t>_____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2022</w:t>
      </w:r>
      <w:r w:rsidRPr="003C4959">
        <w:rPr>
          <w:rFonts w:ascii="Arial" w:hAnsi="Arial" w:cs="Arial"/>
        </w:rPr>
        <w:t xml:space="preserve"> год и плановый 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2023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годов"</w:t>
      </w:r>
    </w:p>
    <w:p w:rsidR="00623CCB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  <w:lang w:val="ru-RU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</w:t>
      </w:r>
      <w:r w:rsidRPr="00E8166C">
        <w:rPr>
          <w:rFonts w:ascii="Arial" w:hAnsi="Arial" w:cs="Arial"/>
          <w:sz w:val="32"/>
          <w:szCs w:val="32"/>
          <w:lang w:val="ru-RU"/>
        </w:rPr>
        <w:t xml:space="preserve">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  <w:lang w:val="ru-RU"/>
        </w:rPr>
      </w:pPr>
      <w:r w:rsidRPr="00E8166C">
        <w:rPr>
          <w:rFonts w:ascii="Arial" w:hAnsi="Arial" w:cs="Arial"/>
          <w:sz w:val="32"/>
          <w:szCs w:val="32"/>
          <w:lang w:val="ru-RU"/>
        </w:rPr>
        <w:t xml:space="preserve">направлениям деятельности), группам видов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  <w:lang w:val="ru-RU"/>
        </w:rPr>
        <w:t xml:space="preserve">расходов </w:t>
      </w:r>
      <w:r w:rsidRPr="00E8166C">
        <w:rPr>
          <w:rFonts w:ascii="Arial" w:hAnsi="Arial" w:cs="Arial"/>
          <w:sz w:val="32"/>
          <w:szCs w:val="32"/>
        </w:rPr>
        <w:t xml:space="preserve">на </w:t>
      </w:r>
      <w:r w:rsidR="00F151C5">
        <w:rPr>
          <w:rFonts w:ascii="Arial" w:hAnsi="Arial" w:cs="Arial"/>
          <w:sz w:val="32"/>
          <w:szCs w:val="32"/>
        </w:rPr>
        <w:t>2022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7C2F40" w:rsidRDefault="00623CCB" w:rsidP="009F0FD3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5779"/>
        <w:gridCol w:w="2098"/>
        <w:gridCol w:w="704"/>
        <w:gridCol w:w="1484"/>
      </w:tblGrid>
      <w:tr w:rsidR="00F57176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F57176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F57176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76" w:rsidRPr="002001EB" w:rsidRDefault="00F57176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76" w:rsidRPr="00EF0CFE" w:rsidRDefault="00F57176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76" w:rsidRPr="00EF0CFE" w:rsidRDefault="00F57176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76" w:rsidRPr="002001EB" w:rsidRDefault="00281F0B" w:rsidP="00F54DC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8047354,01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B06E0" w:rsidRDefault="00D67891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муниципальном образовании </w:t>
            </w:r>
            <w:r w:rsidR="00065CB1"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 w:rsidR="00065CB1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 района Курской области на 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-202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3D03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3D03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3D03" w:rsidRDefault="00281F0B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1271347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B06E0" w:rsidRDefault="00D67891" w:rsidP="00065C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</w:t>
            </w:r>
            <w:r w:rsidR="00065CB1">
              <w:rPr>
                <w:rFonts w:ascii="Arial" w:hAnsi="Arial" w:cs="Arial"/>
                <w:sz w:val="22"/>
                <w:szCs w:val="22"/>
                <w:lang w:eastAsia="en-US"/>
              </w:rPr>
              <w:t>ы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CB1">
              <w:rPr>
                <w:rFonts w:ascii="Arial" w:hAnsi="Arial" w:cs="Arial"/>
                <w:sz w:val="22"/>
                <w:szCs w:val="22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</w:t>
            </w:r>
            <w:r w:rsidR="00065CB1"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 w:rsidR="00065CB1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 района Курской области на 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21-2025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годы 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281F0B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1271347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B06E0" w:rsidRDefault="00D67891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281F0B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1271347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891" w:rsidRPr="001B06E0" w:rsidRDefault="00D67891" w:rsidP="00D67891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891" w:rsidRPr="001B06E0" w:rsidRDefault="00D67891" w:rsidP="00D67891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891" w:rsidRPr="001B06E0" w:rsidRDefault="00D67891" w:rsidP="00D67891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0E07C3" w:rsidRDefault="00D67891" w:rsidP="00D6789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FA0606" w:rsidRDefault="00D67891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891" w:rsidRPr="001B06E0" w:rsidRDefault="00D67891" w:rsidP="00D6789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91" w:rsidRPr="00D147FF" w:rsidRDefault="00D67891" w:rsidP="007A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91" w:rsidRPr="00D147FF" w:rsidRDefault="00D67891" w:rsidP="00D67891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91" w:rsidRPr="003C4978" w:rsidRDefault="00D67891" w:rsidP="00D6789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B06E0" w:rsidRDefault="00D67891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281F0B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834000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B06E0" w:rsidRDefault="00D67891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281F0B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834000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4125" w:rsidRPr="001B06E0" w:rsidRDefault="00894125" w:rsidP="00C43E0D">
            <w:pPr>
              <w:tabs>
                <w:tab w:val="left" w:pos="6780"/>
              </w:tabs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«Щеголянский сельсовет» Беловског</w:t>
            </w:r>
            <w:r w:rsidR="00C43E0D">
              <w:rPr>
                <w:rFonts w:ascii="Arial" w:hAnsi="Arial" w:cs="Arial"/>
                <w:sz w:val="22"/>
                <w:szCs w:val="22"/>
              </w:rPr>
              <w:t>о 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Default="00894125" w:rsidP="007A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836554" w:rsidRDefault="00894125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4125" w:rsidRPr="001B06E0" w:rsidRDefault="00894125" w:rsidP="00C43E0D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</w:t>
            </w:r>
            <w:r w:rsidR="00C43E0D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</w:t>
            </w:r>
            <w:r w:rsidR="00C43E0D">
              <w:rPr>
                <w:rFonts w:ascii="Arial" w:hAnsi="Arial" w:cs="Arial"/>
                <w:sz w:val="22"/>
                <w:szCs w:val="22"/>
              </w:rPr>
              <w:t>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Default="00894125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836554" w:rsidRDefault="00894125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4125" w:rsidRPr="001B06E0" w:rsidRDefault="00894125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Default="00894125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836554" w:rsidRDefault="00894125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4125" w:rsidRPr="001B06E0" w:rsidRDefault="00894125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Default="00894125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836554" w:rsidRDefault="00894125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4125" w:rsidRPr="001B06E0" w:rsidRDefault="00894125" w:rsidP="00894125">
            <w:pPr>
              <w:spacing w:after="225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26262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Default="00894125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836554" w:rsidRDefault="00894125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894125" w:rsidRPr="00EF0CFE" w:rsidTr="001C6951">
        <w:trPr>
          <w:trHeight w:val="712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4125" w:rsidRPr="001B06E0" w:rsidRDefault="00894125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8A41B6" w:rsidRDefault="00894125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836554" w:rsidRDefault="00894125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894125" w:rsidRPr="00EF0CFE" w:rsidTr="001C6951">
        <w:trPr>
          <w:trHeight w:val="31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1B06E0" w:rsidRDefault="00894125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8A41B6" w:rsidRDefault="00894125" w:rsidP="008941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836554" w:rsidRDefault="00894125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1B06E0" w:rsidRDefault="00894125" w:rsidP="00C43E0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="00C43E0D"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 w:rsidR="00C43E0D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EA4DF4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1454630,01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1B06E0" w:rsidRDefault="00894125" w:rsidP="00C43E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="00C43E0D"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 w:rsidR="00C43E0D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района Кур</w:t>
            </w:r>
            <w:r w:rsidR="00C43E0D">
              <w:rPr>
                <w:rFonts w:ascii="Arial" w:hAnsi="Arial" w:cs="Arial"/>
                <w:sz w:val="22"/>
                <w:szCs w:val="22"/>
                <w:lang w:eastAsia="en-US"/>
              </w:rPr>
              <w:t>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EA4DF4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1B06E0" w:rsidRDefault="0089412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EA4DF4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1B06E0" w:rsidRDefault="0089412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EA4DF4" w:rsidP="00EA4DF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1B06E0" w:rsidRDefault="0089412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EF0CFE" w:rsidRDefault="00EA4DF4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1B06E0" w:rsidRDefault="00894125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Default="00894125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Default="00894125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Pr="003C4978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1B06E0" w:rsidRDefault="00894125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Pr="00D147FF" w:rsidRDefault="00894125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Pr="00D147FF" w:rsidRDefault="00894125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Pr="003C4978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A4DF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1B06E0" w:rsidRDefault="00894125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Pr="00D147FF" w:rsidRDefault="00894125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Pr="00D147FF" w:rsidRDefault="00894125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5" w:rsidRPr="003C4978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A4DF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7A253C">
              <w:rPr>
                <w:rFonts w:ascii="Arial" w:hAnsi="Arial" w:cs="Arial"/>
              </w:rPr>
              <w:t>одп</w:t>
            </w:r>
            <w:r>
              <w:rPr>
                <w:rFonts w:ascii="Arial" w:hAnsi="Arial" w:cs="Arial"/>
              </w:rPr>
              <w:t xml:space="preserve">рограмма «Реализация проекта «Народный бюджет» в муниципальном образовании </w:t>
            </w:r>
            <w:r>
              <w:rPr>
                <w:rFonts w:ascii="Arial" w:hAnsi="Arial" w:cs="Arial"/>
              </w:rPr>
              <w:lastRenderedPageBreak/>
              <w:t>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Default="00894125" w:rsidP="00894125">
            <w:pPr>
              <w:jc w:val="both"/>
              <w:rPr>
                <w:rFonts w:ascii="Arial" w:hAnsi="Arial" w:cs="Arial"/>
              </w:rPr>
            </w:pPr>
          </w:p>
          <w:p w:rsidR="00894125" w:rsidRPr="00D06D7F" w:rsidRDefault="00894125" w:rsidP="00894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7A253C" w:rsidP="007A25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Основные мероприятия р</w:t>
            </w:r>
            <w:r w:rsidR="00894125">
              <w:rPr>
                <w:rFonts w:ascii="Arial" w:hAnsi="Arial" w:cs="Arial"/>
              </w:rPr>
              <w:t>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Default="00894125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</w:t>
            </w:r>
            <w:r w:rsidR="00D10123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47379C" w:rsidRDefault="00894125" w:rsidP="00894125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</w:t>
            </w:r>
            <w:r w:rsidR="00D10123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47379C" w:rsidRDefault="00894125" w:rsidP="00894125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D06D7F" w:rsidRDefault="00894125" w:rsidP="008941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</w:t>
            </w:r>
            <w:r w:rsidR="00D10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47379C" w:rsidRDefault="00894125" w:rsidP="00894125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5B518B" w:rsidRDefault="00894125" w:rsidP="00894125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D06D7F" w:rsidRDefault="00894125" w:rsidP="008941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</w:t>
            </w:r>
            <w:r w:rsidR="00D10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D06D7F" w:rsidRDefault="00894125" w:rsidP="008941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47379C" w:rsidRDefault="00894125" w:rsidP="00894125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8333B0" w:rsidRPr="00EF0CFE" w:rsidTr="001C6951">
        <w:trPr>
          <w:trHeight w:val="864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B0" w:rsidRPr="001B06E0" w:rsidRDefault="008333B0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2021-2025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Pr="00EF0CFE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8333B0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8333B0" w:rsidRPr="00EF0CFE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Pr="00EF0CFE" w:rsidRDefault="008333B0" w:rsidP="00E17D6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8333B0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B0" w:rsidRPr="001B06E0" w:rsidRDefault="008333B0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1-2025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Pr="00EF0CFE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Pr="00EF0CFE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Pr="00EF0CFE" w:rsidRDefault="008333B0" w:rsidP="00E17D6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8333B0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B0" w:rsidRPr="001B06E0" w:rsidRDefault="008333B0" w:rsidP="00E17D63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Default="008333B0" w:rsidP="00E17D63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Default="008333B0" w:rsidP="00E17D63">
            <w:pPr>
              <w:spacing w:line="70" w:lineRule="atLeast"/>
            </w:pPr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Default="008333B0" w:rsidP="00E17D63">
            <w:pPr>
              <w:spacing w:line="70" w:lineRule="atLeast"/>
              <w:jc w:val="right"/>
            </w:pPr>
            <w:r>
              <w:t>1000</w:t>
            </w:r>
          </w:p>
        </w:tc>
      </w:tr>
      <w:tr w:rsidR="008333B0" w:rsidRPr="00EF0CFE" w:rsidTr="001C6951">
        <w:trPr>
          <w:trHeight w:val="630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B0" w:rsidRPr="001B06E0" w:rsidRDefault="008333B0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Pr="00EF0CFE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8333B0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333B0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333B0" w:rsidRPr="00EF0CFE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Pr="00EF0CFE" w:rsidRDefault="008333B0" w:rsidP="00E17D6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8333B0" w:rsidRPr="00EF0CFE" w:rsidTr="001C6951">
        <w:trPr>
          <w:trHeight w:val="67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3B0" w:rsidRPr="001B06E0" w:rsidRDefault="008333B0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Pr="00EF0CFE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Pr="00EF0CFE" w:rsidRDefault="008333B0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Pr="00EF0CFE" w:rsidRDefault="008333B0" w:rsidP="00E17D6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1B06E0" w:rsidRDefault="00FD322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«Развитие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Беловского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-202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94125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94125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Default="00894125" w:rsidP="0089412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894125" w:rsidRDefault="00894125" w:rsidP="0089412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894125" w:rsidRDefault="00EA4DF4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894125">
              <w:rPr>
                <w:rFonts w:ascii="Arial" w:hAnsi="Arial" w:cs="Arial"/>
                <w:lang w:eastAsia="en-US"/>
              </w:rPr>
              <w:t>0000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1B06E0" w:rsidRDefault="00894125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="00FD3225"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="00FD3225"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муниципальной службы в </w:t>
            </w:r>
            <w:r w:rsidR="00FD3225"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="00FD3225"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 w:rsidR="00FD3225">
              <w:rPr>
                <w:rFonts w:ascii="Arial" w:hAnsi="Arial" w:cs="Arial"/>
                <w:sz w:val="22"/>
                <w:szCs w:val="22"/>
                <w:lang w:eastAsia="en-US"/>
              </w:rPr>
              <w:t>а Беловского района Курской области</w:t>
            </w:r>
            <w:r w:rsidR="00FD3225"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20</w:t>
            </w:r>
            <w:r w:rsidR="00FD3225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="00FD3225" w:rsidRPr="001B06E0">
              <w:rPr>
                <w:rFonts w:ascii="Arial" w:hAnsi="Arial" w:cs="Arial"/>
                <w:sz w:val="22"/>
                <w:szCs w:val="22"/>
                <w:lang w:eastAsia="en-US"/>
              </w:rPr>
              <w:t>-202</w:t>
            </w:r>
            <w:r w:rsidR="00FD3225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FD3225"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годы"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94125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94125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Default="00EA4DF4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894125">
              <w:rPr>
                <w:rFonts w:ascii="Arial" w:hAnsi="Arial" w:cs="Arial"/>
                <w:lang w:eastAsia="en-US"/>
              </w:rPr>
              <w:t>0000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1B06E0" w:rsidRDefault="0089412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404F58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404F58" w:rsidRDefault="00EA4DF4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894125">
              <w:rPr>
                <w:rFonts w:ascii="Arial" w:hAnsi="Arial" w:cs="Arial"/>
                <w:lang w:eastAsia="en-US"/>
              </w:rPr>
              <w:t>0000</w:t>
            </w:r>
          </w:p>
        </w:tc>
      </w:tr>
      <w:tr w:rsidR="00894125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Pr="001B06E0" w:rsidRDefault="00894125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94125" w:rsidRPr="00404F58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5" w:rsidRPr="00404F58" w:rsidRDefault="00894125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125" w:rsidRDefault="00EA4DF4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894125">
              <w:rPr>
                <w:rFonts w:ascii="Arial" w:hAnsi="Arial" w:cs="Arial"/>
                <w:lang w:eastAsia="en-US"/>
              </w:rPr>
              <w:t>0000</w:t>
            </w:r>
          </w:p>
        </w:tc>
      </w:tr>
      <w:tr w:rsidR="008333B0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B0" w:rsidRPr="001B06E0" w:rsidRDefault="001D609D" w:rsidP="001D609D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B0" w:rsidRDefault="008333B0" w:rsidP="008333B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B0" w:rsidRDefault="008333B0" w:rsidP="008333B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3B0" w:rsidRDefault="00EA4DF4" w:rsidP="008333B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8333B0">
              <w:rPr>
                <w:rFonts w:ascii="Arial" w:hAnsi="Arial" w:cs="Arial"/>
                <w:lang w:eastAsia="en-US"/>
              </w:rPr>
              <w:t>0000</w:t>
            </w:r>
          </w:p>
        </w:tc>
      </w:tr>
      <w:tr w:rsidR="001C6951" w:rsidRPr="00EF0CFE" w:rsidTr="00796DF7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51" w:rsidRPr="00790E29" w:rsidRDefault="001C6951" w:rsidP="001C6951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5D4CCB" w:rsidRDefault="001C6951" w:rsidP="001C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1C6951" w:rsidRPr="00EF0CFE" w:rsidTr="00796DF7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51" w:rsidRPr="00790E29" w:rsidRDefault="001C6951" w:rsidP="001C6951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5D4CCB" w:rsidRDefault="001C6951" w:rsidP="001C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1C6951" w:rsidRPr="00EF0CFE" w:rsidTr="00796DF7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51" w:rsidRPr="00790E29" w:rsidRDefault="001C6951" w:rsidP="001C6951">
            <w:pPr>
              <w:spacing w:before="100" w:beforeAutospacing="1"/>
              <w:rPr>
                <w:rFonts w:ascii="Arial" w:hAnsi="Arial" w:cs="Arial"/>
              </w:rPr>
            </w:pPr>
            <w:r w:rsidRPr="00EE4877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5D4CCB" w:rsidRDefault="001C6951" w:rsidP="001C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1C6951" w:rsidRPr="00EF0CFE" w:rsidTr="00796DF7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51" w:rsidRPr="00790E29" w:rsidRDefault="001C6951" w:rsidP="001C6951">
            <w:pPr>
              <w:spacing w:before="100" w:beforeAutospacing="1"/>
            </w:pPr>
            <w:r w:rsidRPr="00790E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5D4CCB" w:rsidRDefault="001C6951" w:rsidP="001C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</w:t>
            </w:r>
            <w:r>
              <w:rPr>
                <w:rFonts w:ascii="Arial" w:hAnsi="Arial" w:cs="Arial"/>
                <w:sz w:val="22"/>
                <w:szCs w:val="22"/>
              </w:rPr>
              <w:t xml:space="preserve">ипальная программа </w:t>
            </w:r>
            <w:r w:rsidRPr="009F1852">
              <w:rPr>
                <w:rFonts w:ascii="Arial" w:hAnsi="Arial" w:cs="Arial"/>
              </w:rPr>
              <w:t>"Профилактика правонарушений</w:t>
            </w:r>
            <w:r>
              <w:rPr>
                <w:rFonts w:ascii="Arial" w:hAnsi="Arial" w:cs="Arial"/>
              </w:rPr>
              <w:t xml:space="preserve">  в администрации Щеголянского</w:t>
            </w:r>
            <w:r w:rsidRPr="009F1852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  <w:r w:rsidRPr="009F1852">
              <w:rPr>
                <w:rFonts w:ascii="Arial" w:hAnsi="Arial" w:cs="Arial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</w:rPr>
              <w:t xml:space="preserve"> на 2021</w:t>
            </w:r>
            <w:r w:rsidRPr="009F185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2025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1D609D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D609D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F1852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программа</w:t>
            </w:r>
            <w:r>
              <w:rPr>
                <w:rFonts w:ascii="Arial" w:hAnsi="Arial" w:cs="Arial"/>
                <w:lang w:eastAsia="en-US"/>
              </w:rPr>
              <w:t xml:space="preserve"> муниципального образования Щеголянский сельсовет» Беловского района Курской области</w:t>
            </w:r>
            <w:r w:rsidRPr="00EF0CFE">
              <w:rPr>
                <w:rFonts w:ascii="Arial" w:hAnsi="Arial" w:cs="Arial"/>
                <w:lang w:eastAsia="en-US"/>
              </w:rPr>
              <w:t xml:space="preserve">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093C66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образования «Щеголянский сельсовет» Беловского района Курской области </w:t>
            </w: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2D0351" w:rsidRDefault="001C6951" w:rsidP="001C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19500</w:t>
            </w:r>
          </w:p>
        </w:tc>
      </w:tr>
      <w:tr w:rsidR="001C6951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C6951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</w:t>
            </w:r>
            <w:r>
              <w:rPr>
                <w:rFonts w:ascii="Arial" w:hAnsi="Arial" w:cs="Arial"/>
                <w:sz w:val="22"/>
                <w:szCs w:val="22"/>
              </w:rPr>
              <w:t>м сельсовете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Беловского района Курской области на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06E0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Подпрограмма «Содействие развитию малого </w:t>
            </w:r>
            <w:r>
              <w:rPr>
                <w:rFonts w:ascii="Arial" w:hAnsi="Arial" w:cs="Arial"/>
                <w:sz w:val="22"/>
                <w:szCs w:val="22"/>
              </w:rPr>
              <w:t xml:space="preserve">и среднего предпринимательства» </w:t>
            </w:r>
            <w:r w:rsidRPr="001B06E0">
              <w:rPr>
                <w:rFonts w:ascii="Arial" w:hAnsi="Arial" w:cs="Arial"/>
                <w:sz w:val="22"/>
                <w:szCs w:val="22"/>
              </w:rPr>
              <w:t>муниципальной программы «Развитие малого и среднего  предпринимательства в Щеголянско</w:t>
            </w: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Беловского района Курской области на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06E0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на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06E0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06E0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51" w:rsidRPr="00983555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373425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C6951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727275</w:t>
            </w:r>
          </w:p>
        </w:tc>
      </w:tr>
      <w:tr w:rsidR="001C6951" w:rsidRPr="00EF0CFE" w:rsidTr="001C6951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1C6951" w:rsidRPr="00EF0CFE" w:rsidTr="001C6951">
        <w:trPr>
          <w:trHeight w:val="56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1C6951" w:rsidTr="001C6951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1C6951" w:rsidTr="001C6951">
        <w:trPr>
          <w:trHeight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23870</w:t>
            </w:r>
          </w:p>
        </w:tc>
      </w:tr>
      <w:tr w:rsidR="001C6951" w:rsidRPr="00EF0CFE" w:rsidTr="001C6951">
        <w:trPr>
          <w:trHeight w:val="4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1C6951" w:rsidRPr="00EF0CFE" w:rsidTr="001C6951">
        <w:trPr>
          <w:trHeight w:val="3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  <w:bookmarkStart w:id="0" w:name="_GoBack"/>
        <w:bookmarkEnd w:id="0"/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384DF3" w:rsidRDefault="001C6951" w:rsidP="001C6951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1C6951">
              <w:rPr>
                <w:rFonts w:ascii="Arial" w:hAnsi="Arial" w:cs="Arial"/>
                <w:color w:val="000000" w:themeColor="text1"/>
                <w:lang w:eastAsia="en-US"/>
              </w:rPr>
              <w:t>3613467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384DF3" w:rsidRDefault="001C6951" w:rsidP="001C69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3613467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384DF3" w:rsidRDefault="001C6951" w:rsidP="001C69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3613467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384DF3" w:rsidRDefault="001C6951" w:rsidP="001C69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723467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2890000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C6951" w:rsidRPr="00F4329A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C6951" w:rsidRPr="00F4329A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C6951" w:rsidRPr="00F4329A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1C695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EF0CFE" w:rsidRDefault="001C6951" w:rsidP="001C6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F4329A" w:rsidRDefault="001C6951" w:rsidP="001C6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1C6951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AC6E12" w:rsidRDefault="001C6951" w:rsidP="001C6951">
            <w:pPr>
              <w:rPr>
                <w:rFonts w:ascii="Arial" w:hAnsi="Arial" w:cs="Arial"/>
              </w:rPr>
            </w:pPr>
            <w:r w:rsidRPr="00232FD3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232FD3" w:rsidRDefault="001C6951" w:rsidP="001C6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6505DF" w:rsidRDefault="001C6951" w:rsidP="001C695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contextualSpacing/>
              <w:jc w:val="right"/>
              <w:rPr>
                <w:rFonts w:ascii="Arial" w:hAnsi="Arial" w:cs="Arial"/>
              </w:rPr>
            </w:pPr>
          </w:p>
          <w:p w:rsidR="001C6951" w:rsidRDefault="001C6951" w:rsidP="001C6951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1C6951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AC6E12" w:rsidRDefault="001C6951" w:rsidP="001C6951">
            <w:pPr>
              <w:rPr>
                <w:rFonts w:ascii="Arial" w:hAnsi="Arial" w:cs="Arial"/>
              </w:rPr>
            </w:pPr>
            <w:r w:rsidRPr="00AC6E12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232FD3" w:rsidRDefault="001C6951" w:rsidP="001C6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6505DF" w:rsidRDefault="001C6951" w:rsidP="001C695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1C6951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AC6E12" w:rsidRDefault="001C6951" w:rsidP="001C6951">
            <w:pPr>
              <w:rPr>
                <w:rFonts w:ascii="Arial" w:hAnsi="Arial" w:cs="Arial"/>
              </w:rPr>
            </w:pPr>
            <w:r w:rsidRPr="00AC6E12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6505DF" w:rsidRDefault="001C6951" w:rsidP="001C695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1C6951" w:rsidRPr="00F4329A" w:rsidTr="001C6951">
        <w:trPr>
          <w:trHeight w:val="489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6505DF" w:rsidRDefault="001C6951" w:rsidP="001C6951">
            <w:pPr>
              <w:contextualSpacing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6505DF" w:rsidRDefault="001C6951" w:rsidP="001C6951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1C6951" w:rsidRPr="00EF0CFE" w:rsidTr="001C6951">
        <w:trPr>
          <w:trHeight w:val="369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right"/>
            </w:pPr>
            <w:r>
              <w:t>1000</w:t>
            </w:r>
          </w:p>
        </w:tc>
      </w:tr>
      <w:tr w:rsidR="001C6951" w:rsidRPr="00EF0CFE" w:rsidTr="001C6951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right"/>
            </w:pPr>
            <w:r>
              <w:t>1000</w:t>
            </w:r>
          </w:p>
        </w:tc>
      </w:tr>
      <w:tr w:rsidR="001C6951" w:rsidRPr="00EF0CFE" w:rsidTr="001C6951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right"/>
            </w:pPr>
            <w:r>
              <w:t>1000</w:t>
            </w:r>
          </w:p>
        </w:tc>
      </w:tr>
      <w:tr w:rsidR="001C6951" w:rsidRPr="00EF0CFE" w:rsidTr="001C6951">
        <w:trPr>
          <w:trHeight w:val="311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Pr="001B06E0" w:rsidRDefault="001C6951" w:rsidP="001C695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Default="001C6951" w:rsidP="001C695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51" w:rsidRPr="003C11C2" w:rsidRDefault="001C6951" w:rsidP="001C6951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951" w:rsidRDefault="001C6951" w:rsidP="001C6951">
            <w:pPr>
              <w:jc w:val="right"/>
            </w:pPr>
            <w:r>
              <w:t>1000</w:t>
            </w:r>
          </w:p>
        </w:tc>
      </w:tr>
    </w:tbl>
    <w:p w:rsidR="00F57176" w:rsidRDefault="00F57176" w:rsidP="00F57176">
      <w:pPr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B4054" w:rsidRDefault="005B4054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B4054" w:rsidRDefault="005B4054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B4054" w:rsidRDefault="005B4054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B4054" w:rsidRDefault="005B4054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B4054" w:rsidRDefault="005B4054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B4054" w:rsidRDefault="005B4054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B4054" w:rsidRDefault="005B4054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B4054" w:rsidRDefault="005B4054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5B4054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7A" w:rsidRDefault="00B6497A" w:rsidP="00D92D28">
      <w:r>
        <w:separator/>
      </w:r>
    </w:p>
  </w:endnote>
  <w:endnote w:type="continuationSeparator" w:id="0">
    <w:p w:rsidR="00B6497A" w:rsidRDefault="00B6497A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7A" w:rsidRDefault="00B6497A" w:rsidP="00D92D28">
      <w:r>
        <w:separator/>
      </w:r>
    </w:p>
  </w:footnote>
  <w:footnote w:type="continuationSeparator" w:id="0">
    <w:p w:rsidR="00B6497A" w:rsidRDefault="00B6497A" w:rsidP="00D9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0B50"/>
    <w:rsid w:val="00021AB7"/>
    <w:rsid w:val="000237E1"/>
    <w:rsid w:val="000268FA"/>
    <w:rsid w:val="00027F99"/>
    <w:rsid w:val="00032EFA"/>
    <w:rsid w:val="00035505"/>
    <w:rsid w:val="00037217"/>
    <w:rsid w:val="00037B44"/>
    <w:rsid w:val="0004048F"/>
    <w:rsid w:val="00041167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80F50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FD2"/>
    <w:rsid w:val="000948DC"/>
    <w:rsid w:val="000B106B"/>
    <w:rsid w:val="000B34CF"/>
    <w:rsid w:val="000B4D4F"/>
    <w:rsid w:val="000B7803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3237F"/>
    <w:rsid w:val="00141974"/>
    <w:rsid w:val="001433D9"/>
    <w:rsid w:val="001442B6"/>
    <w:rsid w:val="00157F26"/>
    <w:rsid w:val="00161A72"/>
    <w:rsid w:val="00165E95"/>
    <w:rsid w:val="00166B85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C6951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3549"/>
    <w:rsid w:val="00205B89"/>
    <w:rsid w:val="00206920"/>
    <w:rsid w:val="00207A94"/>
    <w:rsid w:val="0021182E"/>
    <w:rsid w:val="00212308"/>
    <w:rsid w:val="002175C3"/>
    <w:rsid w:val="00222EB6"/>
    <w:rsid w:val="00224DD4"/>
    <w:rsid w:val="002252EC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3830"/>
    <w:rsid w:val="00263B8B"/>
    <w:rsid w:val="0026634A"/>
    <w:rsid w:val="00266A55"/>
    <w:rsid w:val="002758C2"/>
    <w:rsid w:val="00277514"/>
    <w:rsid w:val="00281F0B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F48A2"/>
    <w:rsid w:val="002F60FC"/>
    <w:rsid w:val="002F7E52"/>
    <w:rsid w:val="00303C4C"/>
    <w:rsid w:val="003072D9"/>
    <w:rsid w:val="00307B3A"/>
    <w:rsid w:val="00312F7A"/>
    <w:rsid w:val="00313D83"/>
    <w:rsid w:val="00314D3F"/>
    <w:rsid w:val="0031543F"/>
    <w:rsid w:val="00342F43"/>
    <w:rsid w:val="00345184"/>
    <w:rsid w:val="0034575E"/>
    <w:rsid w:val="00346210"/>
    <w:rsid w:val="003463C9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4F5C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0688"/>
    <w:rsid w:val="00441EE1"/>
    <w:rsid w:val="00441F2B"/>
    <w:rsid w:val="00442A73"/>
    <w:rsid w:val="004447A2"/>
    <w:rsid w:val="00452BDA"/>
    <w:rsid w:val="00461FA4"/>
    <w:rsid w:val="00467B07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4F7219"/>
    <w:rsid w:val="00501755"/>
    <w:rsid w:val="00506D9E"/>
    <w:rsid w:val="005110A0"/>
    <w:rsid w:val="00513D6E"/>
    <w:rsid w:val="00513E24"/>
    <w:rsid w:val="005254C4"/>
    <w:rsid w:val="005275A1"/>
    <w:rsid w:val="005279FF"/>
    <w:rsid w:val="00527FEE"/>
    <w:rsid w:val="005300B3"/>
    <w:rsid w:val="0053083B"/>
    <w:rsid w:val="00530BC4"/>
    <w:rsid w:val="00536134"/>
    <w:rsid w:val="005374D7"/>
    <w:rsid w:val="0054266F"/>
    <w:rsid w:val="00546B6A"/>
    <w:rsid w:val="00554B93"/>
    <w:rsid w:val="00555F58"/>
    <w:rsid w:val="005572DF"/>
    <w:rsid w:val="00557F0D"/>
    <w:rsid w:val="00561071"/>
    <w:rsid w:val="005631AC"/>
    <w:rsid w:val="00563865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DA6"/>
    <w:rsid w:val="005933D3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19DE"/>
    <w:rsid w:val="005E4117"/>
    <w:rsid w:val="005E5C79"/>
    <w:rsid w:val="005E6D76"/>
    <w:rsid w:val="005F149D"/>
    <w:rsid w:val="005F5FAE"/>
    <w:rsid w:val="0060005F"/>
    <w:rsid w:val="00602C42"/>
    <w:rsid w:val="00606027"/>
    <w:rsid w:val="00607209"/>
    <w:rsid w:val="00607700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57A3D"/>
    <w:rsid w:val="00662C86"/>
    <w:rsid w:val="00665D51"/>
    <w:rsid w:val="006701CD"/>
    <w:rsid w:val="00673780"/>
    <w:rsid w:val="00675936"/>
    <w:rsid w:val="00677991"/>
    <w:rsid w:val="00677A07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232A"/>
    <w:rsid w:val="006F7A18"/>
    <w:rsid w:val="007010D6"/>
    <w:rsid w:val="007017F8"/>
    <w:rsid w:val="00710F73"/>
    <w:rsid w:val="00713E8B"/>
    <w:rsid w:val="007233C1"/>
    <w:rsid w:val="00724C1D"/>
    <w:rsid w:val="00726FC6"/>
    <w:rsid w:val="00740CF7"/>
    <w:rsid w:val="00741FDB"/>
    <w:rsid w:val="00743403"/>
    <w:rsid w:val="00745CCF"/>
    <w:rsid w:val="00746E9E"/>
    <w:rsid w:val="0075148E"/>
    <w:rsid w:val="0075173E"/>
    <w:rsid w:val="0075494E"/>
    <w:rsid w:val="007555B1"/>
    <w:rsid w:val="00755D72"/>
    <w:rsid w:val="00762B9B"/>
    <w:rsid w:val="00764771"/>
    <w:rsid w:val="0076581F"/>
    <w:rsid w:val="00766FA1"/>
    <w:rsid w:val="00771D1E"/>
    <w:rsid w:val="00773830"/>
    <w:rsid w:val="00777EF8"/>
    <w:rsid w:val="007825AA"/>
    <w:rsid w:val="007842F4"/>
    <w:rsid w:val="00787358"/>
    <w:rsid w:val="00787C21"/>
    <w:rsid w:val="00791145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5671"/>
    <w:rsid w:val="007E742C"/>
    <w:rsid w:val="007F046D"/>
    <w:rsid w:val="007F27CB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33B0"/>
    <w:rsid w:val="00847C68"/>
    <w:rsid w:val="00847E09"/>
    <w:rsid w:val="008501E8"/>
    <w:rsid w:val="00855CDD"/>
    <w:rsid w:val="00855DB0"/>
    <w:rsid w:val="0086194E"/>
    <w:rsid w:val="00862E31"/>
    <w:rsid w:val="0086382A"/>
    <w:rsid w:val="00864CDC"/>
    <w:rsid w:val="00867B7A"/>
    <w:rsid w:val="0087177A"/>
    <w:rsid w:val="00872877"/>
    <w:rsid w:val="00875B98"/>
    <w:rsid w:val="00880180"/>
    <w:rsid w:val="00880ABA"/>
    <w:rsid w:val="00880F61"/>
    <w:rsid w:val="008828B5"/>
    <w:rsid w:val="00882D63"/>
    <w:rsid w:val="0089070F"/>
    <w:rsid w:val="00894125"/>
    <w:rsid w:val="00895549"/>
    <w:rsid w:val="008A10F9"/>
    <w:rsid w:val="008A6D30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423B"/>
    <w:rsid w:val="00905A0A"/>
    <w:rsid w:val="00916C87"/>
    <w:rsid w:val="009267FE"/>
    <w:rsid w:val="00933585"/>
    <w:rsid w:val="0093399E"/>
    <w:rsid w:val="009409E0"/>
    <w:rsid w:val="00942464"/>
    <w:rsid w:val="009502EA"/>
    <w:rsid w:val="0095236F"/>
    <w:rsid w:val="00957CE3"/>
    <w:rsid w:val="00963AD6"/>
    <w:rsid w:val="00972BDA"/>
    <w:rsid w:val="0097375E"/>
    <w:rsid w:val="00974DF4"/>
    <w:rsid w:val="009808A7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9F4"/>
    <w:rsid w:val="009B2BE1"/>
    <w:rsid w:val="009B2DEB"/>
    <w:rsid w:val="009B4F68"/>
    <w:rsid w:val="009C0596"/>
    <w:rsid w:val="009C1F98"/>
    <w:rsid w:val="009C6450"/>
    <w:rsid w:val="009D5B6F"/>
    <w:rsid w:val="009D63EC"/>
    <w:rsid w:val="009E20A4"/>
    <w:rsid w:val="009E2499"/>
    <w:rsid w:val="009E4048"/>
    <w:rsid w:val="009E727E"/>
    <w:rsid w:val="009F0FD3"/>
    <w:rsid w:val="009F1852"/>
    <w:rsid w:val="00A01C50"/>
    <w:rsid w:val="00A04435"/>
    <w:rsid w:val="00A14E4F"/>
    <w:rsid w:val="00A15CD1"/>
    <w:rsid w:val="00A26B49"/>
    <w:rsid w:val="00A346D9"/>
    <w:rsid w:val="00A3492F"/>
    <w:rsid w:val="00A43B07"/>
    <w:rsid w:val="00A44C44"/>
    <w:rsid w:val="00A51987"/>
    <w:rsid w:val="00A51B22"/>
    <w:rsid w:val="00A54B0C"/>
    <w:rsid w:val="00A60CD6"/>
    <w:rsid w:val="00A645A7"/>
    <w:rsid w:val="00A65753"/>
    <w:rsid w:val="00A65D5C"/>
    <w:rsid w:val="00A667D3"/>
    <w:rsid w:val="00A67680"/>
    <w:rsid w:val="00A70072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028F"/>
    <w:rsid w:val="00AC33A9"/>
    <w:rsid w:val="00AE3CD5"/>
    <w:rsid w:val="00AE7E92"/>
    <w:rsid w:val="00AF5C98"/>
    <w:rsid w:val="00B030DA"/>
    <w:rsid w:val="00B03116"/>
    <w:rsid w:val="00B04E25"/>
    <w:rsid w:val="00B11AE0"/>
    <w:rsid w:val="00B157C7"/>
    <w:rsid w:val="00B16AD1"/>
    <w:rsid w:val="00B20078"/>
    <w:rsid w:val="00B233E1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6497A"/>
    <w:rsid w:val="00B70C08"/>
    <w:rsid w:val="00B71DA3"/>
    <w:rsid w:val="00B81502"/>
    <w:rsid w:val="00B834A1"/>
    <w:rsid w:val="00B851E1"/>
    <w:rsid w:val="00B879BE"/>
    <w:rsid w:val="00B91C79"/>
    <w:rsid w:val="00B942C3"/>
    <w:rsid w:val="00B94FBE"/>
    <w:rsid w:val="00BA0666"/>
    <w:rsid w:val="00BA2A81"/>
    <w:rsid w:val="00BA657B"/>
    <w:rsid w:val="00BB0B5F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3F2C"/>
    <w:rsid w:val="00BF54C8"/>
    <w:rsid w:val="00BF7425"/>
    <w:rsid w:val="00C054F7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54859"/>
    <w:rsid w:val="00C55222"/>
    <w:rsid w:val="00C6329F"/>
    <w:rsid w:val="00C67B14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E053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1AF6"/>
    <w:rsid w:val="00D23CFA"/>
    <w:rsid w:val="00D23FDA"/>
    <w:rsid w:val="00D25EA9"/>
    <w:rsid w:val="00D30565"/>
    <w:rsid w:val="00D320A9"/>
    <w:rsid w:val="00D3373E"/>
    <w:rsid w:val="00D33BA6"/>
    <w:rsid w:val="00D37DE5"/>
    <w:rsid w:val="00D4153F"/>
    <w:rsid w:val="00D41BF8"/>
    <w:rsid w:val="00D41FA3"/>
    <w:rsid w:val="00D42D09"/>
    <w:rsid w:val="00D478AD"/>
    <w:rsid w:val="00D510AF"/>
    <w:rsid w:val="00D5369A"/>
    <w:rsid w:val="00D57278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557A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E44FA"/>
    <w:rsid w:val="00DF3B87"/>
    <w:rsid w:val="00DF5D6C"/>
    <w:rsid w:val="00DF619C"/>
    <w:rsid w:val="00E04BB7"/>
    <w:rsid w:val="00E11412"/>
    <w:rsid w:val="00E114D2"/>
    <w:rsid w:val="00E15594"/>
    <w:rsid w:val="00E17D63"/>
    <w:rsid w:val="00E20947"/>
    <w:rsid w:val="00E26C95"/>
    <w:rsid w:val="00E30569"/>
    <w:rsid w:val="00E31170"/>
    <w:rsid w:val="00E3432A"/>
    <w:rsid w:val="00E347FB"/>
    <w:rsid w:val="00E425DC"/>
    <w:rsid w:val="00E42BA6"/>
    <w:rsid w:val="00E435D5"/>
    <w:rsid w:val="00E451FC"/>
    <w:rsid w:val="00E463BC"/>
    <w:rsid w:val="00E476DA"/>
    <w:rsid w:val="00E51255"/>
    <w:rsid w:val="00E54674"/>
    <w:rsid w:val="00E54912"/>
    <w:rsid w:val="00E60EE8"/>
    <w:rsid w:val="00E81AC8"/>
    <w:rsid w:val="00E833CD"/>
    <w:rsid w:val="00E835B3"/>
    <w:rsid w:val="00E92372"/>
    <w:rsid w:val="00EA2486"/>
    <w:rsid w:val="00EA48D2"/>
    <w:rsid w:val="00EA4DF4"/>
    <w:rsid w:val="00EA6A45"/>
    <w:rsid w:val="00EA6C06"/>
    <w:rsid w:val="00EA7ED0"/>
    <w:rsid w:val="00EA7FB4"/>
    <w:rsid w:val="00EB7B37"/>
    <w:rsid w:val="00EC2616"/>
    <w:rsid w:val="00EC4CE0"/>
    <w:rsid w:val="00ED11BE"/>
    <w:rsid w:val="00ED383C"/>
    <w:rsid w:val="00ED4CA2"/>
    <w:rsid w:val="00EE0AFF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7FBF"/>
    <w:rsid w:val="00F54DC4"/>
    <w:rsid w:val="00F57176"/>
    <w:rsid w:val="00F5728F"/>
    <w:rsid w:val="00F575E2"/>
    <w:rsid w:val="00F601B8"/>
    <w:rsid w:val="00F6208D"/>
    <w:rsid w:val="00F622D1"/>
    <w:rsid w:val="00F62370"/>
    <w:rsid w:val="00F765BC"/>
    <w:rsid w:val="00F77155"/>
    <w:rsid w:val="00F77C41"/>
    <w:rsid w:val="00F8331B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2DFE50-E276-4321-B55D-778F4522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  <w:lang w:val="x-none" w:eastAsia="x-none"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  <w:lang w:val="x-none" w:eastAsia="x-none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1711/7f582f3c858aa7964afaa8323e3b99d9147afb9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1406-E64C-4BDF-B9D1-2F616CAE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30</Pages>
  <Words>8674</Words>
  <Characters>49446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user</cp:lastModifiedBy>
  <cp:revision>3</cp:revision>
  <cp:lastPrinted>2022-02-20T19:07:00Z</cp:lastPrinted>
  <dcterms:created xsi:type="dcterms:W3CDTF">2022-02-19T14:55:00Z</dcterms:created>
  <dcterms:modified xsi:type="dcterms:W3CDTF">2022-02-20T19:08:00Z</dcterms:modified>
</cp:coreProperties>
</file>