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BE" w:rsidRDefault="002466BE" w:rsidP="008553E6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466BE" w:rsidRPr="00BA0666" w:rsidRDefault="002466BE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466BE" w:rsidRPr="00BA0666" w:rsidRDefault="002466BE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ЩЕГОЛЯНСКОГО СЕЛЬСОВЕТА БЕЛОВСКОГО</w:t>
      </w:r>
    </w:p>
    <w:p w:rsidR="002466BE" w:rsidRPr="00BA0666" w:rsidRDefault="002466BE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РАЙО</w:t>
      </w:r>
      <w:r w:rsidRPr="00BA0666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2466BE" w:rsidRPr="00437CF9" w:rsidRDefault="002466BE" w:rsidP="007842F4">
      <w:pPr>
        <w:pStyle w:val="ConsPlusTitle"/>
        <w:widowControl/>
        <w:jc w:val="center"/>
        <w:rPr>
          <w:sz w:val="28"/>
          <w:szCs w:val="28"/>
        </w:rPr>
      </w:pPr>
    </w:p>
    <w:p w:rsidR="002466BE" w:rsidRPr="008141F4" w:rsidRDefault="002466BE" w:rsidP="007842F4">
      <w:pPr>
        <w:pStyle w:val="ConsPlusTitle"/>
        <w:widowControl/>
        <w:jc w:val="center"/>
        <w:rPr>
          <w:sz w:val="28"/>
          <w:szCs w:val="28"/>
        </w:rPr>
      </w:pPr>
      <w:r w:rsidRPr="008141F4">
        <w:rPr>
          <w:sz w:val="28"/>
          <w:szCs w:val="28"/>
        </w:rPr>
        <w:t>РЕШЕНИЕ</w:t>
      </w:r>
    </w:p>
    <w:p w:rsidR="002466BE" w:rsidRPr="00A43B07" w:rsidRDefault="002466BE" w:rsidP="007842F4">
      <w:pPr>
        <w:pStyle w:val="ConsPlusTitle"/>
        <w:widowControl/>
        <w:jc w:val="center"/>
        <w:rPr>
          <w:sz w:val="24"/>
          <w:szCs w:val="24"/>
        </w:rPr>
      </w:pPr>
    </w:p>
    <w:p w:rsidR="002466BE" w:rsidRDefault="002466BE" w:rsidP="007842F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364">
        <w:rPr>
          <w:sz w:val="24"/>
          <w:szCs w:val="24"/>
        </w:rPr>
        <w:t>о</w:t>
      </w:r>
      <w:r>
        <w:rPr>
          <w:sz w:val="24"/>
          <w:szCs w:val="24"/>
        </w:rPr>
        <w:t>т «</w:t>
      </w:r>
      <w:r w:rsidR="00E25364">
        <w:rPr>
          <w:sz w:val="24"/>
          <w:szCs w:val="24"/>
        </w:rPr>
        <w:t xml:space="preserve">           «     </w:t>
      </w:r>
      <w:r>
        <w:rPr>
          <w:sz w:val="24"/>
          <w:szCs w:val="24"/>
        </w:rPr>
        <w:t>2022</w:t>
      </w:r>
      <w:r w:rsidRPr="00A43B0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A43B07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</w:t>
      </w:r>
    </w:p>
    <w:p w:rsidR="002466BE" w:rsidRPr="007E742C" w:rsidRDefault="002466BE" w:rsidP="007842F4">
      <w:pPr>
        <w:pStyle w:val="ConsPlusTitle"/>
        <w:widowControl/>
        <w:jc w:val="center"/>
        <w:rPr>
          <w:sz w:val="24"/>
          <w:szCs w:val="24"/>
        </w:rPr>
      </w:pPr>
    </w:p>
    <w:p w:rsidR="002466BE" w:rsidRDefault="002466BE" w:rsidP="00E476DA">
      <w:pPr>
        <w:jc w:val="center"/>
        <w:rPr>
          <w:rFonts w:ascii="Arial" w:hAnsi="Arial" w:cs="Arial"/>
          <w:b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</w:t>
      </w:r>
      <w:r>
        <w:rPr>
          <w:rFonts w:ascii="Arial" w:hAnsi="Arial" w:cs="Arial"/>
          <w:b/>
          <w:color w:val="000000"/>
          <w:sz w:val="32"/>
          <w:szCs w:val="32"/>
        </w:rPr>
        <w:t>4 декабря 2021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года№ </w:t>
      </w:r>
      <w:r>
        <w:rPr>
          <w:rFonts w:ascii="Arial" w:hAnsi="Arial" w:cs="Arial"/>
          <w:b/>
          <w:color w:val="000000"/>
          <w:sz w:val="32"/>
          <w:szCs w:val="32"/>
          <w:lang w:val="en-US"/>
        </w:rPr>
        <w:t>VI</w:t>
      </w:r>
      <w:r>
        <w:rPr>
          <w:rFonts w:ascii="Arial" w:hAnsi="Arial" w:cs="Arial"/>
          <w:b/>
          <w:color w:val="000000"/>
          <w:sz w:val="32"/>
          <w:szCs w:val="32"/>
        </w:rPr>
        <w:t>-55</w:t>
      </w:r>
      <w:r w:rsidRPr="000B4A2E">
        <w:rPr>
          <w:rFonts w:ascii="Arial" w:hAnsi="Arial" w:cs="Arial"/>
          <w:b/>
          <w:color w:val="000000"/>
          <w:sz w:val="32"/>
          <w:szCs w:val="32"/>
        </w:rPr>
        <w:t>/</w:t>
      </w:r>
      <w:r>
        <w:rPr>
          <w:rFonts w:ascii="Arial" w:hAnsi="Arial" w:cs="Arial"/>
          <w:b/>
          <w:color w:val="000000"/>
          <w:sz w:val="32"/>
          <w:szCs w:val="32"/>
        </w:rPr>
        <w:t>150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</w:t>
      </w:r>
      <w:r w:rsidRPr="000B4D4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B4A2E"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  <w:r w:rsidRPr="000B4D4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 области на 202</w:t>
      </w:r>
      <w:r w:rsidRPr="000B4D4F">
        <w:rPr>
          <w:rFonts w:ascii="Arial" w:hAnsi="Arial" w:cs="Arial"/>
          <w:b/>
          <w:sz w:val="32"/>
          <w:szCs w:val="32"/>
        </w:rPr>
        <w:t>2</w:t>
      </w:r>
      <w:r w:rsidRPr="000B4A2E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Pr="000B4D4F">
        <w:rPr>
          <w:rFonts w:ascii="Arial" w:hAnsi="Arial" w:cs="Arial"/>
          <w:b/>
          <w:sz w:val="32"/>
          <w:szCs w:val="32"/>
        </w:rPr>
        <w:t>3</w:t>
      </w:r>
      <w:r w:rsidRPr="000B4A2E">
        <w:rPr>
          <w:rFonts w:ascii="Arial" w:hAnsi="Arial" w:cs="Arial"/>
          <w:b/>
          <w:sz w:val="32"/>
          <w:szCs w:val="32"/>
        </w:rPr>
        <w:t xml:space="preserve"> и 202</w:t>
      </w:r>
      <w:r w:rsidRPr="000B4D4F">
        <w:rPr>
          <w:rFonts w:ascii="Arial" w:hAnsi="Arial" w:cs="Arial"/>
          <w:b/>
          <w:sz w:val="32"/>
          <w:szCs w:val="32"/>
        </w:rPr>
        <w:t>4</w:t>
      </w:r>
      <w:r w:rsidRPr="000B4A2E">
        <w:rPr>
          <w:rFonts w:ascii="Arial" w:hAnsi="Arial" w:cs="Arial"/>
          <w:b/>
          <w:sz w:val="32"/>
          <w:szCs w:val="32"/>
        </w:rPr>
        <w:t xml:space="preserve"> годов»</w:t>
      </w:r>
    </w:p>
    <w:p w:rsidR="002466BE" w:rsidRPr="000B4A2E" w:rsidRDefault="002466BE" w:rsidP="00E476DA">
      <w:pPr>
        <w:jc w:val="center"/>
        <w:rPr>
          <w:rFonts w:ascii="Arial" w:hAnsi="Arial" w:cs="Arial"/>
          <w:b/>
          <w:sz w:val="32"/>
          <w:szCs w:val="32"/>
        </w:rPr>
      </w:pPr>
    </w:p>
    <w:p w:rsidR="002466BE" w:rsidRPr="000B4A2E" w:rsidRDefault="002466BE" w:rsidP="00E476DA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о внесении изменения и дополнения </w:t>
      </w:r>
      <w:r>
        <w:rPr>
          <w:rFonts w:ascii="Arial" w:hAnsi="Arial" w:cs="Arial"/>
        </w:rPr>
        <w:t xml:space="preserve">в проект решению </w:t>
      </w:r>
      <w:r w:rsidRPr="000B4A2E">
        <w:rPr>
          <w:rFonts w:ascii="Arial" w:hAnsi="Arial" w:cs="Arial"/>
        </w:rPr>
        <w:t>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</w:t>
      </w:r>
      <w:r>
        <w:rPr>
          <w:rFonts w:ascii="Arial" w:hAnsi="Arial" w:cs="Arial"/>
        </w:rPr>
        <w:t>2</w:t>
      </w:r>
      <w:r w:rsidRPr="000B4D4F">
        <w:rPr>
          <w:rFonts w:ascii="Arial" w:hAnsi="Arial" w:cs="Arial"/>
        </w:rPr>
        <w:t>2</w:t>
      </w:r>
      <w:r w:rsidRPr="000B4A2E">
        <w:rPr>
          <w:rFonts w:ascii="Arial" w:hAnsi="Arial" w:cs="Arial"/>
        </w:rPr>
        <w:t xml:space="preserve">  год и  плановый период</w:t>
      </w:r>
      <w:r>
        <w:rPr>
          <w:rFonts w:ascii="Arial" w:hAnsi="Arial" w:cs="Arial"/>
        </w:rPr>
        <w:t xml:space="preserve"> 202</w:t>
      </w:r>
      <w:r w:rsidRPr="000B4D4F">
        <w:rPr>
          <w:rFonts w:ascii="Arial" w:hAnsi="Arial" w:cs="Arial"/>
        </w:rPr>
        <w:t>3</w:t>
      </w:r>
      <w:r w:rsidRPr="000B4A2E">
        <w:rPr>
          <w:rFonts w:ascii="Arial" w:hAnsi="Arial" w:cs="Arial"/>
        </w:rPr>
        <w:t xml:space="preserve"> и 202</w:t>
      </w:r>
      <w:r w:rsidRPr="000B4D4F">
        <w:rPr>
          <w:rFonts w:ascii="Arial" w:hAnsi="Arial" w:cs="Arial"/>
        </w:rPr>
        <w:t>4</w:t>
      </w:r>
      <w:r w:rsidRPr="000B4A2E">
        <w:rPr>
          <w:rFonts w:ascii="Arial" w:hAnsi="Arial" w:cs="Arial"/>
        </w:rPr>
        <w:t xml:space="preserve"> годов» Собрание депутатов </w:t>
      </w:r>
    </w:p>
    <w:p w:rsidR="002466BE" w:rsidRPr="000B4A2E" w:rsidRDefault="002466BE" w:rsidP="00E476DA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РЕШИЛО: </w:t>
      </w:r>
    </w:p>
    <w:p w:rsidR="002466BE" w:rsidRDefault="002466BE" w:rsidP="00E476DA">
      <w:pPr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Внести в решени</w:t>
      </w:r>
      <w:r>
        <w:rPr>
          <w:rFonts w:ascii="Arial" w:hAnsi="Arial" w:cs="Arial"/>
          <w:color w:val="000000"/>
        </w:rPr>
        <w:t>е</w:t>
      </w:r>
      <w:r w:rsidRPr="000B4A2E">
        <w:rPr>
          <w:rFonts w:ascii="Arial" w:hAnsi="Arial" w:cs="Arial"/>
          <w:color w:val="000000"/>
        </w:rPr>
        <w:t xml:space="preserve"> Собрани</w:t>
      </w:r>
      <w:r>
        <w:rPr>
          <w:rFonts w:ascii="Arial" w:hAnsi="Arial" w:cs="Arial"/>
          <w:color w:val="000000"/>
        </w:rPr>
        <w:t>я</w:t>
      </w:r>
      <w:r w:rsidRPr="000B4A2E">
        <w:rPr>
          <w:rFonts w:ascii="Arial" w:hAnsi="Arial" w:cs="Arial"/>
          <w:color w:val="000000"/>
        </w:rPr>
        <w:t xml:space="preserve"> депутатов Щеголянского сельсовета Беловск</w:t>
      </w:r>
      <w:r>
        <w:rPr>
          <w:rFonts w:ascii="Arial" w:hAnsi="Arial" w:cs="Arial"/>
          <w:color w:val="000000"/>
        </w:rPr>
        <w:t>ого района Курской области от 24 декабря 2021 года №</w:t>
      </w:r>
      <w:r>
        <w:rPr>
          <w:rFonts w:ascii="Arial" w:hAnsi="Arial" w:cs="Arial"/>
          <w:color w:val="000000"/>
          <w:lang w:val="en-US"/>
        </w:rPr>
        <w:t>VI</w:t>
      </w:r>
      <w:r w:rsidRPr="00020B50">
        <w:rPr>
          <w:rFonts w:ascii="Arial" w:hAnsi="Arial" w:cs="Arial"/>
          <w:color w:val="000000"/>
        </w:rPr>
        <w:t>-55</w:t>
      </w:r>
      <w:r w:rsidRPr="000B4A2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1</w:t>
      </w:r>
      <w:r w:rsidRPr="00020B50">
        <w:rPr>
          <w:rFonts w:ascii="Arial" w:hAnsi="Arial" w:cs="Arial"/>
          <w:color w:val="000000"/>
        </w:rPr>
        <w:t>50</w:t>
      </w:r>
      <w:r w:rsidRPr="000B4A2E"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</w:t>
      </w:r>
      <w:r>
        <w:rPr>
          <w:rFonts w:ascii="Arial" w:hAnsi="Arial" w:cs="Arial"/>
          <w:color w:val="000000"/>
        </w:rPr>
        <w:t>2</w:t>
      </w:r>
      <w:r w:rsidRPr="00020B5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 и</w:t>
      </w:r>
      <w:r w:rsidRPr="000B4A2E">
        <w:rPr>
          <w:rFonts w:ascii="Arial" w:hAnsi="Arial" w:cs="Arial"/>
          <w:color w:val="000000"/>
        </w:rPr>
        <w:t xml:space="preserve"> плановый период 202</w:t>
      </w:r>
      <w:r w:rsidRPr="00020B50"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 xml:space="preserve"> и 202</w:t>
      </w:r>
      <w:r w:rsidRPr="00020B50">
        <w:rPr>
          <w:rFonts w:ascii="Arial" w:hAnsi="Arial" w:cs="Arial"/>
          <w:color w:val="000000"/>
        </w:rPr>
        <w:t>4</w:t>
      </w:r>
      <w:r w:rsidRPr="000B4A2E">
        <w:rPr>
          <w:rFonts w:ascii="Arial" w:hAnsi="Arial" w:cs="Arial"/>
          <w:color w:val="000000"/>
        </w:rPr>
        <w:t xml:space="preserve"> годов» (информационный бюллетень от </w:t>
      </w:r>
      <w:bookmarkStart w:id="0" w:name="_GoBack"/>
      <w:bookmarkEnd w:id="0"/>
      <w:r w:rsidRPr="000B4A2E">
        <w:rPr>
          <w:rFonts w:ascii="Arial" w:hAnsi="Arial" w:cs="Arial"/>
          <w:color w:val="000000"/>
        </w:rPr>
        <w:t>2</w:t>
      </w:r>
      <w:r w:rsidRPr="00020B5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декабря 202</w:t>
      </w:r>
      <w:r w:rsidRPr="00020B50">
        <w:rPr>
          <w:rFonts w:ascii="Arial" w:hAnsi="Arial" w:cs="Arial"/>
          <w:color w:val="000000"/>
        </w:rPr>
        <w:t>1</w:t>
      </w:r>
      <w:r w:rsidRPr="000B4A2E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>); следующие изменения и дополнения:</w:t>
      </w:r>
    </w:p>
    <w:p w:rsidR="002466BE" w:rsidRDefault="002466BE" w:rsidP="00E476DA">
      <w:pPr>
        <w:ind w:firstLine="708"/>
        <w:jc w:val="both"/>
        <w:rPr>
          <w:rFonts w:ascii="Arial" w:hAnsi="Arial" w:cs="Arial"/>
          <w:color w:val="000000"/>
        </w:rPr>
      </w:pPr>
    </w:p>
    <w:p w:rsidR="002466BE" w:rsidRPr="000B4A2E" w:rsidRDefault="002466BE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«общий объем расходов сумме </w:t>
      </w:r>
      <w:r w:rsidRPr="000B4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2 463 024,00</w:t>
      </w:r>
      <w:r>
        <w:rPr>
          <w:rFonts w:ascii="Arial" w:hAnsi="Arial" w:cs="Arial"/>
          <w:color w:val="000000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расходов в сумме  </w:t>
      </w:r>
      <w:r>
        <w:rPr>
          <w:rFonts w:ascii="Arial" w:hAnsi="Arial" w:cs="Arial"/>
        </w:rPr>
        <w:t>2 559108</w:t>
      </w:r>
      <w:r>
        <w:rPr>
          <w:rFonts w:ascii="Arial" w:hAnsi="Arial" w:cs="Arial"/>
          <w:color w:val="000000"/>
        </w:rPr>
        <w:t xml:space="preserve"> </w:t>
      </w:r>
      <w:r w:rsidRPr="000B4A2E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 xml:space="preserve"> 01 копейка</w:t>
      </w:r>
    </w:p>
    <w:p w:rsidR="002466BE" w:rsidRPr="000B4A2E" w:rsidRDefault="002466BE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Приложения №</w:t>
      </w:r>
      <w:r>
        <w:rPr>
          <w:rFonts w:ascii="Arial" w:hAnsi="Arial" w:cs="Arial"/>
          <w:color w:val="000000"/>
        </w:rPr>
        <w:t xml:space="preserve">1, </w:t>
      </w:r>
      <w:r w:rsidRPr="000B4A2E">
        <w:rPr>
          <w:rFonts w:ascii="Arial" w:hAnsi="Arial" w:cs="Arial"/>
          <w:color w:val="000000"/>
        </w:rPr>
        <w:t>7,9</w:t>
      </w:r>
      <w:r>
        <w:rPr>
          <w:rFonts w:ascii="Arial" w:hAnsi="Arial" w:cs="Arial"/>
          <w:color w:val="000000"/>
        </w:rPr>
        <w:t>,11</w:t>
      </w:r>
      <w:r w:rsidRPr="000B4A2E">
        <w:rPr>
          <w:rFonts w:ascii="Arial" w:hAnsi="Arial" w:cs="Arial"/>
          <w:color w:val="000000"/>
        </w:rPr>
        <w:t xml:space="preserve"> изложить в новой редакции</w:t>
      </w:r>
    </w:p>
    <w:p w:rsidR="002466BE" w:rsidRDefault="002466BE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2466BE" w:rsidRPr="000B4A2E" w:rsidRDefault="002466BE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2466BE" w:rsidRPr="000B4A2E" w:rsidRDefault="002466BE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Председатель собрания депутатов</w:t>
      </w:r>
    </w:p>
    <w:p w:rsidR="002466BE" w:rsidRPr="000B4A2E" w:rsidRDefault="002466BE" w:rsidP="00E476DA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Щеголянского сельсовета Беловского района:</w:t>
      </w:r>
      <w:r w:rsidRPr="000B4A2E">
        <w:rPr>
          <w:rFonts w:ascii="Arial" w:hAnsi="Arial" w:cs="Arial"/>
          <w:color w:val="000000"/>
        </w:rPr>
        <w:tab/>
        <w:t>В.Н. Губарев</w:t>
      </w:r>
    </w:p>
    <w:p w:rsidR="002466BE" w:rsidRPr="000B4A2E" w:rsidRDefault="002466BE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Глава Щеголянского сельсовета</w:t>
      </w:r>
    </w:p>
    <w:p w:rsidR="002466BE" w:rsidRPr="000B4A2E" w:rsidRDefault="002466BE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2466BE" w:rsidRDefault="002466BE" w:rsidP="00E476DA">
      <w:pPr>
        <w:jc w:val="both"/>
        <w:rPr>
          <w:sz w:val="20"/>
          <w:szCs w:val="20"/>
        </w:rPr>
      </w:pPr>
    </w:p>
    <w:p w:rsidR="002466BE" w:rsidRPr="00A43B07" w:rsidRDefault="002466BE" w:rsidP="007842F4">
      <w:pPr>
        <w:tabs>
          <w:tab w:val="left" w:pos="5420"/>
        </w:tabs>
        <w:rPr>
          <w:rFonts w:ascii="Arial" w:hAnsi="Arial" w:cs="Arial"/>
        </w:rPr>
      </w:pPr>
    </w:p>
    <w:p w:rsidR="002466BE" w:rsidRPr="00A43B07" w:rsidRDefault="002466BE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466BE" w:rsidRDefault="002466BE" w:rsidP="002B1005">
      <w:pPr>
        <w:ind w:firstLine="540"/>
        <w:jc w:val="both"/>
        <w:rPr>
          <w:rFonts w:ascii="Arial" w:hAnsi="Arial" w:cs="Arial"/>
        </w:rPr>
      </w:pPr>
    </w:p>
    <w:p w:rsidR="002466BE" w:rsidRDefault="002466BE" w:rsidP="002B1005">
      <w:pPr>
        <w:jc w:val="both"/>
        <w:rPr>
          <w:rFonts w:ascii="Arial" w:hAnsi="Arial" w:cs="Arial"/>
        </w:rPr>
      </w:pPr>
    </w:p>
    <w:p w:rsidR="002466BE" w:rsidRDefault="002466BE" w:rsidP="00020B50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020B50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:rsidR="002466BE" w:rsidRDefault="002466BE" w:rsidP="00020B50">
      <w:pPr>
        <w:tabs>
          <w:tab w:val="left" w:pos="6330"/>
        </w:tabs>
        <w:jc w:val="right"/>
        <w:rPr>
          <w:rFonts w:ascii="Arial" w:hAnsi="Arial" w:cs="Arial"/>
        </w:rPr>
      </w:pPr>
    </w:p>
    <w:p w:rsidR="002466BE" w:rsidRDefault="002466BE" w:rsidP="00020B50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Приложение№1 </w:t>
      </w:r>
    </w:p>
    <w:p w:rsidR="002466BE" w:rsidRPr="00EF0CFE" w:rsidRDefault="002466BE" w:rsidP="00206920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проекту решению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2466BE" w:rsidRPr="00EF0CFE" w:rsidRDefault="002466BE" w:rsidP="0020692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>
        <w:rPr>
          <w:rFonts w:ascii="Arial" w:hAnsi="Arial" w:cs="Arial"/>
        </w:rPr>
        <w:t xml:space="preserve"> _____________г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</w:t>
      </w:r>
    </w:p>
    <w:p w:rsidR="002466BE" w:rsidRPr="00EF0CFE" w:rsidRDefault="002466BE" w:rsidP="0020692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2466BE" w:rsidRDefault="002466BE" w:rsidP="00206920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2466BE" w:rsidRPr="00EF0CFE" w:rsidRDefault="002466BE" w:rsidP="002069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</w:t>
      </w:r>
      <w:r w:rsidRPr="00EF0CFE">
        <w:rPr>
          <w:rFonts w:ascii="Arial" w:hAnsi="Arial" w:cs="Arial"/>
        </w:rPr>
        <w:t>"</w:t>
      </w:r>
    </w:p>
    <w:p w:rsidR="002466BE" w:rsidRDefault="002466B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466BE" w:rsidRDefault="002466BE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2466BE" w:rsidRPr="00E8166C" w:rsidRDefault="002466BE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466BE" w:rsidRPr="00E8166C" w:rsidRDefault="002466BE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на </w:t>
      </w:r>
      <w:r>
        <w:rPr>
          <w:rFonts w:ascii="Arial" w:hAnsi="Arial" w:cs="Arial"/>
          <w:b/>
          <w:sz w:val="32"/>
          <w:szCs w:val="32"/>
        </w:rPr>
        <w:t>2022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2466BE" w:rsidRPr="00E8166C" w:rsidRDefault="002466BE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0A0"/>
      </w:tblPr>
      <w:tblGrid>
        <w:gridCol w:w="2980"/>
        <w:gridCol w:w="4932"/>
        <w:gridCol w:w="1581"/>
      </w:tblGrid>
      <w:tr w:rsidR="002466BE" w:rsidRPr="00E8166C" w:rsidTr="00CB256E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</w:tc>
      </w:tr>
      <w:tr w:rsidR="002466BE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2466BE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506D9E" w:rsidRDefault="002466BE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96084,01</w:t>
            </w:r>
          </w:p>
        </w:tc>
      </w:tr>
      <w:tr w:rsidR="002466BE" w:rsidRPr="00E8166C" w:rsidTr="00CB256E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506D9E" w:rsidRDefault="002466BE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6BE" w:rsidRPr="00E8166C" w:rsidTr="00CB256E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96084,01</w:t>
            </w:r>
          </w:p>
        </w:tc>
      </w:tr>
      <w:tr w:rsidR="002466BE" w:rsidRPr="00E8166C" w:rsidTr="00CB256E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E311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-2 463 024</w:t>
            </w:r>
          </w:p>
        </w:tc>
      </w:tr>
      <w:tr w:rsidR="002466BE" w:rsidRPr="00E8166C" w:rsidTr="00CB256E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-2 463 024</w:t>
            </w:r>
          </w:p>
        </w:tc>
      </w:tr>
      <w:tr w:rsidR="002466BE" w:rsidRPr="00E8166C" w:rsidTr="00CB256E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-2 463 024</w:t>
            </w:r>
          </w:p>
        </w:tc>
      </w:tr>
      <w:tr w:rsidR="002466BE" w:rsidRPr="00E8166C" w:rsidTr="00CB256E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-2 463 024</w:t>
            </w:r>
          </w:p>
        </w:tc>
      </w:tr>
      <w:tr w:rsidR="002466BE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-2 463 024</w:t>
            </w:r>
          </w:p>
        </w:tc>
      </w:tr>
      <w:tr w:rsidR="002466BE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092C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2 559108,01</w:t>
            </w:r>
          </w:p>
        </w:tc>
      </w:tr>
      <w:tr w:rsidR="002466BE" w:rsidRPr="00E8166C" w:rsidTr="00CB256E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2 559108,01</w:t>
            </w:r>
          </w:p>
        </w:tc>
      </w:tr>
      <w:tr w:rsidR="002466BE" w:rsidRPr="00E8166C" w:rsidTr="00CB256E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06D9E" w:rsidRDefault="002466BE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2 559108,01</w:t>
            </w:r>
          </w:p>
        </w:tc>
      </w:tr>
      <w:tr w:rsidR="002466BE" w:rsidRPr="00E8166C" w:rsidTr="00CB256E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6BE" w:rsidRPr="00E8166C" w:rsidRDefault="002466BE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6BE" w:rsidRPr="00506D9E" w:rsidRDefault="002466BE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2 559108,01</w:t>
            </w:r>
          </w:p>
        </w:tc>
      </w:tr>
      <w:tr w:rsidR="002466BE" w:rsidRPr="00E8166C" w:rsidTr="00CB256E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6BE" w:rsidRPr="00E8166C" w:rsidRDefault="002466BE" w:rsidP="0020692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6BE" w:rsidRPr="00506D9E" w:rsidRDefault="002466BE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8166C" w:rsidRDefault="002466BE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2 559108,01</w:t>
            </w:r>
          </w:p>
        </w:tc>
      </w:tr>
    </w:tbl>
    <w:p w:rsidR="002466BE" w:rsidRPr="00E8166C" w:rsidRDefault="002466BE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2466BE" w:rsidRPr="00E8166C" w:rsidRDefault="002466BE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2466BE" w:rsidRDefault="002466B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466BE" w:rsidRDefault="002466B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466BE" w:rsidRDefault="002466B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466BE" w:rsidRDefault="002466B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466BE" w:rsidRDefault="002466BE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466BE" w:rsidRDefault="002466BE" w:rsidP="0020692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206920">
        <w:rPr>
          <w:rFonts w:ascii="Arial" w:hAnsi="Arial" w:cs="Arial"/>
        </w:rPr>
        <w:t xml:space="preserve">                                                                                </w:t>
      </w:r>
    </w:p>
    <w:p w:rsidR="002466BE" w:rsidRDefault="002466B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466BE" w:rsidRPr="00EF0CFE" w:rsidRDefault="002466B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Приложение№5</w:t>
      </w:r>
    </w:p>
    <w:p w:rsidR="002466BE" w:rsidRPr="00EF0CFE" w:rsidRDefault="002466BE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 решения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2466BE" w:rsidRDefault="002466BE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>
        <w:rPr>
          <w:rFonts w:ascii="Arial" w:hAnsi="Arial" w:cs="Arial"/>
        </w:rPr>
        <w:t xml:space="preserve"> ______________г.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</w:t>
      </w:r>
    </w:p>
    <w:p w:rsidR="002466BE" w:rsidRPr="00EF0CFE" w:rsidRDefault="002466BE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 бюджете муниципального образования </w:t>
      </w:r>
      <w:r>
        <w:rPr>
          <w:rFonts w:ascii="Arial" w:hAnsi="Arial" w:cs="Arial"/>
        </w:rPr>
        <w:t>«Щеголянский</w:t>
      </w:r>
      <w:r w:rsidRPr="00EF0CFE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</w:p>
    <w:p w:rsidR="002466BE" w:rsidRDefault="002466BE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2466BE" w:rsidRPr="00EF0CFE" w:rsidRDefault="002466BE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годов»</w:t>
      </w:r>
    </w:p>
    <w:p w:rsidR="002466BE" w:rsidRDefault="002466BE" w:rsidP="00CA7618">
      <w:pPr>
        <w:rPr>
          <w:rFonts w:ascii="Arial" w:hAnsi="Arial" w:cs="Arial"/>
          <w:lang w:eastAsia="en-US"/>
        </w:rPr>
      </w:pPr>
    </w:p>
    <w:p w:rsidR="002466BE" w:rsidRDefault="002466BE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>
        <w:rPr>
          <w:rFonts w:ascii="Arial" w:hAnsi="Arial" w:cs="Arial"/>
          <w:b/>
          <w:sz w:val="32"/>
          <w:szCs w:val="32"/>
          <w:lang w:eastAsia="en-US"/>
        </w:rPr>
        <w:t>асходов местного бюджета на 2022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466BE" w:rsidRPr="00232B9E" w:rsidRDefault="002466BE" w:rsidP="002836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0A0"/>
      </w:tblPr>
      <w:tblGrid>
        <w:gridCol w:w="4678"/>
        <w:gridCol w:w="550"/>
        <w:gridCol w:w="549"/>
        <w:gridCol w:w="2053"/>
        <w:gridCol w:w="973"/>
        <w:gridCol w:w="1507"/>
      </w:tblGrid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001EB" w:rsidRDefault="002466B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001EB" w:rsidRDefault="002466BE" w:rsidP="00092C1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2559108,01</w:t>
            </w:r>
          </w:p>
        </w:tc>
      </w:tr>
      <w:tr w:rsidR="002466BE" w:rsidRPr="00232B9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B9E" w:rsidRDefault="002466BE" w:rsidP="00B879BE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1059161,01</w:t>
            </w:r>
          </w:p>
        </w:tc>
      </w:tr>
      <w:tr w:rsidR="002466BE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07365C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2255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436784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  «Развитие муниципальной службы в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404F58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404F58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EF0CFE" w:rsidTr="0007365C">
        <w:trPr>
          <w:trHeight w:val="1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6000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EF0CFE" w:rsidTr="0007365C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FD3" w:rsidRDefault="002466BE" w:rsidP="007D4B36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Внепрограммная 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466BE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466BE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FD3" w:rsidRDefault="002466BE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60005F">
            <w:pPr>
              <w:contextualSpacing/>
              <w:jc w:val="right"/>
              <w:rPr>
                <w:rFonts w:ascii="Arial" w:hAnsi="Arial" w:cs="Arial"/>
              </w:rPr>
            </w:pPr>
          </w:p>
          <w:p w:rsidR="002466BE" w:rsidRDefault="002466BE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FD3" w:rsidRDefault="002466BE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F4329A" w:rsidTr="0007365C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contextualSpacing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9C1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right"/>
            </w:pPr>
            <w:r>
              <w:t>1000</w:t>
            </w:r>
          </w:p>
        </w:tc>
      </w:tr>
      <w:tr w:rsidR="002466BE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right"/>
            </w:pPr>
            <w:r>
              <w:t>1000</w:t>
            </w:r>
          </w:p>
        </w:tc>
      </w:tr>
      <w:tr w:rsidR="002466BE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right"/>
            </w:pPr>
            <w:r>
              <w:t>1000</w:t>
            </w:r>
          </w:p>
        </w:tc>
      </w:tr>
      <w:tr w:rsidR="002466BE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11C2" w:rsidRDefault="002466BE" w:rsidP="007D4B36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right"/>
            </w:pPr>
            <w:r>
              <w:t>1000</w:t>
            </w:r>
          </w:p>
        </w:tc>
      </w:tr>
      <w:tr w:rsidR="002466BE" w:rsidRPr="00F4329A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47379C" w:rsidRDefault="002466BE" w:rsidP="007D4B36">
            <w:pPr>
              <w:jc w:val="righ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307820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RPr="00EF0CFE" w:rsidTr="0007365C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017F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23870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RPr="00EF0CFE" w:rsidTr="0007365C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84DF3" w:rsidRDefault="002466BE" w:rsidP="007017F8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260080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260080</w:t>
            </w:r>
          </w:p>
        </w:tc>
      </w:tr>
      <w:tr w:rsidR="002466BE" w:rsidRPr="00EF0CFE" w:rsidTr="0007365C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260080</w:t>
            </w:r>
          </w:p>
        </w:tc>
      </w:tr>
      <w:tr w:rsidR="002466BE" w:rsidRPr="00EF0CFE" w:rsidTr="0007365C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7D4B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120</w:t>
            </w:r>
            <w:r>
              <w:rPr>
                <w:rFonts w:ascii="Arial" w:hAnsi="Arial" w:cs="Arial"/>
              </w:rPr>
              <w:t>080</w:t>
            </w:r>
          </w:p>
        </w:tc>
      </w:tr>
      <w:tr w:rsidR="002466BE" w:rsidTr="0007365C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2466BE" w:rsidTr="0007365C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Tr="0007365C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EF0CFE" w:rsidTr="0007365C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EF0CFE" w:rsidTr="0007365C">
        <w:trPr>
          <w:trHeight w:val="17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60005F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2466BE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A65D5C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A65D5C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591D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B834A1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A65D5C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  <w:color w:val="000000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07365C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07365C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7D4B36">
            <w:pPr>
              <w:rPr>
                <w:rFonts w:ascii="Arial" w:hAnsi="Arial" w:cs="Arial"/>
                <w:b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7D4B36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BA5452" w:rsidRDefault="002466BE" w:rsidP="002836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5E19DE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2836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EF0CFE" w:rsidTr="0007365C">
        <w:trPr>
          <w:trHeight w:val="272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5E19D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области."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EF0CFE" w:rsidTr="0007365C">
        <w:trPr>
          <w:trHeight w:val="90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2466BE" w:rsidRPr="00EF0CFE" w:rsidTr="0007365C">
        <w:trPr>
          <w:trHeight w:val="78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7D4B36">
            <w:pPr>
              <w:spacing w:after="225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A41B6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A41B6" w:rsidRDefault="002466BE" w:rsidP="007D4B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2466BE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065CB1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065CB1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07365C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07365C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07365C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754630</w:t>
            </w:r>
          </w:p>
        </w:tc>
      </w:tr>
      <w:tr w:rsidR="002466BE" w:rsidRPr="00EF0CFE" w:rsidTr="0007365C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754630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CD3254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312F7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5E19DE">
            <w:pPr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A852E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466BE" w:rsidRPr="00EF0CFE" w:rsidTr="0007365C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312F7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07365C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312F7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D4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D4B36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D4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D4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7D4B3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23CFA">
            <w:pPr>
              <w:jc w:val="both"/>
              <w:rPr>
                <w:rFonts w:ascii="Arial" w:hAnsi="Arial" w:cs="Arial"/>
              </w:rPr>
            </w:pPr>
          </w:p>
          <w:p w:rsidR="002466BE" w:rsidRPr="00D06D7F" w:rsidRDefault="002466BE" w:rsidP="00D06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42D0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A349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D42D0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D42D09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D42D09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06D7F" w:rsidRDefault="002466BE" w:rsidP="00D23CF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D42D09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23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06D7F" w:rsidRDefault="002466BE" w:rsidP="00D23CF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06D7F" w:rsidRDefault="002466BE" w:rsidP="00D23CF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D42D09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rPr>
                <w:rFonts w:ascii="Arial" w:hAnsi="Arial" w:cs="Arial"/>
                <w:b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D23CFA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D23C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D23C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D23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D23CF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547347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E3D03" w:rsidRDefault="002466BE" w:rsidP="00D23CFA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E3D03" w:rsidRDefault="002466BE" w:rsidP="00D23CFA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E3D03" w:rsidRDefault="002466BE" w:rsidP="00D23C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E3D03" w:rsidRDefault="002466BE" w:rsidP="00D23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D23CF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547347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07365C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Беловского  района Курской области на 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65D5C">
                <w:rPr>
                  <w:rFonts w:ascii="Arial" w:hAnsi="Arial" w:cs="Arial"/>
                  <w:sz w:val="22"/>
                  <w:szCs w:val="22"/>
                  <w:lang w:eastAsia="en-US"/>
                </w:rPr>
                <w:t>2025 г</w:t>
              </w:r>
            </w:smartTag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D23CF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07365C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092C1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092C1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spacing w:after="100" w:afterAutospacing="1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spacing w:after="100" w:afterAutospacing="1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2466BE" w:rsidRPr="00EF0CFE" w:rsidTr="0007365C">
        <w:trPr>
          <w:trHeight w:val="13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spacing w:after="100" w:afterAutospacing="1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0E07C3" w:rsidRDefault="002466BE" w:rsidP="00D23C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23CFA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A0606" w:rsidRDefault="002466BE" w:rsidP="00D23C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2466BE" w:rsidRPr="00EF0CFE" w:rsidTr="0007365C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D23CFA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D23CFA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D23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D23CFA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D23CF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2466BE" w:rsidRPr="00EF0CFE" w:rsidTr="0007365C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092C1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466BE" w:rsidRPr="00EF0CFE" w:rsidTr="0007365C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092C1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466BE" w:rsidRPr="00EF0CFE" w:rsidTr="0007365C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D23CFA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07365C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65D5C">
                <w:rPr>
                  <w:rFonts w:ascii="Arial" w:hAnsi="Arial" w:cs="Arial"/>
                  <w:sz w:val="22"/>
                  <w:szCs w:val="22"/>
                  <w:lang w:eastAsia="en-US"/>
                </w:rPr>
                <w:t>2025 г</w:t>
              </w:r>
            </w:smartTag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.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spacing w:line="70" w:lineRule="atLeast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23CFA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23CFA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23CFA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23CFA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23CFA">
            <w:pPr>
              <w:spacing w:line="70" w:lineRule="atLeast"/>
              <w:jc w:val="right"/>
            </w:pPr>
            <w:r>
              <w:t>1000</w:t>
            </w:r>
          </w:p>
        </w:tc>
      </w:tr>
      <w:tr w:rsidR="002466B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07365C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6BE" w:rsidRPr="00A65D5C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23CF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466BE" w:rsidRDefault="002466BE" w:rsidP="00232B9E">
      <w:pPr>
        <w:rPr>
          <w:rFonts w:ascii="Arial" w:hAnsi="Arial" w:cs="Arial"/>
        </w:rPr>
      </w:pPr>
    </w:p>
    <w:p w:rsidR="002466BE" w:rsidRDefault="002466B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66BE" w:rsidRDefault="002466B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Pr="003C4959" w:rsidRDefault="002466BE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Pr="003C495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</w:t>
      </w:r>
      <w:r w:rsidRPr="003C4959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жение№7</w:t>
      </w:r>
    </w:p>
    <w:p w:rsidR="002466BE" w:rsidRPr="003C4959" w:rsidRDefault="002466BE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проекту</w:t>
      </w:r>
      <w:r w:rsidRPr="003C4959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я</w:t>
      </w:r>
      <w:r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2466BE" w:rsidRPr="00EF0CFE" w:rsidRDefault="002466BE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__________ 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______</w:t>
      </w:r>
    </w:p>
    <w:p w:rsidR="002466BE" w:rsidRPr="003C4959" w:rsidRDefault="002466BE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2466BE" w:rsidRPr="003C4959" w:rsidRDefault="002466BE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3C4959">
        <w:rPr>
          <w:rFonts w:ascii="Arial" w:hAnsi="Arial" w:cs="Arial"/>
        </w:rPr>
        <w:t xml:space="preserve"> год и плановый </w:t>
      </w:r>
    </w:p>
    <w:p w:rsidR="002466BE" w:rsidRPr="003C4959" w:rsidRDefault="002466BE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2466BE" w:rsidRPr="003C4959" w:rsidRDefault="002466BE" w:rsidP="003C4959">
      <w:pPr>
        <w:rPr>
          <w:rFonts w:ascii="Arial" w:hAnsi="Arial" w:cs="Arial"/>
          <w:b/>
          <w:lang w:eastAsia="en-US"/>
        </w:rPr>
      </w:pPr>
    </w:p>
    <w:p w:rsidR="002466BE" w:rsidRPr="003C4959" w:rsidRDefault="002466BE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836554">
        <w:rPr>
          <w:rFonts w:ascii="Arial" w:hAnsi="Arial" w:cs="Arial"/>
          <w:sz w:val="32"/>
          <w:szCs w:val="32"/>
        </w:rPr>
        <w:t xml:space="preserve"> 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на </w:t>
      </w:r>
      <w:r>
        <w:rPr>
          <w:rFonts w:ascii="Arial" w:hAnsi="Arial" w:cs="Arial"/>
          <w:b/>
          <w:sz w:val="32"/>
          <w:szCs w:val="32"/>
          <w:lang w:eastAsia="en-US"/>
        </w:rPr>
        <w:t>2022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466BE" w:rsidRPr="003C4959" w:rsidRDefault="002466BE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0A0"/>
      </w:tblPr>
      <w:tblGrid>
        <w:gridCol w:w="4678"/>
        <w:gridCol w:w="623"/>
        <w:gridCol w:w="709"/>
        <w:gridCol w:w="566"/>
        <w:gridCol w:w="1799"/>
        <w:gridCol w:w="698"/>
        <w:gridCol w:w="1275"/>
      </w:tblGrid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66BE" w:rsidRPr="003C4959" w:rsidRDefault="002466BE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3C4959" w:rsidRDefault="002466B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3C4959" w:rsidRDefault="002466B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3C4959" w:rsidRDefault="002466B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001EB" w:rsidRDefault="002466BE" w:rsidP="0075494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2463024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B9E" w:rsidRDefault="002466BE" w:rsidP="0075494E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1059161,01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657A3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657A3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436784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 на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3C4959" w:rsidTr="00494A04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404F58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3C4959" w:rsidTr="00494A04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404F58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3C4959" w:rsidTr="00494A04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EA7FB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73 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F54DC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CB25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3C4959" w:rsidTr="00494A04">
        <w:trPr>
          <w:trHeight w:val="16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3C4959" w:rsidTr="00494A04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FD3" w:rsidRDefault="002466BE" w:rsidP="0075494E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3C4959" w:rsidTr="00494A04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Внепрограммная 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FD3" w:rsidRDefault="002466BE" w:rsidP="00754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FD3" w:rsidRDefault="002466BE" w:rsidP="00754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3C4959" w:rsidTr="00494A04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contextualSpacing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05531D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9C1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</w:pPr>
            <w:r>
              <w:t>1000</w:t>
            </w:r>
          </w:p>
        </w:tc>
      </w:tr>
      <w:tr w:rsidR="002466BE" w:rsidRPr="003C4959" w:rsidTr="00494A04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</w:pPr>
            <w:r>
              <w:t>1000</w:t>
            </w:r>
          </w:p>
        </w:tc>
      </w:tr>
      <w:tr w:rsidR="002466B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</w:pPr>
            <w:r>
              <w:t>1000</w:t>
            </w:r>
          </w:p>
        </w:tc>
      </w:tr>
      <w:tr w:rsidR="002466BE" w:rsidRPr="003C4959" w:rsidTr="00494A04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11C2" w:rsidRDefault="002466BE" w:rsidP="0075494E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</w:pPr>
            <w:r>
              <w:t>1000</w:t>
            </w:r>
          </w:p>
        </w:tc>
      </w:tr>
      <w:tr w:rsidR="002466BE" w:rsidRPr="003C4959" w:rsidTr="00494A04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C22948" w:rsidRDefault="002466BE" w:rsidP="0075494E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47379C" w:rsidRDefault="002466BE" w:rsidP="0075494E">
            <w:pPr>
              <w:jc w:val="righ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307820</w:t>
            </w:r>
          </w:p>
        </w:tc>
      </w:tr>
      <w:tr w:rsidR="002466BE" w:rsidRPr="003C4959" w:rsidTr="00494A04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2466BE" w:rsidRPr="003C4959" w:rsidTr="00494A0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2466BE" w:rsidRPr="003C4959" w:rsidTr="00494A04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Осуществление переданных полномочий в сфере внешнего муниципального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</w:pPr>
            <w: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RPr="003C4959" w:rsidTr="00494A04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C22948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9C1F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23870</w:t>
            </w:r>
          </w:p>
        </w:tc>
      </w:tr>
      <w:tr w:rsidR="002466B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5F5FAE" w:rsidRDefault="002466BE" w:rsidP="0075494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84DF3" w:rsidRDefault="002466BE" w:rsidP="0075494E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260080</w:t>
            </w:r>
          </w:p>
        </w:tc>
      </w:tr>
      <w:tr w:rsidR="002466BE" w:rsidRPr="003C4959" w:rsidTr="00494A04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C22948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260080</w:t>
            </w:r>
          </w:p>
        </w:tc>
      </w:tr>
      <w:tr w:rsidR="002466BE" w:rsidRPr="003C4959" w:rsidTr="00494A04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260080</w:t>
            </w:r>
          </w:p>
        </w:tc>
      </w:tr>
      <w:tr w:rsidR="002466BE" w:rsidRPr="003C4959" w:rsidTr="00494A0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7549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120</w:t>
            </w:r>
            <w:r>
              <w:rPr>
                <w:rFonts w:ascii="Arial" w:hAnsi="Arial" w:cs="Arial"/>
              </w:rPr>
              <w:t>080</w:t>
            </w:r>
          </w:p>
        </w:tc>
      </w:tr>
      <w:tr w:rsidR="002466BE" w:rsidRPr="003C4959" w:rsidTr="00494A04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2466BE" w:rsidRPr="003C4959" w:rsidTr="00494A0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3C4959" w:rsidTr="00494A04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3C4959" w:rsidTr="00494A0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3C4959" w:rsidTr="00494A0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C22948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75494E">
            <w:pPr>
              <w:jc w:val="center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E11F8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в муниципальном образовании "Щеголянский сельсовет"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E11F8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муниципальной программы в муниципальном образовании "Щеголянский сельсовет"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C22948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7549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5494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5494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Управление муниципальной программой и обеспечение условий реализации в муниципальном образовании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Щеголянский сельсовет Беловского района Курской области Муниципальной программ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  <w:color w:val="000000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3C4959" w:rsidTr="00494A04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3C4959" w:rsidTr="00494A04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A65D5C" w:rsidRDefault="002466BE" w:rsidP="001A40CA">
            <w:pPr>
              <w:rPr>
                <w:rFonts w:ascii="Arial" w:hAnsi="Arial" w:cs="Arial"/>
                <w:b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2466BE" w:rsidRPr="003C4959" w:rsidTr="00494A04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BA5452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2466BE" w:rsidRPr="003C4959" w:rsidTr="00494A04">
        <w:trPr>
          <w:trHeight w:val="41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1A40CA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3C4959" w:rsidTr="00494A04">
        <w:trPr>
          <w:trHeight w:val="3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Щеголянский сельсовет Беловского района Курской области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>Щеголянский сельсовет» Беловского района Курской области.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C22948" w:rsidRDefault="002466BE" w:rsidP="001A40CA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Реализация Федерального закона от 24 июля 2007 года № 221-ФЗ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>О государственном кадастре недвижимости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3C4959" w:rsidTr="00494A0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2466BE" w:rsidRPr="003C4959" w:rsidTr="00494A04">
        <w:trPr>
          <w:trHeight w:val="39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1A40CA">
            <w:pPr>
              <w:spacing w:after="225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2466BE" w:rsidRPr="003C4959" w:rsidTr="00494A04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A41B6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2466BE" w:rsidRPr="003C4959" w:rsidTr="00494A04">
        <w:trPr>
          <w:trHeight w:val="4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A41B6" w:rsidRDefault="002466BE" w:rsidP="001A40C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2466BE" w:rsidRPr="003C4959" w:rsidTr="00494A04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C22948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3C4959" w:rsidTr="00494A04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754630</w:t>
            </w:r>
          </w:p>
        </w:tc>
      </w:tr>
      <w:tr w:rsidR="002466BE" w:rsidRPr="003C4959" w:rsidTr="00494A04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754630</w:t>
            </w:r>
          </w:p>
        </w:tc>
      </w:tr>
      <w:tr w:rsidR="002466BE" w:rsidRPr="003C4959" w:rsidTr="00494A04">
        <w:trPr>
          <w:trHeight w:val="4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466BE" w:rsidRPr="003C4959" w:rsidTr="00494A04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466BE" w:rsidRPr="003C4959" w:rsidTr="00494A0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C22948" w:rsidRDefault="002466BE" w:rsidP="001A40CA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3C4959" w:rsidTr="00494A04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Подпро</w:t>
            </w:r>
            <w:r w:rsidRPr="00A65D5C">
              <w:rPr>
                <w:rFonts w:ascii="Arial" w:hAnsi="Arial" w:cs="Arial"/>
                <w:sz w:val="22"/>
                <w:szCs w:val="22"/>
              </w:rPr>
              <w:t>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1A40CA">
            <w:pPr>
              <w:jc w:val="both"/>
              <w:rPr>
                <w:rFonts w:ascii="Arial" w:hAnsi="Arial" w:cs="Arial"/>
              </w:rPr>
            </w:pPr>
          </w:p>
          <w:p w:rsidR="002466BE" w:rsidRPr="00D06D7F" w:rsidRDefault="002466BE" w:rsidP="001A4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2466BE" w:rsidRPr="003C4959" w:rsidTr="00494A04">
        <w:trPr>
          <w:trHeight w:val="4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1A40CA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2466BE" w:rsidRPr="003C4959" w:rsidTr="00494A04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D101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1A40CA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2466BE" w:rsidRPr="003C4959" w:rsidTr="00494A04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10123" w:rsidRDefault="002466BE" w:rsidP="00D101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 6 01 S400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1A40CA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2466BE" w:rsidRPr="003C4959" w:rsidTr="00494A0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10123" w:rsidRDefault="002466BE" w:rsidP="001A4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06D7F" w:rsidRDefault="002466BE" w:rsidP="001A40C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1A40CA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2466BE" w:rsidRPr="003C4959" w:rsidTr="00494A04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  <w:b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C22948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F4329A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547347</w:t>
            </w:r>
          </w:p>
        </w:tc>
      </w:tr>
      <w:tr w:rsidR="002466BE" w:rsidRPr="003C4959" w:rsidTr="00494A04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C22948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E3D03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E3D03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E3D03" w:rsidRDefault="002466BE" w:rsidP="001A40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E3D03" w:rsidRDefault="002466BE" w:rsidP="001A4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547347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Развитие культуры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Щеголянский сельсовет Беловского  района Курской области на 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65D5C">
                <w:rPr>
                  <w:rFonts w:ascii="Arial" w:hAnsi="Arial" w:cs="Arial"/>
                  <w:sz w:val="22"/>
                  <w:szCs w:val="22"/>
                  <w:lang w:eastAsia="en-US"/>
                </w:rPr>
                <w:t>2025 г</w:t>
              </w:r>
            </w:smartTag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Искусство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муниципальной программа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Щеголянский сельсовет Беловского  района Курской области на 2021-2025 годы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3C4959" w:rsidTr="00494A04">
        <w:trPr>
          <w:trHeight w:val="3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spacing w:after="100" w:afterAutospacing="1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spacing w:after="100" w:afterAutospacing="1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spacing w:after="100" w:afterAutospacing="1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0E07C3" w:rsidRDefault="002466BE" w:rsidP="001A40C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1A40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A0606" w:rsidRDefault="002466BE" w:rsidP="001A40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65D5C">
              <w:rPr>
                <w:rFonts w:ascii="Arial" w:hAnsi="Arial"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1A40CA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1A40C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494A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C22948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494A0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C22948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4329A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муниципальной политики в сфере физической культуры и спорта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Развитие физической культуры и спорта в муниципальном образовании «Щеголянский сельсовет» Беловского района Курской области на 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65D5C">
                <w:rPr>
                  <w:rFonts w:ascii="Arial" w:hAnsi="Arial" w:cs="Arial"/>
                  <w:sz w:val="22"/>
                  <w:szCs w:val="22"/>
                  <w:lang w:eastAsia="en-US"/>
                </w:rPr>
                <w:t>2025 г</w:t>
              </w:r>
            </w:smartTag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spacing w:line="70" w:lineRule="atLeast"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65D5C">
              <w:rPr>
                <w:rFonts w:ascii="Arial" w:hAnsi="Arial" w:cs="Arial"/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spacing w:line="70" w:lineRule="atLeas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spacing w:line="70" w:lineRule="atLeast"/>
              <w:jc w:val="right"/>
            </w:pPr>
            <w:r>
              <w:t>1000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C4959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6BE" w:rsidRPr="00A65D5C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1A40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Default="002466BE" w:rsidP="003C4959">
      <w:pPr>
        <w:rPr>
          <w:rFonts w:ascii="Arial" w:hAnsi="Arial" w:cs="Arial"/>
        </w:rPr>
      </w:pPr>
    </w:p>
    <w:p w:rsidR="002466BE" w:rsidRPr="003C4959" w:rsidRDefault="002466BE" w:rsidP="003C4959">
      <w:pPr>
        <w:rPr>
          <w:rFonts w:ascii="Arial" w:hAnsi="Arial" w:cs="Arial"/>
        </w:rPr>
      </w:pPr>
    </w:p>
    <w:p w:rsidR="002466BE" w:rsidRPr="003C4959" w:rsidRDefault="002466BE" w:rsidP="003C4959">
      <w:pPr>
        <w:rPr>
          <w:rFonts w:ascii="Arial" w:hAnsi="Arial" w:cs="Arial"/>
        </w:rPr>
      </w:pPr>
    </w:p>
    <w:p w:rsidR="002466BE" w:rsidRDefault="002466BE" w:rsidP="00161A72">
      <w:pPr>
        <w:tabs>
          <w:tab w:val="left" w:pos="3855"/>
        </w:tabs>
        <w:rPr>
          <w:rFonts w:ascii="Arial" w:hAnsi="Arial" w:cs="Arial"/>
        </w:rPr>
      </w:pPr>
      <w:r w:rsidRPr="003C4959">
        <w:rPr>
          <w:rFonts w:ascii="Arial" w:hAnsi="Arial" w:cs="Arial"/>
        </w:rPr>
        <w:tab/>
      </w:r>
    </w:p>
    <w:p w:rsidR="002466BE" w:rsidRPr="003C4959" w:rsidRDefault="002466BE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  Приложение№9</w:t>
      </w:r>
    </w:p>
    <w:p w:rsidR="002466BE" w:rsidRPr="003C4959" w:rsidRDefault="002466BE" w:rsidP="00B233E1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к проекту </w:t>
      </w:r>
      <w:r w:rsidRPr="003C4959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2466BE" w:rsidRPr="00EF0CFE" w:rsidRDefault="002466BE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Pr="00CC722C"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____________г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</w:t>
      </w:r>
    </w:p>
    <w:p w:rsidR="002466BE" w:rsidRPr="003C4959" w:rsidRDefault="002466BE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2466BE" w:rsidRPr="003C4959" w:rsidRDefault="002466BE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>
        <w:rPr>
          <w:rFonts w:ascii="Arial" w:hAnsi="Arial" w:cs="Arial"/>
        </w:rPr>
        <w:t>2022</w:t>
      </w:r>
      <w:r w:rsidRPr="003C4959">
        <w:rPr>
          <w:rFonts w:ascii="Arial" w:hAnsi="Arial" w:cs="Arial"/>
        </w:rPr>
        <w:t xml:space="preserve"> год и плановый </w:t>
      </w:r>
    </w:p>
    <w:p w:rsidR="002466BE" w:rsidRPr="003C4959" w:rsidRDefault="002466BE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2466BE" w:rsidRDefault="002466BE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</w:p>
    <w:p w:rsidR="002466BE" w:rsidRPr="00E8166C" w:rsidRDefault="002466BE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2466BE" w:rsidRPr="00E8166C" w:rsidRDefault="002466BE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2466BE" w:rsidRPr="00E8166C" w:rsidRDefault="002466BE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на </w:t>
      </w:r>
      <w:r>
        <w:rPr>
          <w:rFonts w:ascii="Arial" w:hAnsi="Arial" w:cs="Arial"/>
          <w:sz w:val="32"/>
          <w:szCs w:val="32"/>
        </w:rPr>
        <w:t>2022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2466BE" w:rsidRDefault="002466BE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0A0"/>
      </w:tblPr>
      <w:tblGrid>
        <w:gridCol w:w="5779"/>
        <w:gridCol w:w="2098"/>
        <w:gridCol w:w="704"/>
        <w:gridCol w:w="1484"/>
      </w:tblGrid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6BE" w:rsidRPr="00EF0CFE" w:rsidRDefault="002466BE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6BE" w:rsidRPr="00EF0CFE" w:rsidRDefault="002466BE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001EB" w:rsidRDefault="002466BE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001EB" w:rsidRDefault="002466BE" w:rsidP="00F54DC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2559108,01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 на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B06E0">
                <w:rPr>
                  <w:rFonts w:ascii="Arial" w:hAnsi="Arial" w:cs="Arial"/>
                  <w:sz w:val="22"/>
                  <w:szCs w:val="22"/>
                  <w:lang w:eastAsia="en-US"/>
                </w:rPr>
                <w:t>202</w:t>
              </w:r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5</w:t>
              </w:r>
              <w:r w:rsidRPr="001B06E0">
                <w:rPr>
                  <w:rFonts w:ascii="Arial" w:hAnsi="Arial" w:cs="Arial"/>
                  <w:sz w:val="22"/>
                  <w:szCs w:val="22"/>
                  <w:lang w:eastAsia="en-US"/>
                </w:rPr>
                <w:t xml:space="preserve"> г</w:t>
              </w:r>
            </w:smartTag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3D03" w:rsidRDefault="002466B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065CB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 на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21-2025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 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547347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D67891">
            <w:pPr>
              <w:spacing w:after="100" w:afterAutospacing="1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678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D67891">
            <w:pPr>
              <w:spacing w:after="100" w:afterAutospacing="1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D67891">
            <w:pPr>
              <w:spacing w:after="100" w:afterAutospacing="1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0E07C3" w:rsidRDefault="002466BE" w:rsidP="00D6789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E4513" w:rsidRDefault="002466BE" w:rsidP="00D678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FA0606" w:rsidRDefault="002466BE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D67891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7A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D67891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D6789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340996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1B06E0" w:rsidRDefault="002466BE" w:rsidP="00C43E0D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</w:t>
            </w:r>
            <w:r>
              <w:rPr>
                <w:rFonts w:ascii="Arial" w:hAnsi="Arial" w:cs="Arial"/>
                <w:sz w:val="22"/>
                <w:szCs w:val="22"/>
              </w:rPr>
              <w:t xml:space="preserve">о  района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Курской области</w:t>
            </w:r>
            <w:r w:rsidRPr="001B06E0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A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EF0CFE" w:rsidTr="00FF02A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1B06E0" w:rsidRDefault="002466BE" w:rsidP="00C43E0D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</w:t>
            </w:r>
            <w:r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</w:t>
            </w:r>
            <w:r>
              <w:rPr>
                <w:rFonts w:ascii="Arial" w:hAnsi="Arial" w:cs="Arial"/>
                <w:sz w:val="22"/>
                <w:szCs w:val="22"/>
              </w:rPr>
              <w:t>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1B06E0" w:rsidRDefault="002466BE" w:rsidP="0089412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1B06E0" w:rsidRDefault="002466BE" w:rsidP="0089412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1B06E0" w:rsidRDefault="002466BE" w:rsidP="00894125">
            <w:pPr>
              <w:spacing w:after="225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2466BE" w:rsidRPr="00EF0CFE" w:rsidTr="00894125">
        <w:trPr>
          <w:trHeight w:val="71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6BE" w:rsidRPr="001B06E0" w:rsidRDefault="002466BE" w:rsidP="0089412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A41B6" w:rsidRDefault="002466BE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2466BE" w:rsidRPr="00EF0CFE" w:rsidTr="009F0FD3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89412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A41B6" w:rsidRDefault="002466BE" w:rsidP="008941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836554" w:rsidRDefault="002466BE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C43E0D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C43E0D">
            <w:pPr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F5717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89412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89412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89412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D147FF" w:rsidRDefault="002466BE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3C4978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«Реализация проекта «Народный бюджет» в муниципальном образовании «Щеголянский сельсовет» Беловского района </w:t>
            </w:r>
            <w:r>
              <w:rPr>
                <w:rFonts w:ascii="Arial" w:hAnsi="Arial" w:cs="Arial"/>
              </w:rPr>
              <w:lastRenderedPageBreak/>
              <w:t>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94125">
            <w:pPr>
              <w:jc w:val="both"/>
              <w:rPr>
                <w:rFonts w:ascii="Arial" w:hAnsi="Arial" w:cs="Arial"/>
              </w:rPr>
            </w:pPr>
          </w:p>
          <w:p w:rsidR="002466BE" w:rsidRPr="00D06D7F" w:rsidRDefault="002466BE" w:rsidP="00894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7A25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9412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894125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894125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06D7F" w:rsidRDefault="002466BE" w:rsidP="008941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894125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5B518B" w:rsidRDefault="002466BE" w:rsidP="00894125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06D7F" w:rsidRDefault="002466BE" w:rsidP="008941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D06D7F" w:rsidRDefault="002466BE" w:rsidP="008941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7379C" w:rsidRDefault="002466BE" w:rsidP="00894125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2466BE" w:rsidRPr="00EF0CFE" w:rsidTr="005B4054">
        <w:trPr>
          <w:trHeight w:val="8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2021-2025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Pr="00EF0CF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2025</w:t>
              </w:r>
              <w:r w:rsidRPr="001B06E0">
                <w:rPr>
                  <w:rFonts w:ascii="Arial" w:hAnsi="Arial" w:cs="Arial"/>
                  <w:sz w:val="22"/>
                  <w:szCs w:val="22"/>
                  <w:lang w:eastAsia="en-US"/>
                </w:rPr>
                <w:t xml:space="preserve"> г</w:t>
              </w:r>
            </w:smartTag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E17D63">
            <w:pPr>
              <w:spacing w:line="70" w:lineRule="atLeast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E17D63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E17D63">
            <w:pPr>
              <w:spacing w:line="70" w:lineRule="atLeast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E17D63">
            <w:pPr>
              <w:spacing w:line="70" w:lineRule="atLeast"/>
              <w:jc w:val="right"/>
            </w:pPr>
            <w:r>
              <w:t>1000</w:t>
            </w:r>
          </w:p>
        </w:tc>
      </w:tr>
      <w:tr w:rsidR="002466BE" w:rsidRPr="00EF0CFE" w:rsidTr="00E17D63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466B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E17D63">
        <w:trPr>
          <w:trHeight w:val="6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6BE" w:rsidRPr="001B06E0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E17D6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«Развитие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Беловского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-202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Беловского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-202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годы"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404F58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89412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404F58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404F58" w:rsidRDefault="002466BE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89412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B06E0" w:rsidRDefault="002466BE" w:rsidP="001D609D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8333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B06E0" w:rsidRDefault="002466BE" w:rsidP="001D609D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lastRenderedPageBreak/>
              <w:t>Муниц</w:t>
            </w:r>
            <w:r>
              <w:rPr>
                <w:rFonts w:ascii="Arial" w:hAnsi="Arial" w:cs="Arial"/>
                <w:sz w:val="22"/>
                <w:szCs w:val="22"/>
              </w:rPr>
              <w:t xml:space="preserve">ипальная программа </w:t>
            </w:r>
            <w:r w:rsidRPr="009F1852">
              <w:rPr>
                <w:rFonts w:ascii="Arial" w:hAnsi="Arial" w:cs="Arial"/>
              </w:rPr>
              <w:t>"Профилактика правонарушений</w:t>
            </w:r>
            <w:r>
              <w:rPr>
                <w:rFonts w:ascii="Arial" w:hAnsi="Arial" w:cs="Arial"/>
              </w:rPr>
              <w:t xml:space="preserve">  в администрации Щеголянского</w:t>
            </w:r>
            <w:r w:rsidRPr="009F1852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  <w:r w:rsidRPr="009F1852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 xml:space="preserve"> на 2021</w:t>
            </w:r>
            <w:r w:rsidRPr="009F185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2025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D609D" w:rsidRDefault="002466BE" w:rsidP="001D609D">
            <w:pPr>
              <w:rPr>
                <w:rFonts w:ascii="Arial" w:hAnsi="Arial" w:cs="Arial"/>
              </w:rPr>
            </w:pPr>
            <w:r w:rsidRPr="001D609D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8333B0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8333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8333B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B06E0" w:rsidRDefault="002466BE" w:rsidP="008333B0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F1852" w:rsidRDefault="002466BE" w:rsidP="008333B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B06E0" w:rsidRDefault="002466BE" w:rsidP="008333B0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8333B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1B06E0" w:rsidRDefault="002466BE" w:rsidP="008333B0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8333B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A65D5C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программа</w:t>
            </w:r>
            <w:r>
              <w:rPr>
                <w:rFonts w:ascii="Arial" w:hAnsi="Arial" w:cs="Arial"/>
                <w:lang w:eastAsia="en-US"/>
              </w:rPr>
              <w:t xml:space="preserve"> муниципального образования Щеголянский сельсовет» Беловского района Курской области</w:t>
            </w:r>
            <w:r w:rsidRPr="00EF0CFE">
              <w:rPr>
                <w:rFonts w:ascii="Arial" w:hAnsi="Arial" w:cs="Arial"/>
                <w:lang w:eastAsia="en-US"/>
              </w:rPr>
              <w:t xml:space="preserve">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A5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A65D5C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093C66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муниципального образования «Щеголянский сельсовет» Беловского района Курской области </w:t>
            </w: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A65D5C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466BE" w:rsidRPr="00EF0CFE" w:rsidTr="00A65D5C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A65D5C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2D0351" w:rsidRDefault="002466BE" w:rsidP="007A5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Tr="00A92EC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A92E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A92EC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Tr="00A92EC6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A92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A92EC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 сельсовете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Беловского района Курской области на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06E0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Подпрограмма «Содействие развитию малого </w:t>
            </w:r>
            <w:r>
              <w:rPr>
                <w:rFonts w:ascii="Arial" w:hAnsi="Arial" w:cs="Arial"/>
                <w:sz w:val="22"/>
                <w:szCs w:val="22"/>
              </w:rPr>
              <w:t xml:space="preserve">и среднего предпринимательства» </w:t>
            </w:r>
            <w:r w:rsidRPr="001B06E0">
              <w:rPr>
                <w:rFonts w:ascii="Arial" w:hAnsi="Arial" w:cs="Arial"/>
                <w:sz w:val="22"/>
                <w:szCs w:val="22"/>
              </w:rPr>
              <w:t>муниципальной программы «Развитие малого и среднего 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Беловского района Курской области на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06E0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на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06E0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06E0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BE" w:rsidRPr="00983555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2466B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263557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356784,01</w:t>
            </w:r>
          </w:p>
        </w:tc>
      </w:tr>
      <w:tr w:rsidR="002466BE" w:rsidRPr="00EF0CFE" w:rsidTr="00E17D63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41B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2466BE" w:rsidRPr="00EF0CFE" w:rsidTr="00E17D63">
        <w:trPr>
          <w:trHeight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2466BE" w:rsidTr="00E17D63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41B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Tr="00E17D63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D41BF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23870</w:t>
            </w:r>
          </w:p>
        </w:tc>
      </w:tr>
      <w:tr w:rsidR="002466BE" w:rsidRPr="00EF0CFE" w:rsidTr="005B4054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RPr="00EF0CFE" w:rsidTr="00E17D63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D41B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384DF3" w:rsidRDefault="002466BE" w:rsidP="007A5105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260080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7A51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260080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D41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260080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84DF3" w:rsidRDefault="002466BE" w:rsidP="00D41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120</w:t>
            </w:r>
            <w:r>
              <w:rPr>
                <w:rFonts w:ascii="Arial" w:hAnsi="Arial" w:cs="Arial"/>
              </w:rPr>
              <w:t>080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2466BE" w:rsidRPr="00F4329A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EF0CFE" w:rsidTr="00E17D6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EF0CFE" w:rsidRDefault="002466BE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F4329A" w:rsidRDefault="002466BE" w:rsidP="007A510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</w:p>
        </w:tc>
      </w:tr>
      <w:tr w:rsidR="002466BE" w:rsidRPr="00EF0CFE" w:rsidTr="00F57176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C6E12" w:rsidRDefault="002466BE" w:rsidP="007A5105">
            <w:pPr>
              <w:rPr>
                <w:rFonts w:ascii="Arial" w:hAnsi="Arial" w:cs="Arial"/>
              </w:rPr>
            </w:pPr>
            <w:r w:rsidRPr="00232FD3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FD3" w:rsidRDefault="002466BE" w:rsidP="007A5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466BE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EF0CFE" w:rsidTr="00F57176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C6E12" w:rsidRDefault="002466BE" w:rsidP="007A5105">
            <w:pPr>
              <w:rPr>
                <w:rFonts w:ascii="Arial" w:hAnsi="Arial" w:cs="Arial"/>
              </w:rPr>
            </w:pPr>
            <w:r w:rsidRPr="00AC6E12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232FD3" w:rsidRDefault="002466BE" w:rsidP="007A5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EF0CFE" w:rsidTr="00F57176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AC6E12" w:rsidRDefault="002466BE" w:rsidP="007A5105">
            <w:pPr>
              <w:rPr>
                <w:rFonts w:ascii="Arial" w:hAnsi="Arial" w:cs="Arial"/>
              </w:rPr>
            </w:pPr>
            <w:r w:rsidRPr="00AC6E12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A5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F4329A" w:rsidTr="00F57176">
        <w:trPr>
          <w:trHeight w:val="4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A5105">
            <w:pPr>
              <w:contextualSpacing/>
              <w:rPr>
                <w:rFonts w:ascii="Arial" w:hAnsi="Arial" w:cs="Arial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A5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6505DF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466BE" w:rsidRPr="00EF0CFE" w:rsidTr="009F0FD3">
        <w:trPr>
          <w:trHeight w:val="3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A5105">
            <w:pPr>
              <w:jc w:val="right"/>
            </w:pPr>
            <w:r>
              <w:t>1000</w:t>
            </w:r>
          </w:p>
        </w:tc>
      </w:tr>
      <w:tr w:rsidR="002466BE" w:rsidRPr="00EF0CFE" w:rsidTr="00F57176">
        <w:trPr>
          <w:trHeight w:val="2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A5105">
            <w:pPr>
              <w:jc w:val="right"/>
            </w:pPr>
            <w:r>
              <w:t>1000</w:t>
            </w:r>
          </w:p>
        </w:tc>
      </w:tr>
      <w:tr w:rsidR="002466BE" w:rsidRPr="00EF0CFE" w:rsidTr="00F57176">
        <w:trPr>
          <w:trHeight w:val="2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A5105">
            <w:pPr>
              <w:jc w:val="right"/>
            </w:pPr>
            <w:r>
              <w:t>1000</w:t>
            </w:r>
          </w:p>
        </w:tc>
      </w:tr>
      <w:tr w:rsidR="002466BE" w:rsidRPr="00EF0CFE" w:rsidTr="00F57176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Pr="001B06E0" w:rsidRDefault="002466BE" w:rsidP="007A510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Default="002466BE" w:rsidP="007A5105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E" w:rsidRPr="003C11C2" w:rsidRDefault="002466BE" w:rsidP="007A5105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6BE" w:rsidRDefault="002466BE" w:rsidP="007A5105">
            <w:pPr>
              <w:jc w:val="right"/>
            </w:pPr>
            <w:r>
              <w:t>1000</w:t>
            </w:r>
          </w:p>
        </w:tc>
      </w:tr>
    </w:tbl>
    <w:p w:rsidR="002466BE" w:rsidRDefault="002466BE" w:rsidP="00F57176">
      <w:pPr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466BE" w:rsidRDefault="002466BE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2466BE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2F" w:rsidRDefault="00D6472F" w:rsidP="00D92D28">
      <w:r>
        <w:separator/>
      </w:r>
    </w:p>
  </w:endnote>
  <w:endnote w:type="continuationSeparator" w:id="1">
    <w:p w:rsidR="00D6472F" w:rsidRDefault="00D6472F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2F" w:rsidRDefault="00D6472F" w:rsidP="00D92D28">
      <w:r>
        <w:separator/>
      </w:r>
    </w:p>
  </w:footnote>
  <w:footnote w:type="continuationSeparator" w:id="1">
    <w:p w:rsidR="00D6472F" w:rsidRDefault="00D6472F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7E1"/>
    <w:rsid w:val="000268FA"/>
    <w:rsid w:val="00027F99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C66"/>
    <w:rsid w:val="00093FD2"/>
    <w:rsid w:val="000948DC"/>
    <w:rsid w:val="000B106B"/>
    <w:rsid w:val="000B34CF"/>
    <w:rsid w:val="000B4A2E"/>
    <w:rsid w:val="000B4D4F"/>
    <w:rsid w:val="000B7803"/>
    <w:rsid w:val="000D2517"/>
    <w:rsid w:val="000D6210"/>
    <w:rsid w:val="000E07C3"/>
    <w:rsid w:val="000E0BEC"/>
    <w:rsid w:val="000E1600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41974"/>
    <w:rsid w:val="001433D9"/>
    <w:rsid w:val="001442B6"/>
    <w:rsid w:val="00157F26"/>
    <w:rsid w:val="00161A72"/>
    <w:rsid w:val="00165E95"/>
    <w:rsid w:val="00166B85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E4513"/>
    <w:rsid w:val="001F16E7"/>
    <w:rsid w:val="001F7822"/>
    <w:rsid w:val="002001EB"/>
    <w:rsid w:val="00200547"/>
    <w:rsid w:val="00200DC5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2FD3"/>
    <w:rsid w:val="0023467C"/>
    <w:rsid w:val="002373CB"/>
    <w:rsid w:val="00246500"/>
    <w:rsid w:val="002466BE"/>
    <w:rsid w:val="0024774C"/>
    <w:rsid w:val="002501B6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F48A2"/>
    <w:rsid w:val="002F60FC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1C2"/>
    <w:rsid w:val="003C1B63"/>
    <w:rsid w:val="003C4096"/>
    <w:rsid w:val="003C4959"/>
    <w:rsid w:val="003C4978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0688"/>
    <w:rsid w:val="00441EE1"/>
    <w:rsid w:val="00441F2B"/>
    <w:rsid w:val="00442A73"/>
    <w:rsid w:val="004447A2"/>
    <w:rsid w:val="00452BDA"/>
    <w:rsid w:val="00461FA4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905"/>
    <w:rsid w:val="004F1CA7"/>
    <w:rsid w:val="004F4912"/>
    <w:rsid w:val="004F50A8"/>
    <w:rsid w:val="004F7219"/>
    <w:rsid w:val="00501755"/>
    <w:rsid w:val="00506D9E"/>
    <w:rsid w:val="005110A0"/>
    <w:rsid w:val="00513D6E"/>
    <w:rsid w:val="00513E24"/>
    <w:rsid w:val="005254C4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4B93"/>
    <w:rsid w:val="00555F58"/>
    <w:rsid w:val="005572DF"/>
    <w:rsid w:val="00557F0D"/>
    <w:rsid w:val="00561071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B518B"/>
    <w:rsid w:val="005C249A"/>
    <w:rsid w:val="005C3567"/>
    <w:rsid w:val="005C3930"/>
    <w:rsid w:val="005D1521"/>
    <w:rsid w:val="005D5194"/>
    <w:rsid w:val="005D53C0"/>
    <w:rsid w:val="005E19DE"/>
    <w:rsid w:val="005E4117"/>
    <w:rsid w:val="005E5C79"/>
    <w:rsid w:val="005E6D76"/>
    <w:rsid w:val="005F149D"/>
    <w:rsid w:val="005F5FAE"/>
    <w:rsid w:val="0060005F"/>
    <w:rsid w:val="00600AA6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05DF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7010D6"/>
    <w:rsid w:val="007017F8"/>
    <w:rsid w:val="00710F7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7EF8"/>
    <w:rsid w:val="007825AA"/>
    <w:rsid w:val="007842F4"/>
    <w:rsid w:val="00787358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4FAC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36554"/>
    <w:rsid w:val="00847C68"/>
    <w:rsid w:val="00847E09"/>
    <w:rsid w:val="008501E8"/>
    <w:rsid w:val="008553E6"/>
    <w:rsid w:val="00855CDD"/>
    <w:rsid w:val="0086194E"/>
    <w:rsid w:val="00862E31"/>
    <w:rsid w:val="0086382A"/>
    <w:rsid w:val="00864CDC"/>
    <w:rsid w:val="00867B7A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41B6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423B"/>
    <w:rsid w:val="00916C87"/>
    <w:rsid w:val="009267FE"/>
    <w:rsid w:val="00933585"/>
    <w:rsid w:val="0093399E"/>
    <w:rsid w:val="009409E0"/>
    <w:rsid w:val="00942464"/>
    <w:rsid w:val="009502EA"/>
    <w:rsid w:val="0095236F"/>
    <w:rsid w:val="00957CE3"/>
    <w:rsid w:val="00963AD6"/>
    <w:rsid w:val="00972BDA"/>
    <w:rsid w:val="0097375E"/>
    <w:rsid w:val="00974DF4"/>
    <w:rsid w:val="009808A7"/>
    <w:rsid w:val="00983555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727E"/>
    <w:rsid w:val="009F0FD3"/>
    <w:rsid w:val="009F1852"/>
    <w:rsid w:val="00A01C50"/>
    <w:rsid w:val="00A04435"/>
    <w:rsid w:val="00A14E4F"/>
    <w:rsid w:val="00A15CD1"/>
    <w:rsid w:val="00A26B49"/>
    <w:rsid w:val="00A346D9"/>
    <w:rsid w:val="00A3492F"/>
    <w:rsid w:val="00A43B07"/>
    <w:rsid w:val="00A44C44"/>
    <w:rsid w:val="00A51987"/>
    <w:rsid w:val="00A51B22"/>
    <w:rsid w:val="00A54B0C"/>
    <w:rsid w:val="00A60CD6"/>
    <w:rsid w:val="00A645A7"/>
    <w:rsid w:val="00A65753"/>
    <w:rsid w:val="00A65D5C"/>
    <w:rsid w:val="00A667D3"/>
    <w:rsid w:val="00A67680"/>
    <w:rsid w:val="00A70072"/>
    <w:rsid w:val="00A70420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C6E12"/>
    <w:rsid w:val="00AE3CD5"/>
    <w:rsid w:val="00AE7E92"/>
    <w:rsid w:val="00AF5C98"/>
    <w:rsid w:val="00B030DA"/>
    <w:rsid w:val="00B03116"/>
    <w:rsid w:val="00B04E25"/>
    <w:rsid w:val="00B11AE0"/>
    <w:rsid w:val="00B157C7"/>
    <w:rsid w:val="00B16AD1"/>
    <w:rsid w:val="00B20078"/>
    <w:rsid w:val="00B233E1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71DA3"/>
    <w:rsid w:val="00B81502"/>
    <w:rsid w:val="00B834A1"/>
    <w:rsid w:val="00B851E1"/>
    <w:rsid w:val="00B879BE"/>
    <w:rsid w:val="00B91C79"/>
    <w:rsid w:val="00B942C3"/>
    <w:rsid w:val="00B94FBE"/>
    <w:rsid w:val="00BA0666"/>
    <w:rsid w:val="00BA2A81"/>
    <w:rsid w:val="00BA5452"/>
    <w:rsid w:val="00BA657B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3F2C"/>
    <w:rsid w:val="00BF54C8"/>
    <w:rsid w:val="00BF7425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6329F"/>
    <w:rsid w:val="00C67B14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147FF"/>
    <w:rsid w:val="00D21AF6"/>
    <w:rsid w:val="00D23CFA"/>
    <w:rsid w:val="00D23FDA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510AF"/>
    <w:rsid w:val="00D5369A"/>
    <w:rsid w:val="00D57278"/>
    <w:rsid w:val="00D612A9"/>
    <w:rsid w:val="00D63419"/>
    <w:rsid w:val="00D643BB"/>
    <w:rsid w:val="00D6472F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4BB7"/>
    <w:rsid w:val="00E11412"/>
    <w:rsid w:val="00E114D2"/>
    <w:rsid w:val="00E15594"/>
    <w:rsid w:val="00E17D63"/>
    <w:rsid w:val="00E20947"/>
    <w:rsid w:val="00E25364"/>
    <w:rsid w:val="00E26C95"/>
    <w:rsid w:val="00E30569"/>
    <w:rsid w:val="00E31170"/>
    <w:rsid w:val="00E3432A"/>
    <w:rsid w:val="00E347FB"/>
    <w:rsid w:val="00E425DC"/>
    <w:rsid w:val="00E42BA6"/>
    <w:rsid w:val="00E435D5"/>
    <w:rsid w:val="00E451FC"/>
    <w:rsid w:val="00E463BC"/>
    <w:rsid w:val="00E476DA"/>
    <w:rsid w:val="00E51255"/>
    <w:rsid w:val="00E54674"/>
    <w:rsid w:val="00E54912"/>
    <w:rsid w:val="00E60EE8"/>
    <w:rsid w:val="00E8166C"/>
    <w:rsid w:val="00E81AC8"/>
    <w:rsid w:val="00E833CD"/>
    <w:rsid w:val="00E835B3"/>
    <w:rsid w:val="00E92372"/>
    <w:rsid w:val="00EA2486"/>
    <w:rsid w:val="00EA48D2"/>
    <w:rsid w:val="00EA6A45"/>
    <w:rsid w:val="00EA6C06"/>
    <w:rsid w:val="00EA7ED0"/>
    <w:rsid w:val="00EA7FB4"/>
    <w:rsid w:val="00EB7B37"/>
    <w:rsid w:val="00EC2616"/>
    <w:rsid w:val="00EC4CE0"/>
    <w:rsid w:val="00ED11BE"/>
    <w:rsid w:val="00ED383C"/>
    <w:rsid w:val="00ED4CA2"/>
    <w:rsid w:val="00EE0AFF"/>
    <w:rsid w:val="00EE451F"/>
    <w:rsid w:val="00EF0CFE"/>
    <w:rsid w:val="00EF15DF"/>
    <w:rsid w:val="00EF3000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7176"/>
    <w:rsid w:val="00F5728F"/>
    <w:rsid w:val="00F575E2"/>
    <w:rsid w:val="00F601B8"/>
    <w:rsid w:val="00F6208D"/>
    <w:rsid w:val="00F622D1"/>
    <w:rsid w:val="00F62370"/>
    <w:rsid w:val="00F765BC"/>
    <w:rsid w:val="00F77155"/>
    <w:rsid w:val="00F77C41"/>
    <w:rsid w:val="00F8331B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0CFE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EF0CFE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F0CFE"/>
    <w:rPr>
      <w:rFonts w:ascii="Cambria" w:hAnsi="Cambria" w:cs="Times New Roman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Plain Text"/>
    <w:aliases w:val="Знак1"/>
    <w:basedOn w:val="a"/>
    <w:link w:val="a4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Знак1 Знак"/>
    <w:basedOn w:val="a0"/>
    <w:link w:val="a3"/>
    <w:uiPriority w:val="99"/>
    <w:locked/>
    <w:rsid w:val="007842F4"/>
    <w:rPr>
      <w:rFonts w:ascii="Courier New" w:hAnsi="Courier New" w:cs="Times New Roman"/>
      <w:sz w:val="24"/>
      <w:lang w:val="ru-RU" w:eastAsia="ru-RU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EF0CFE"/>
    <w:rPr>
      <w:rFonts w:ascii="Cambria" w:hAnsi="Cambria" w:cs="Times New Roman"/>
      <w:b/>
      <w:kern w:val="28"/>
      <w:sz w:val="32"/>
    </w:rPr>
  </w:style>
  <w:style w:type="paragraph" w:styleId="a8">
    <w:name w:val="List Paragraph"/>
    <w:basedOn w:val="a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F0CFE"/>
    <w:rPr>
      <w:rFonts w:ascii="Calibri" w:hAnsi="Calibri"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F0CFE"/>
    <w:rPr>
      <w:rFonts w:ascii="Calibri" w:hAnsi="Calibri" w:cs="Times New Roman"/>
      <w:sz w:val="22"/>
      <w:lang w:eastAsia="en-US"/>
    </w:rPr>
  </w:style>
  <w:style w:type="table" w:styleId="ad">
    <w:name w:val="Table Grid"/>
    <w:basedOn w:val="a1"/>
    <w:uiPriority w:val="9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"/>
    <w:basedOn w:val="a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ae">
    <w:name w:val="Balloon Text"/>
    <w:basedOn w:val="a"/>
    <w:link w:val="af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EF0CFE"/>
    <w:rPr>
      <w:rFonts w:ascii="Tahoma" w:hAnsi="Tahoma" w:cs="Times New Roman"/>
      <w:sz w:val="16"/>
      <w:lang w:eastAsia="en-US"/>
    </w:rPr>
  </w:style>
  <w:style w:type="paragraph" w:styleId="af0">
    <w:name w:val="No Spacing"/>
    <w:uiPriority w:val="99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uiPriority w:val="99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623CCB"/>
    <w:rPr>
      <w:rFonts w:cs="Times New Roman"/>
      <w:b/>
      <w:sz w:val="24"/>
      <w:szCs w:val="24"/>
    </w:rPr>
  </w:style>
  <w:style w:type="character" w:styleId="af3">
    <w:name w:val="Hyperlink"/>
    <w:basedOn w:val="a0"/>
    <w:uiPriority w:val="99"/>
    <w:semiHidden/>
    <w:rsid w:val="001442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7362</Words>
  <Characters>41970</Characters>
  <Application>Microsoft Office Word</Application>
  <DocSecurity>0</DocSecurity>
  <Lines>349</Lines>
  <Paragraphs>98</Paragraphs>
  <ScaleCrop>false</ScaleCrop>
  <Company>Home</Company>
  <LinksUpToDate>false</LinksUpToDate>
  <CharactersWithSpaces>49234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Пользователь</cp:lastModifiedBy>
  <cp:revision>12</cp:revision>
  <cp:lastPrinted>2022-01-24T06:31:00Z</cp:lastPrinted>
  <dcterms:created xsi:type="dcterms:W3CDTF">2022-01-22T18:12:00Z</dcterms:created>
  <dcterms:modified xsi:type="dcterms:W3CDTF">2024-09-12T13:20:00Z</dcterms:modified>
</cp:coreProperties>
</file>