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8F" w:rsidRDefault="00883B8F" w:rsidP="00BA06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A0666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2BDA" w:rsidRPr="00BA0666" w:rsidRDefault="00E15594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BA0666">
        <w:rPr>
          <w:rFonts w:ascii="Arial" w:hAnsi="Arial" w:cs="Arial"/>
          <w:b/>
          <w:sz w:val="32"/>
          <w:szCs w:val="32"/>
        </w:rPr>
        <w:t xml:space="preserve"> СЕЛЬСОВЕТА БЕЛОВСКОГО</w:t>
      </w:r>
    </w:p>
    <w:p w:rsidR="00995E9B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РАЙО</w:t>
      </w:r>
      <w:r w:rsidRPr="00BA0666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437CF9" w:rsidRPr="00437CF9" w:rsidRDefault="00437CF9" w:rsidP="007842F4">
      <w:pPr>
        <w:pStyle w:val="ConsPlusTitle"/>
        <w:widowControl/>
        <w:jc w:val="center"/>
        <w:rPr>
          <w:sz w:val="28"/>
          <w:szCs w:val="28"/>
        </w:rPr>
      </w:pPr>
    </w:p>
    <w:p w:rsidR="007842F4" w:rsidRPr="008141F4" w:rsidRDefault="00677991" w:rsidP="007842F4">
      <w:pPr>
        <w:pStyle w:val="ConsPlusTitle"/>
        <w:widowControl/>
        <w:jc w:val="center"/>
        <w:rPr>
          <w:sz w:val="28"/>
          <w:szCs w:val="28"/>
        </w:rPr>
      </w:pPr>
      <w:r w:rsidRPr="008141F4">
        <w:rPr>
          <w:sz w:val="28"/>
          <w:szCs w:val="28"/>
        </w:rPr>
        <w:t>РЕШЕНИЕ</w:t>
      </w:r>
    </w:p>
    <w:p w:rsidR="00677991" w:rsidRPr="00A43B07" w:rsidRDefault="00677991" w:rsidP="007842F4">
      <w:pPr>
        <w:pStyle w:val="ConsPlusTitle"/>
        <w:widowControl/>
        <w:jc w:val="center"/>
        <w:rPr>
          <w:sz w:val="24"/>
          <w:szCs w:val="24"/>
        </w:rPr>
      </w:pPr>
    </w:p>
    <w:p w:rsidR="00E476DA" w:rsidRPr="007E742C" w:rsidRDefault="00BA0666" w:rsidP="007842F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883B8F">
        <w:rPr>
          <w:sz w:val="24"/>
          <w:szCs w:val="24"/>
        </w:rPr>
        <w:t>____</w:t>
      </w:r>
      <w:r w:rsidR="007842F4" w:rsidRPr="00A43B07">
        <w:rPr>
          <w:sz w:val="24"/>
          <w:szCs w:val="24"/>
        </w:rPr>
        <w:t xml:space="preserve">» </w:t>
      </w:r>
      <w:r w:rsidR="00883B8F">
        <w:rPr>
          <w:sz w:val="24"/>
          <w:szCs w:val="24"/>
        </w:rPr>
        <w:t>___________</w:t>
      </w:r>
      <w:r w:rsidR="00D90AD3">
        <w:rPr>
          <w:sz w:val="24"/>
          <w:szCs w:val="24"/>
        </w:rPr>
        <w:t xml:space="preserve"> 202</w:t>
      </w:r>
      <w:r w:rsidR="00A44586">
        <w:rPr>
          <w:sz w:val="24"/>
          <w:szCs w:val="24"/>
        </w:rPr>
        <w:t>4</w:t>
      </w:r>
      <w:r w:rsidR="007842F4" w:rsidRPr="00A43B07">
        <w:rPr>
          <w:sz w:val="24"/>
          <w:szCs w:val="24"/>
        </w:rPr>
        <w:t xml:space="preserve"> года </w:t>
      </w:r>
      <w:r w:rsidR="00883B8F">
        <w:rPr>
          <w:sz w:val="24"/>
          <w:szCs w:val="24"/>
        </w:rPr>
        <w:t xml:space="preserve">    </w:t>
      </w:r>
      <w:r w:rsidR="007842F4" w:rsidRPr="00A43B07">
        <w:rPr>
          <w:sz w:val="24"/>
          <w:szCs w:val="24"/>
        </w:rPr>
        <w:t>№</w:t>
      </w:r>
      <w:r w:rsidR="00883B8F">
        <w:rPr>
          <w:sz w:val="24"/>
          <w:szCs w:val="24"/>
        </w:rPr>
        <w:t>____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  исполнении бюджета муниципального образования «Щеголянский 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сельсовет»  Беловского района Курской области   за  2023 год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Заслушав и обсудив информацию Главы Щеголянского сельсовета Малахова Ивана Васильевича  и  в соответствии  с  Уставом муниципального образования  «Щеголянский сельсовет» Собрание депутатов 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РЕШИЛО: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 Утвердить проект отчета начальника  отдела   администрации   Щеголянского сельсовета Л.В. Абакумовой  об  исполнении бюджета  за  2023 год  по  доходам в сумме 2489079 рублей 41 копейка и по расходам  в  сумме 4567042 рублей 26 копеек со  следующими  показателями: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источникам  внутреннего  финансирования дефицита  бюджета  муниципального образования  «Щеголянский сельсовет»    согласно  приложению  №1  к настоящему  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доходам  бюджета  муниципального  образования «Щеголянский  сельсовет»  согласно  приложению  №5 к  настоящему  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  распределению   расходов    муниципального   образования  «Щеголянский сельсовет»   по  разделам, подразделам  функциональной  классификации  расходов  бюджета   согласно  приложению  №7  к настоящему  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  распределению    расходов    муниципального    образования  «Щеголянский сельсовет»   по  разделам  и  подразделам, целевым  статьям и  видам расходов   функциональной  классификации  расходов  бюджета   согласно  приложению  №9  к   настоящему  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со дня его опубликования.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A44586" w:rsidRDefault="00A44586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собрания депутатов</w:t>
      </w:r>
    </w:p>
    <w:p w:rsidR="00A44586" w:rsidRDefault="00A44586" w:rsidP="00A44586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Щеголянского сельсовета Беловского района:</w:t>
      </w:r>
      <w:r>
        <w:rPr>
          <w:rFonts w:ascii="Arial" w:hAnsi="Arial" w:cs="Arial"/>
          <w:color w:val="000000"/>
        </w:rPr>
        <w:tab/>
        <w:t>В.Н. Губарев</w:t>
      </w:r>
    </w:p>
    <w:p w:rsidR="00A44586" w:rsidRDefault="00A44586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Щеголянского сельсовета</w:t>
      </w:r>
    </w:p>
    <w:p w:rsidR="00A44586" w:rsidRDefault="00A44586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A44586" w:rsidRDefault="00A44586" w:rsidP="00A44586">
      <w:pPr>
        <w:jc w:val="both"/>
        <w:rPr>
          <w:sz w:val="20"/>
          <w:szCs w:val="20"/>
        </w:rPr>
      </w:pPr>
    </w:p>
    <w:p w:rsidR="00A44586" w:rsidRDefault="00A44586" w:rsidP="00A44586">
      <w:pPr>
        <w:jc w:val="both"/>
        <w:rPr>
          <w:sz w:val="20"/>
          <w:szCs w:val="20"/>
        </w:rPr>
      </w:pPr>
    </w:p>
    <w:p w:rsidR="00A44586" w:rsidRDefault="00A44586" w:rsidP="00A44586">
      <w:pPr>
        <w:jc w:val="both"/>
        <w:rPr>
          <w:sz w:val="20"/>
          <w:szCs w:val="20"/>
        </w:rPr>
      </w:pPr>
    </w:p>
    <w:p w:rsidR="00A44586" w:rsidRDefault="00A44586" w:rsidP="00A44586">
      <w:pPr>
        <w:ind w:firstLine="540"/>
        <w:jc w:val="both"/>
        <w:rPr>
          <w:rFonts w:ascii="Arial" w:hAnsi="Arial" w:cs="Arial"/>
        </w:rPr>
      </w:pPr>
    </w:p>
    <w:p w:rsidR="00A44586" w:rsidRDefault="00A44586" w:rsidP="00A44586">
      <w:pPr>
        <w:ind w:firstLine="540"/>
        <w:jc w:val="both"/>
        <w:rPr>
          <w:rFonts w:ascii="Arial" w:hAnsi="Arial" w:cs="Arial"/>
        </w:rPr>
      </w:pPr>
    </w:p>
    <w:p w:rsidR="00A44586" w:rsidRDefault="00A44586" w:rsidP="00A44586">
      <w:pPr>
        <w:ind w:firstLine="540"/>
        <w:jc w:val="both"/>
        <w:rPr>
          <w:rFonts w:ascii="Arial" w:hAnsi="Arial" w:cs="Arial"/>
        </w:rPr>
      </w:pPr>
    </w:p>
    <w:p w:rsidR="00A44586" w:rsidRDefault="00A44586" w:rsidP="00A44586">
      <w:pPr>
        <w:ind w:firstLine="540"/>
        <w:jc w:val="both"/>
        <w:rPr>
          <w:rFonts w:ascii="Arial" w:hAnsi="Arial" w:cs="Arial"/>
        </w:rPr>
      </w:pPr>
    </w:p>
    <w:p w:rsidR="00A44586" w:rsidRDefault="00A44586" w:rsidP="00A44586">
      <w:pPr>
        <w:ind w:firstLine="540"/>
        <w:jc w:val="both"/>
        <w:rPr>
          <w:rFonts w:ascii="Arial" w:hAnsi="Arial" w:cs="Arial"/>
        </w:rPr>
      </w:pPr>
    </w:p>
    <w:p w:rsidR="00A44586" w:rsidRDefault="00A44586" w:rsidP="00A44586">
      <w:pPr>
        <w:ind w:firstLine="540"/>
        <w:jc w:val="both"/>
        <w:rPr>
          <w:rFonts w:ascii="Arial" w:hAnsi="Arial" w:cs="Arial"/>
        </w:rPr>
      </w:pPr>
    </w:p>
    <w:p w:rsidR="00A44586" w:rsidRDefault="00A44586" w:rsidP="00A44586">
      <w:pPr>
        <w:tabs>
          <w:tab w:val="left" w:pos="6330"/>
        </w:tabs>
        <w:jc w:val="right"/>
        <w:rPr>
          <w:rFonts w:ascii="Arial" w:hAnsi="Arial" w:cs="Arial"/>
        </w:rPr>
      </w:pPr>
    </w:p>
    <w:p w:rsidR="00A44586" w:rsidRDefault="00A44586" w:rsidP="00A44586">
      <w:pPr>
        <w:tabs>
          <w:tab w:val="left" w:pos="6330"/>
        </w:tabs>
        <w:jc w:val="right"/>
        <w:rPr>
          <w:rFonts w:ascii="Arial" w:hAnsi="Arial" w:cs="Arial"/>
        </w:rPr>
      </w:pPr>
    </w:p>
    <w:p w:rsidR="00A44586" w:rsidRDefault="00A44586" w:rsidP="00A44586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Приложение№1 </w:t>
      </w:r>
    </w:p>
    <w:p w:rsidR="00A44586" w:rsidRDefault="00A44586" w:rsidP="00A44586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К проекту решения Собрания депутатов Щеголянского сельсовета</w:t>
      </w:r>
    </w:p>
    <w:p w:rsidR="00A44586" w:rsidRDefault="00A44586" w:rsidP="00A445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Беловского района Курской области от  _________.2024г № _____      </w:t>
      </w:r>
    </w:p>
    <w:p w:rsidR="00A44586" w:rsidRDefault="00A44586" w:rsidP="00A445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A44586" w:rsidRDefault="00A44586" w:rsidP="00A445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Бел</w:t>
      </w:r>
      <w:r w:rsidR="001570C3">
        <w:rPr>
          <w:rFonts w:ascii="Arial" w:hAnsi="Arial" w:cs="Arial"/>
        </w:rPr>
        <w:t>овского района Курской области н</w:t>
      </w:r>
      <w:r>
        <w:rPr>
          <w:rFonts w:ascii="Arial" w:hAnsi="Arial" w:cs="Arial"/>
        </w:rPr>
        <w:t>а 2023 год</w:t>
      </w:r>
      <w:r w:rsidR="001570C3">
        <w:rPr>
          <w:rFonts w:ascii="Arial" w:hAnsi="Arial" w:cs="Arial"/>
        </w:rPr>
        <w:t xml:space="preserve"> и плановый период 2024и 2025г»</w:t>
      </w:r>
      <w:r>
        <w:rPr>
          <w:rFonts w:ascii="Arial" w:hAnsi="Arial" w:cs="Arial"/>
        </w:rPr>
        <w:t xml:space="preserve"> </w:t>
      </w:r>
    </w:p>
    <w:p w:rsidR="00E476DA" w:rsidRPr="00E3636A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511D26" w:rsidRPr="00DF1456" w:rsidRDefault="00511D26" w:rsidP="00511D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1456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</w:t>
      </w:r>
    </w:p>
    <w:p w:rsidR="00511D26" w:rsidRPr="00DF1456" w:rsidRDefault="00511D26" w:rsidP="00511D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1456">
        <w:rPr>
          <w:rFonts w:ascii="Arial" w:hAnsi="Arial" w:cs="Arial"/>
          <w:b/>
          <w:sz w:val="22"/>
          <w:szCs w:val="22"/>
        </w:rPr>
        <w:t>муниципального образования «Щеголянский сельсовет» Бело</w:t>
      </w:r>
      <w:r w:rsidR="00A44586">
        <w:rPr>
          <w:rFonts w:ascii="Arial" w:hAnsi="Arial" w:cs="Arial"/>
          <w:b/>
          <w:sz w:val="22"/>
          <w:szCs w:val="22"/>
        </w:rPr>
        <w:t xml:space="preserve">вского района Курской области за 2023 год </w:t>
      </w:r>
    </w:p>
    <w:p w:rsidR="00511D26" w:rsidRPr="00DF1456" w:rsidRDefault="00511D26" w:rsidP="00511D26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(рублей)</w:t>
      </w:r>
    </w:p>
    <w:tbl>
      <w:tblPr>
        <w:tblW w:w="9000" w:type="dxa"/>
        <w:jc w:val="center"/>
        <w:tblInd w:w="-922" w:type="dxa"/>
        <w:tblLayout w:type="fixed"/>
        <w:tblLook w:val="04A0"/>
      </w:tblPr>
      <w:tblGrid>
        <w:gridCol w:w="2375"/>
        <w:gridCol w:w="5103"/>
        <w:gridCol w:w="1522"/>
      </w:tblGrid>
      <w:tr w:rsidR="00A44586" w:rsidRPr="00DF1456" w:rsidTr="00A44586">
        <w:trPr>
          <w:trHeight w:val="97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1570C3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  <w:r w:rsidR="001570C3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A44586" w:rsidRPr="00DF1456" w:rsidTr="00A44586">
        <w:trPr>
          <w:trHeight w:val="19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44586" w:rsidRPr="00DF1456" w:rsidTr="00A44586">
        <w:trPr>
          <w:trHeight w:val="19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2077962,85</w:t>
            </w:r>
          </w:p>
        </w:tc>
      </w:tr>
      <w:tr w:rsidR="00A44586" w:rsidRPr="00DF1456" w:rsidTr="00A44586">
        <w:trPr>
          <w:trHeight w:val="51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DF1456" w:rsidRDefault="00A4458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6" w:rsidRPr="00DF1456" w:rsidRDefault="00A44586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586" w:rsidRPr="00DF1456" w:rsidRDefault="00A44586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2077962,85</w:t>
            </w:r>
          </w:p>
        </w:tc>
      </w:tr>
      <w:tr w:rsidR="001570C3" w:rsidRPr="00DF1456" w:rsidTr="00A44586">
        <w:trPr>
          <w:trHeight w:val="568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01000000000000500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1570C3" w:rsidP="00D63A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-2993687,63</w:t>
            </w:r>
          </w:p>
        </w:tc>
      </w:tr>
      <w:tr w:rsidR="001570C3" w:rsidRPr="00DF1456" w:rsidTr="00A44586">
        <w:trPr>
          <w:trHeight w:val="22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1570C3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-2993687,63</w:t>
            </w:r>
          </w:p>
        </w:tc>
      </w:tr>
      <w:tr w:rsidR="001570C3" w:rsidRPr="00DF1456" w:rsidTr="00A44586">
        <w:trPr>
          <w:trHeight w:val="641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1570C3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-2993687,63</w:t>
            </w:r>
          </w:p>
        </w:tc>
      </w:tr>
      <w:tr w:rsidR="001570C3" w:rsidRPr="00DF1456" w:rsidTr="00A44586">
        <w:trPr>
          <w:trHeight w:val="60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1570C3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-2993687,63</w:t>
            </w:r>
          </w:p>
        </w:tc>
      </w:tr>
      <w:tr w:rsidR="001570C3" w:rsidRPr="00DF1456" w:rsidTr="00A44586">
        <w:trPr>
          <w:trHeight w:val="591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1570C3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-2993687,63</w:t>
            </w:r>
          </w:p>
        </w:tc>
      </w:tr>
      <w:tr w:rsidR="001570C3" w:rsidRPr="00DF1456" w:rsidTr="00A44586">
        <w:trPr>
          <w:trHeight w:val="626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01000000000000600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5071650,48</w:t>
            </w:r>
          </w:p>
        </w:tc>
      </w:tr>
      <w:tr w:rsidR="001570C3" w:rsidRPr="00DF1456" w:rsidTr="00A44586">
        <w:trPr>
          <w:trHeight w:val="34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5071650,48</w:t>
            </w:r>
          </w:p>
        </w:tc>
      </w:tr>
      <w:tr w:rsidR="001570C3" w:rsidRPr="00DF1456" w:rsidTr="00A44586">
        <w:trPr>
          <w:trHeight w:val="47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DF1456" w:rsidRDefault="001570C3" w:rsidP="00511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1570C3" w:rsidP="00511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5071650,48</w:t>
            </w:r>
          </w:p>
        </w:tc>
      </w:tr>
      <w:tr w:rsidR="001570C3" w:rsidRPr="00DF1456" w:rsidTr="00A44586">
        <w:trPr>
          <w:trHeight w:val="43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0C3" w:rsidRPr="00DF1456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F1456">
              <w:rPr>
                <w:rFonts w:ascii="Arial" w:eastAsia="Calibri" w:hAnsi="Arial" w:cs="Arial"/>
                <w:sz w:val="22"/>
                <w:szCs w:val="22"/>
              </w:rPr>
              <w:t>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0C3" w:rsidRPr="00DF1456" w:rsidRDefault="001570C3" w:rsidP="00511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1570C3" w:rsidP="00511D2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5071650,48</w:t>
            </w:r>
          </w:p>
        </w:tc>
      </w:tr>
      <w:tr w:rsidR="001570C3" w:rsidRPr="00DF1456" w:rsidTr="00A44586">
        <w:trPr>
          <w:trHeight w:val="43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0C3" w:rsidRPr="00DF1456" w:rsidRDefault="001570C3" w:rsidP="00511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01050201100000610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0C3" w:rsidRPr="00DF1456" w:rsidRDefault="001570C3" w:rsidP="00511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DF1456" w:rsidRDefault="001570C3" w:rsidP="00511D26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5071650,48</w:t>
            </w:r>
          </w:p>
        </w:tc>
      </w:tr>
    </w:tbl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2E0501" w:rsidRDefault="002E0501" w:rsidP="00511D26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E95EEC" w:rsidRDefault="00E95EEC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EB0C3B" w:rsidRPr="00EF0CFE" w:rsidRDefault="00EB0C3B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Приложение№2</w:t>
      </w:r>
    </w:p>
    <w:p w:rsidR="00EB0C3B" w:rsidRPr="00EF0CFE" w:rsidRDefault="00EB0C3B" w:rsidP="00EB0C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E95EEC">
        <w:rPr>
          <w:rFonts w:ascii="Arial" w:hAnsi="Arial" w:cs="Arial"/>
        </w:rPr>
        <w:t xml:space="preserve">проекту </w:t>
      </w:r>
      <w:r>
        <w:rPr>
          <w:rFonts w:ascii="Arial" w:hAnsi="Arial" w:cs="Arial"/>
        </w:rPr>
        <w:t>решени</w:t>
      </w:r>
      <w:r w:rsidR="00E95EEC">
        <w:rPr>
          <w:rFonts w:ascii="Arial" w:hAnsi="Arial" w:cs="Arial"/>
        </w:rPr>
        <w:t>я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EB0C3B" w:rsidRPr="00E85594" w:rsidRDefault="00EB0C3B" w:rsidP="00EB0C3B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E95EEC">
        <w:rPr>
          <w:rFonts w:ascii="Arial" w:hAnsi="Arial" w:cs="Arial"/>
        </w:rPr>
        <w:t>_____________</w:t>
      </w:r>
      <w:r>
        <w:rPr>
          <w:rFonts w:ascii="Arial" w:hAnsi="Arial" w:cs="Arial"/>
        </w:rPr>
        <w:t>г</w:t>
      </w:r>
      <w:r w:rsidRPr="00EF0CFE">
        <w:rPr>
          <w:rFonts w:ascii="Arial" w:hAnsi="Arial" w:cs="Arial"/>
        </w:rPr>
        <w:t xml:space="preserve"> №</w:t>
      </w:r>
      <w:r w:rsidR="00E95EEC">
        <w:rPr>
          <w:rFonts w:ascii="Arial" w:hAnsi="Arial" w:cs="Arial"/>
        </w:rPr>
        <w:t>______</w:t>
      </w:r>
    </w:p>
    <w:p w:rsidR="00E95EEC" w:rsidRDefault="00EB0C3B" w:rsidP="00E95EEC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EB0C3B" w:rsidRDefault="00EB0C3B" w:rsidP="00E95EEC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 w:rsidR="00E95EEC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района Курской области на 202</w:t>
      </w:r>
      <w:r w:rsidRPr="00E85594">
        <w:rPr>
          <w:rFonts w:ascii="Arial" w:hAnsi="Arial" w:cs="Arial"/>
        </w:rPr>
        <w:t>3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EB0C3B" w:rsidRPr="00EF0CFE" w:rsidRDefault="00EB0C3B" w:rsidP="00EB0C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2024-2025 годов</w:t>
      </w:r>
      <w:r w:rsidRPr="00EF0CFE">
        <w:rPr>
          <w:rFonts w:ascii="Arial" w:hAnsi="Arial" w:cs="Arial"/>
        </w:rPr>
        <w:t>"</w:t>
      </w:r>
    </w:p>
    <w:p w:rsidR="00EB0C3B" w:rsidRDefault="00EB0C3B" w:rsidP="00EB0C3B">
      <w:pPr>
        <w:rPr>
          <w:rFonts w:ascii="Arial" w:hAnsi="Arial" w:cs="Arial"/>
          <w:lang w:eastAsia="en-US"/>
        </w:rPr>
      </w:pPr>
    </w:p>
    <w:p w:rsidR="00EB0C3B" w:rsidRPr="00F1040B" w:rsidRDefault="00EB0C3B" w:rsidP="00EB0C3B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</w:t>
      </w:r>
      <w:r w:rsidR="001570C3">
        <w:rPr>
          <w:rFonts w:ascii="Arial" w:hAnsi="Arial" w:cs="Arial"/>
          <w:b/>
          <w:bCs/>
          <w:sz w:val="32"/>
          <w:szCs w:val="32"/>
        </w:rPr>
        <w:t>за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2023</w:t>
      </w:r>
      <w:r w:rsidR="001570C3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EB0C3B" w:rsidRPr="00F1040B" w:rsidRDefault="00EB0C3B" w:rsidP="00EB0C3B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444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148"/>
        <w:gridCol w:w="1602"/>
      </w:tblGrid>
      <w:tr w:rsidR="001570C3" w:rsidRPr="00F1040B" w:rsidTr="001570C3">
        <w:trPr>
          <w:trHeight w:val="315"/>
          <w:jc w:val="center"/>
        </w:trPr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02" w:type="dxa"/>
          </w:tcPr>
          <w:p w:rsidR="001570C3" w:rsidRPr="00F1040B" w:rsidRDefault="001570C3" w:rsidP="001570C3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исполнено</w:t>
            </w:r>
          </w:p>
        </w:tc>
      </w:tr>
      <w:tr w:rsidR="001570C3" w:rsidRPr="00F1040B" w:rsidTr="001570C3">
        <w:trPr>
          <w:trHeight w:val="21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</w:tcPr>
          <w:p w:rsidR="001570C3" w:rsidRPr="00F1040B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10000000 00  0000  000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НАЛОГОВЫЕИ НЕНАЛОГОВЫЕ                  ДОХОДЫ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1121801,41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101 00000 00 0000  000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62548,72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101 02000 01 0000  110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62548,72</w:t>
            </w:r>
          </w:p>
        </w:tc>
      </w:tr>
      <w:tr w:rsidR="001570C3" w:rsidRPr="00F1040B" w:rsidTr="001570C3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101 02010 01 0000  110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B81F4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 </w:t>
            </w:r>
            <w:r w:rsidRPr="00B81F4D">
              <w:rPr>
                <w:rFonts w:ascii="Arial" w:hAnsi="Arial" w:cs="Arial"/>
                <w:sz w:val="22"/>
                <w:szCs w:val="22"/>
              </w:rPr>
              <w:t>и 228 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62431,72</w:t>
            </w:r>
          </w:p>
        </w:tc>
      </w:tr>
      <w:tr w:rsidR="001570C3" w:rsidRPr="00F1040B" w:rsidTr="001570C3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101 02020 01 0000  110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8" w:anchor="dst3019" w:history="1">
              <w:r w:rsidRPr="00B81F4D">
                <w:rPr>
                  <w:rStyle w:val="af3"/>
                  <w:rFonts w:ascii="Arial" w:hAnsi="Arial" w:cs="Arial"/>
                  <w:color w:val="1A0DAB"/>
                  <w:sz w:val="22"/>
                  <w:szCs w:val="22"/>
                  <w:shd w:val="clear" w:color="auto" w:fill="FFFFFF"/>
                </w:rPr>
                <w:t>статьей 227</w:t>
              </w:r>
            </w:hyperlink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-5,20</w:t>
            </w:r>
          </w:p>
        </w:tc>
      </w:tr>
      <w:tr w:rsidR="001570C3" w:rsidRPr="00F1040B" w:rsidTr="001570C3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101 02030 01 0000  110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2E2D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2" w:type="dxa"/>
          </w:tcPr>
          <w:p w:rsidR="001570C3" w:rsidRPr="00E95EEC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122,20</w:t>
            </w:r>
          </w:p>
        </w:tc>
      </w:tr>
      <w:tr w:rsidR="001570C3" w:rsidRPr="00F1040B" w:rsidTr="001570C3">
        <w:trPr>
          <w:trHeight w:val="26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105 00000 00 0000 000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42539,94</w:t>
            </w:r>
          </w:p>
        </w:tc>
      </w:tr>
      <w:tr w:rsidR="001570C3" w:rsidRPr="00F1040B" w:rsidTr="001570C3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1 05 03000  01 0000  110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2" w:type="dxa"/>
          </w:tcPr>
          <w:p w:rsidR="001570C3" w:rsidRPr="00E95EEC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42539,94</w:t>
            </w:r>
          </w:p>
        </w:tc>
      </w:tr>
      <w:tr w:rsidR="001570C3" w:rsidRPr="00F1040B" w:rsidTr="001570C3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1 05 03010  01 0000  110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2" w:type="dxa"/>
          </w:tcPr>
          <w:p w:rsidR="001570C3" w:rsidRPr="00E95EEC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42539,94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 10600000 00 0000  000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952849,75</w:t>
            </w:r>
          </w:p>
        </w:tc>
      </w:tr>
      <w:tr w:rsidR="001570C3" w:rsidRPr="00F1040B" w:rsidTr="001570C3">
        <w:trPr>
          <w:trHeight w:val="29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 10601000 00 0000  110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510710,56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106 01030 10 0000  110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510710,56</w:t>
            </w:r>
          </w:p>
        </w:tc>
      </w:tr>
      <w:tr w:rsidR="001570C3" w:rsidRPr="00F1040B" w:rsidTr="001570C3">
        <w:trPr>
          <w:trHeight w:val="24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106 06000 00 0000  110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602" w:type="dxa"/>
          </w:tcPr>
          <w:p w:rsidR="001570C3" w:rsidRPr="001570C3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442139,19</w:t>
            </w:r>
          </w:p>
        </w:tc>
      </w:tr>
      <w:tr w:rsidR="001570C3" w:rsidRPr="00F1040B" w:rsidTr="001570C3">
        <w:trPr>
          <w:trHeight w:val="30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106 06030 00 0000  110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31403,58</w:t>
            </w:r>
          </w:p>
        </w:tc>
      </w:tr>
      <w:tr w:rsidR="001570C3" w:rsidRPr="00F1040B" w:rsidTr="001570C3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lastRenderedPageBreak/>
              <w:t xml:space="preserve">  106 06033 10 0000  110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31403,58</w:t>
            </w:r>
          </w:p>
        </w:tc>
      </w:tr>
      <w:tr w:rsidR="001570C3" w:rsidRPr="00F1040B" w:rsidTr="00B81F4D">
        <w:trPr>
          <w:trHeight w:val="18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106 06040 00 0000  110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Земельный налог с физических лиц.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410735,61</w:t>
            </w:r>
          </w:p>
        </w:tc>
      </w:tr>
      <w:tr w:rsidR="001570C3" w:rsidRPr="00F1040B" w:rsidTr="001570C3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106 06043 10 0000  110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410735,61</w:t>
            </w:r>
          </w:p>
        </w:tc>
      </w:tr>
      <w:tr w:rsidR="001570C3" w:rsidRPr="00F1040B" w:rsidTr="001570C3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1 17 00000 00  0000 000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B81F4D" w:rsidRDefault="001570C3" w:rsidP="00EB0C3B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63863</w:t>
            </w:r>
          </w:p>
        </w:tc>
      </w:tr>
      <w:tr w:rsidR="001570C3" w:rsidRPr="00F1040B" w:rsidTr="001570C3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1 17 15000 00 0000 150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B81F4D" w:rsidRDefault="001570C3" w:rsidP="00EB0C3B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Инициативные платежи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63863</w:t>
            </w:r>
          </w:p>
        </w:tc>
      </w:tr>
      <w:tr w:rsidR="001570C3" w:rsidRPr="00F1040B" w:rsidTr="001570C3">
        <w:trPr>
          <w:trHeight w:val="30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1  17 1503010 0000 150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B81F4D" w:rsidRDefault="001570C3" w:rsidP="00EB0C3B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63863</w:t>
            </w:r>
          </w:p>
        </w:tc>
      </w:tr>
      <w:tr w:rsidR="001570C3" w:rsidRPr="00F1040B" w:rsidTr="001570C3">
        <w:trPr>
          <w:trHeight w:val="24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>2 00 00000 00  0000  000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1367278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202 00000 00 0000  000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1318141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20210000 00  0000  150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62085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202 16001 00 0000  150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262085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20216001 10  0000  150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262085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2 02 20000 00 0000 150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1570C3" w:rsidRPr="00F1040B" w:rsidTr="001570C3">
        <w:trPr>
          <w:trHeight w:val="3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2 0 2 29999 00 0000150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spacing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1570C3" w:rsidRPr="00F1040B" w:rsidTr="00B81F4D">
        <w:trPr>
          <w:trHeight w:val="23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2  02 29999 10 0000 150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EB0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 xml:space="preserve">  20230000 00  0000  150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172911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</w:tcPr>
          <w:p w:rsidR="001570C3" w:rsidRPr="00B81F4D" w:rsidRDefault="00B81F4D" w:rsidP="00B81F4D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112126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202 35118 00  0000 150</w:t>
            </w:r>
          </w:p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172911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</w:tcPr>
          <w:p w:rsidR="001570C3" w:rsidRPr="00B81F4D" w:rsidRDefault="00B81F4D" w:rsidP="00B81F4D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112126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 xml:space="preserve">  20235118 10  0000  150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17291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</w:tcPr>
          <w:p w:rsidR="001570C3" w:rsidRPr="00B81F4D" w:rsidRDefault="00B81F4D" w:rsidP="00B81F4D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112126</w:t>
            </w:r>
          </w:p>
        </w:tc>
      </w:tr>
      <w:tr w:rsidR="001570C3" w:rsidRPr="00F1040B" w:rsidTr="00B81F4D">
        <w:trPr>
          <w:trHeight w:val="257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20240000 00  0000  150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045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2" w:type="dxa"/>
          </w:tcPr>
          <w:p w:rsidR="001570C3" w:rsidRPr="00E95EEC" w:rsidRDefault="00B81F4D" w:rsidP="00EB0C3B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350000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2E2DD2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20240014 00  0000  150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045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F4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</w:tcPr>
          <w:p w:rsidR="001570C3" w:rsidRPr="00E95EEC" w:rsidRDefault="00B81F4D" w:rsidP="00EB0C3B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350000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20240014 10  0000  150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045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F4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</w:tcPr>
          <w:p w:rsidR="001570C3" w:rsidRPr="00E95EEC" w:rsidRDefault="00B81F4D" w:rsidP="00EB0C3B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350000</w:t>
            </w:r>
          </w:p>
        </w:tc>
      </w:tr>
      <w:tr w:rsidR="001570C3" w:rsidRPr="00F1040B" w:rsidTr="00B81F4D">
        <w:trPr>
          <w:trHeight w:val="30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20700000 00  0000  150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045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02" w:type="dxa"/>
          </w:tcPr>
          <w:p w:rsidR="001570C3" w:rsidRPr="00E95EEC" w:rsidRDefault="00B81F4D" w:rsidP="00EB0C3B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49137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20705000 10  0000  150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045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2" w:type="dxa"/>
          </w:tcPr>
          <w:p w:rsidR="001570C3" w:rsidRPr="00E95EEC" w:rsidRDefault="00B81F4D" w:rsidP="00EB0C3B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49137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EEC">
              <w:rPr>
                <w:rFonts w:ascii="Arial" w:hAnsi="Arial" w:cs="Arial"/>
                <w:sz w:val="22"/>
                <w:szCs w:val="22"/>
              </w:rPr>
              <w:t>20705030 10  0000  150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B81F4D" w:rsidRDefault="001570C3" w:rsidP="00045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2" w:type="dxa"/>
          </w:tcPr>
          <w:p w:rsidR="001570C3" w:rsidRPr="00E95EEC" w:rsidRDefault="00B81F4D" w:rsidP="00EB0C3B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49137</w:t>
            </w:r>
          </w:p>
        </w:tc>
      </w:tr>
      <w:tr w:rsidR="001570C3" w:rsidRPr="00F1040B" w:rsidTr="00B81F4D">
        <w:trPr>
          <w:cantSplit/>
          <w:trHeight w:val="26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8" w:type="dxa"/>
            <w:vAlign w:val="bottom"/>
          </w:tcPr>
          <w:p w:rsidR="001570C3" w:rsidRPr="00E95EEC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5EEC">
              <w:rPr>
                <w:rFonts w:ascii="Arial" w:hAnsi="Arial" w:cs="Arial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02" w:type="dxa"/>
          </w:tcPr>
          <w:p w:rsidR="001570C3" w:rsidRPr="00B81F4D" w:rsidRDefault="00B81F4D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2489079,41</w:t>
            </w:r>
          </w:p>
        </w:tc>
      </w:tr>
    </w:tbl>
    <w:p w:rsidR="00511D26" w:rsidRPr="00DF1456" w:rsidRDefault="00511D26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lastRenderedPageBreak/>
        <w:t xml:space="preserve">   </w:t>
      </w:r>
      <w:r w:rsidR="009677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DF1456">
        <w:rPr>
          <w:rFonts w:ascii="Arial" w:hAnsi="Arial" w:cs="Arial"/>
          <w:sz w:val="22"/>
          <w:szCs w:val="22"/>
        </w:rPr>
        <w:t xml:space="preserve">        Приложение№3</w:t>
      </w:r>
    </w:p>
    <w:p w:rsidR="00511D26" w:rsidRPr="00DF1456" w:rsidRDefault="00733B32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проекту</w:t>
      </w:r>
      <w:r w:rsidR="00511D26" w:rsidRPr="00DF1456">
        <w:rPr>
          <w:rFonts w:ascii="Arial" w:hAnsi="Arial" w:cs="Arial"/>
          <w:sz w:val="22"/>
          <w:szCs w:val="22"/>
        </w:rPr>
        <w:t xml:space="preserve"> решени</w:t>
      </w:r>
      <w:r>
        <w:rPr>
          <w:rFonts w:ascii="Arial" w:hAnsi="Arial" w:cs="Arial"/>
          <w:sz w:val="22"/>
          <w:szCs w:val="22"/>
        </w:rPr>
        <w:t>я</w:t>
      </w:r>
      <w:r w:rsidR="00511D26" w:rsidRPr="00DF1456">
        <w:rPr>
          <w:rFonts w:ascii="Arial" w:hAnsi="Arial" w:cs="Arial"/>
          <w:sz w:val="22"/>
          <w:szCs w:val="22"/>
        </w:rPr>
        <w:t xml:space="preserve"> Собрания депутатов Щеголянского сельсовета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Беловского района Курской области от</w:t>
      </w:r>
      <w:r w:rsidR="00733B32">
        <w:rPr>
          <w:rFonts w:ascii="Arial" w:hAnsi="Arial" w:cs="Arial"/>
          <w:sz w:val="22"/>
          <w:szCs w:val="22"/>
        </w:rPr>
        <w:t>___________</w:t>
      </w:r>
      <w:r w:rsidRPr="00DF1456">
        <w:rPr>
          <w:rFonts w:ascii="Arial" w:hAnsi="Arial" w:cs="Arial"/>
          <w:sz w:val="22"/>
          <w:szCs w:val="22"/>
        </w:rPr>
        <w:t>г. №</w:t>
      </w:r>
      <w:r w:rsidR="00733B32">
        <w:rPr>
          <w:rFonts w:ascii="Arial" w:hAnsi="Arial" w:cs="Arial"/>
          <w:sz w:val="22"/>
          <w:szCs w:val="22"/>
        </w:rPr>
        <w:t>____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 бюджете муниципального образования «Щеголянский сельсовет»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Беловского района Курской области на 2023 год и плановый 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период 2024-2025 годов»</w:t>
      </w:r>
    </w:p>
    <w:p w:rsidR="00511D26" w:rsidRPr="00DF1456" w:rsidRDefault="00511D26" w:rsidP="00511D26">
      <w:pPr>
        <w:rPr>
          <w:rFonts w:ascii="Arial" w:hAnsi="Arial" w:cs="Arial"/>
          <w:sz w:val="22"/>
          <w:szCs w:val="22"/>
          <w:lang w:eastAsia="en-US"/>
        </w:rPr>
      </w:pPr>
    </w:p>
    <w:p w:rsidR="00511D26" w:rsidRPr="00DF1456" w:rsidRDefault="00511D26" w:rsidP="00511D2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F1456">
        <w:rPr>
          <w:rFonts w:ascii="Arial" w:hAnsi="Arial" w:cs="Arial"/>
          <w:b/>
          <w:sz w:val="22"/>
          <w:szCs w:val="2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Щеголянского сельсовета Беловского  района Курской области и непрограммным направлениям деятельности), группам видов расходов классификации расходов местного бюджета </w:t>
      </w:r>
      <w:r w:rsidR="00B81F4D">
        <w:rPr>
          <w:rFonts w:ascii="Arial" w:hAnsi="Arial" w:cs="Arial"/>
          <w:b/>
          <w:sz w:val="22"/>
          <w:szCs w:val="22"/>
          <w:lang w:eastAsia="en-US"/>
        </w:rPr>
        <w:t>з</w:t>
      </w:r>
      <w:r w:rsidRPr="00DF1456">
        <w:rPr>
          <w:rFonts w:ascii="Arial" w:hAnsi="Arial" w:cs="Arial"/>
          <w:b/>
          <w:sz w:val="22"/>
          <w:szCs w:val="22"/>
          <w:lang w:eastAsia="en-US"/>
        </w:rPr>
        <w:t xml:space="preserve">а 2023 год </w:t>
      </w:r>
    </w:p>
    <w:p w:rsidR="00511D26" w:rsidRPr="00DF1456" w:rsidRDefault="00F55920" w:rsidP="00511D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</w:t>
      </w:r>
      <w:r w:rsidR="00511D26" w:rsidRPr="00DF1456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178" w:type="dxa"/>
        <w:tblInd w:w="-714" w:type="dxa"/>
        <w:tblLook w:val="04A0"/>
      </w:tblPr>
      <w:tblGrid>
        <w:gridCol w:w="4791"/>
        <w:gridCol w:w="567"/>
        <w:gridCol w:w="709"/>
        <w:gridCol w:w="1701"/>
        <w:gridCol w:w="851"/>
        <w:gridCol w:w="1559"/>
      </w:tblGrid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D" w:rsidRPr="00DF1456" w:rsidRDefault="00B81F4D" w:rsidP="005201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Сумма </w:t>
            </w:r>
            <w:r w:rsidR="00520161">
              <w:rPr>
                <w:rFonts w:ascii="Arial" w:hAnsi="Arial" w:cs="Arial"/>
                <w:sz w:val="22"/>
                <w:szCs w:val="22"/>
                <w:lang w:eastAsia="en-US"/>
              </w:rPr>
              <w:t>исполнено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520161" w:rsidP="004F1A0B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4567042,26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520161" w:rsidP="004F1A0B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2095649,26</w:t>
            </w:r>
          </w:p>
        </w:tc>
      </w:tr>
      <w:tr w:rsidR="00B81F4D" w:rsidRPr="00DF1456" w:rsidTr="00520161">
        <w:trPr>
          <w:trHeight w:val="94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52016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B81F4D" w:rsidRPr="00DF1456" w:rsidTr="00520161">
        <w:trPr>
          <w:trHeight w:val="82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B81F4D" w:rsidRPr="00DF1456" w:rsidTr="00520161">
        <w:trPr>
          <w:trHeight w:val="27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840513,90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урской области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коммуникационное сопровождение рабочих мест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B81F4D" w:rsidRPr="00DF1456" w:rsidTr="00520161">
        <w:trPr>
          <w:trHeight w:val="1506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F1A0B" w:rsidRDefault="004F1A0B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20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20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 00С1403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31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 00С1403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ТВЕННЫЕ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740450,99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47740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47740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B81F4D" w:rsidRPr="00DF1456" w:rsidTr="00520161">
        <w:trPr>
          <w:trHeight w:val="28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17291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утреннего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B81F4D" w:rsidRPr="00DF1456" w:rsidTr="00520161">
        <w:trPr>
          <w:trHeight w:val="3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E95EEC" w:rsidRDefault="004F1A0B" w:rsidP="004F1A0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692710,99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692710,99</w:t>
            </w:r>
          </w:p>
        </w:tc>
      </w:tr>
      <w:tr w:rsidR="00B81F4D" w:rsidRPr="00DF1456" w:rsidTr="00D63A11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692710,99</w:t>
            </w:r>
          </w:p>
        </w:tc>
      </w:tr>
      <w:tr w:rsidR="00B81F4D" w:rsidRPr="00DF1456" w:rsidTr="00520161">
        <w:trPr>
          <w:trHeight w:val="88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E95EEC" w:rsidRDefault="004F1A0B" w:rsidP="004F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577385,99</w:t>
            </w:r>
          </w:p>
        </w:tc>
      </w:tr>
      <w:tr w:rsidR="00B81F4D" w:rsidRPr="00DF1456" w:rsidTr="00520161">
        <w:trPr>
          <w:trHeight w:val="32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115325</w:t>
            </w:r>
          </w:p>
        </w:tc>
      </w:tr>
      <w:tr w:rsidR="00B81F4D" w:rsidRPr="00DF1456" w:rsidTr="00520161">
        <w:trPr>
          <w:trHeight w:val="32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B81F4D" w:rsidRPr="00DF1456" w:rsidTr="00520161">
        <w:trPr>
          <w:trHeight w:val="54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B81F4D" w:rsidRPr="00DF1456" w:rsidTr="00520161">
        <w:trPr>
          <w:trHeight w:val="54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B81F4D" w:rsidRPr="00DF1456" w:rsidTr="00520161">
        <w:trPr>
          <w:trHeight w:val="4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B81F4D" w:rsidRPr="00DF1456" w:rsidTr="00520161">
        <w:trPr>
          <w:trHeight w:val="68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54952" w:rsidRDefault="0025495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54952" w:rsidRDefault="0025495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B81F4D" w:rsidRPr="00DF1456" w:rsidTr="00254952">
        <w:trPr>
          <w:trHeight w:val="149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B81F4D" w:rsidRPr="00DF1456" w:rsidTr="00520161">
        <w:trPr>
          <w:trHeight w:val="94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78778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000 00 00000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1C4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Другие вопросы в области национальной безопасности и правоохранительной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«Профилактика правонару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 xml:space="preserve">шений  в администрации Щеголянского сельсовета Беловского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>шений 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DF1456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84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84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172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 обеспе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чение</w:t>
            </w: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44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>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DF1456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B81F4D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8C49DE" w:rsidRDefault="00B81F4D" w:rsidP="00E835F1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Дорожное хозяйство (дорожные фонды)</w:t>
            </w:r>
            <w:r w:rsidRPr="008C49D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B81F4D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8C49DE" w:rsidRDefault="00B81F4D" w:rsidP="00E835F1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B81F4D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8C49DE" w:rsidRDefault="00B81F4D" w:rsidP="00E835F1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праграммы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B81F4D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8C49DE" w:rsidRDefault="00B81F4D" w:rsidP="00E835F1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Осуществление переда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B81F4D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8C49DE" w:rsidRDefault="00B81F4D" w:rsidP="00E835F1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Иные межбюджетные трансферты на осуществ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 xml:space="preserve">ление переданных  </w:t>
            </w:r>
            <w:r w:rsidRPr="008C49DE">
              <w:rPr>
                <w:rFonts w:ascii="Arial" w:hAnsi="Arial" w:cs="Arial"/>
              </w:rPr>
              <w:lastRenderedPageBreak/>
              <w:t>полномочий по капиталь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ному ремонту, ремонту и содержанию автомобиль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ных дорог общего пользова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787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B81F4D" w:rsidRPr="00DF1456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8C49DE" w:rsidRDefault="00B81F4D" w:rsidP="00E835F1">
            <w:pPr>
              <w:rPr>
                <w:rFonts w:ascii="Arial" w:hAnsi="Arial" w:cs="Arial"/>
              </w:rPr>
            </w:pPr>
            <w:r w:rsidRPr="0096772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B81F4D" w:rsidP="00787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B81F4D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81F4D" w:rsidRPr="00DF1456" w:rsidTr="00520161">
        <w:trPr>
          <w:trHeight w:val="94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</w:t>
            </w:r>
            <w:r>
              <w:rPr>
                <w:rFonts w:ascii="Arial" w:hAnsi="Arial" w:cs="Arial"/>
                <w:sz w:val="22"/>
                <w:szCs w:val="22"/>
              </w:rPr>
              <w:t>о района Курской области</w:t>
            </w:r>
            <w:r w:rsidRPr="00DF1456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81F4D" w:rsidRPr="00DF1456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</w:t>
            </w:r>
            <w:r>
              <w:rPr>
                <w:rFonts w:ascii="Arial" w:hAnsi="Arial" w:cs="Arial"/>
                <w:sz w:val="22"/>
                <w:szCs w:val="22"/>
              </w:rPr>
              <w:t xml:space="preserve">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15101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81F4D" w:rsidRPr="00DF1456" w:rsidTr="00520161">
        <w:trPr>
          <w:trHeight w:val="85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15101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81F4D" w:rsidRPr="00DF1456" w:rsidTr="00520161">
        <w:trPr>
          <w:trHeight w:val="316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1256414,38</w:t>
            </w:r>
          </w:p>
        </w:tc>
      </w:tr>
      <w:tr w:rsidR="00B81F4D" w:rsidRPr="00DF1456" w:rsidTr="00520161">
        <w:trPr>
          <w:trHeight w:val="27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1256414,38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1256414,38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266530,13</w:t>
            </w:r>
          </w:p>
        </w:tc>
      </w:tr>
      <w:tr w:rsidR="00B81F4D" w:rsidRPr="00DF1456" w:rsidTr="00520161">
        <w:trPr>
          <w:trHeight w:val="28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Основное мероприятие «Мероприятия по уличному освещению» в муниципальном образовании Щеголянский сельсовет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B81F4D" w:rsidRPr="00DF1456" w:rsidTr="00520161">
        <w:trPr>
          <w:trHeight w:val="30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B81F4D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4D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B81F4D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DF1456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B81F4D" w:rsidRPr="00DF1456" w:rsidTr="00520161">
        <w:trPr>
          <w:trHeight w:val="31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07302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B81F4D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07302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B81F4D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A65D5C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1F4D" w:rsidRPr="00DF1456" w:rsidRDefault="00B81F4D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989884,25</w:t>
            </w:r>
          </w:p>
        </w:tc>
      </w:tr>
      <w:tr w:rsidR="00B81F4D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A65D5C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еализация проекта «Народный бюджет»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989884,25</w:t>
            </w:r>
          </w:p>
        </w:tc>
      </w:tr>
      <w:tr w:rsidR="00B81F4D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A65D5C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Х-Колодезь Щеголянского сельсовета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E835F1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B81F4D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A65D5C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E835F1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B81F4D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A65D5C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Х-Колодезь Щеголянского сельсовета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>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076 01 S400</w:t>
            </w: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E835F1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395954,25</w:t>
            </w:r>
          </w:p>
        </w:tc>
      </w:tr>
      <w:tr w:rsidR="00B81F4D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076 01 </w:t>
            </w: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S400</w:t>
            </w: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E835F1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395954,25</w:t>
            </w:r>
          </w:p>
        </w:tc>
      </w:tr>
      <w:tr w:rsidR="00B81F4D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DF1456" w:rsidRDefault="00B81F4D" w:rsidP="002E05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B81F4D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4D" w:rsidRPr="00DF1456" w:rsidRDefault="00254952" w:rsidP="004F1A0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254952" w:rsidRPr="00DF1456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DF1456" w:rsidRDefault="0025495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254952" w:rsidRPr="00DF1456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Беловского  района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Курской области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254952" w:rsidRPr="00DF1456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254952" w:rsidRPr="00DF1456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254952" w:rsidRPr="00DF1456" w:rsidTr="00D63A11">
        <w:trPr>
          <w:trHeight w:val="65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254952" w:rsidRPr="00DF1456" w:rsidTr="00D63A1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52" w:rsidRPr="00DF1456" w:rsidRDefault="00254952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254952" w:rsidRPr="00DF1456" w:rsidTr="0052016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b/>
                <w:bCs/>
                <w:sz w:val="22"/>
                <w:szCs w:val="22"/>
              </w:rPr>
            </w:pPr>
            <w:r w:rsidRPr="00DF1456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254952" w:rsidRPr="00DF1456" w:rsidTr="0052016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254952" w:rsidRPr="00DF1456" w:rsidTr="0052016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254952" w:rsidRPr="00DF1456" w:rsidTr="0052016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254952" w:rsidRPr="00DF1456" w:rsidTr="0052016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254952" w:rsidRPr="00DF1456" w:rsidTr="0052016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254952" w:rsidRPr="00DF1456" w:rsidTr="0052016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DF1456" w:rsidRDefault="00254952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254952" w:rsidRPr="00DF1456" w:rsidTr="00520161">
        <w:trPr>
          <w:trHeight w:val="2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54952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54952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54952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Курской области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54952" w:rsidRPr="00DF1456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DF1456" w:rsidRDefault="00254952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083 01 00000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spacing w:line="7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952" w:rsidRPr="00DF1456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D63A11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54952" w:rsidRPr="00DF1456" w:rsidTr="00520161">
        <w:trPr>
          <w:trHeight w:val="6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52" w:rsidRPr="00DF1456" w:rsidRDefault="00254952" w:rsidP="004F1A0B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511D26" w:rsidRPr="00DF1456" w:rsidRDefault="00511D26" w:rsidP="00511D26">
      <w:pPr>
        <w:rPr>
          <w:rFonts w:ascii="Arial" w:hAnsi="Arial" w:cs="Arial"/>
          <w:sz w:val="22"/>
          <w:szCs w:val="22"/>
        </w:rPr>
      </w:pPr>
    </w:p>
    <w:p w:rsidR="00511D26" w:rsidRPr="00DF1456" w:rsidRDefault="00511D26" w:rsidP="00511D26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ab/>
      </w:r>
      <w:r w:rsidRPr="00DF1456">
        <w:rPr>
          <w:rFonts w:ascii="Arial" w:hAnsi="Arial" w:cs="Arial"/>
          <w:sz w:val="22"/>
          <w:szCs w:val="22"/>
        </w:rPr>
        <w:tab/>
      </w:r>
    </w:p>
    <w:p w:rsidR="00511D26" w:rsidRPr="00511D26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511D26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511D26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511D26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511D26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511D26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511D26" w:rsidRDefault="00511D26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511D26" w:rsidRPr="00DF1456" w:rsidRDefault="00511D2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lastRenderedPageBreak/>
        <w:t xml:space="preserve">             Приложение№4</w:t>
      </w:r>
    </w:p>
    <w:p w:rsidR="00511D26" w:rsidRPr="00DF1456" w:rsidRDefault="00F55920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проекту</w:t>
      </w:r>
      <w:r w:rsidR="00511D26" w:rsidRPr="00DF1456">
        <w:rPr>
          <w:rFonts w:ascii="Arial" w:hAnsi="Arial" w:cs="Arial"/>
          <w:sz w:val="22"/>
          <w:szCs w:val="22"/>
        </w:rPr>
        <w:t xml:space="preserve"> решению Собрания депутатов Щеголянского сельсовета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Беловск</w:t>
      </w:r>
      <w:r w:rsidR="00DF1456">
        <w:rPr>
          <w:rFonts w:ascii="Arial" w:hAnsi="Arial" w:cs="Arial"/>
          <w:sz w:val="22"/>
          <w:szCs w:val="22"/>
        </w:rPr>
        <w:t xml:space="preserve">ого района Курской области от </w:t>
      </w:r>
      <w:r w:rsidR="00F55920">
        <w:rPr>
          <w:rFonts w:ascii="Arial" w:hAnsi="Arial" w:cs="Arial"/>
          <w:sz w:val="22"/>
          <w:szCs w:val="22"/>
        </w:rPr>
        <w:t>_________</w:t>
      </w:r>
      <w:r w:rsidRPr="00DF1456">
        <w:rPr>
          <w:rFonts w:ascii="Arial" w:hAnsi="Arial" w:cs="Arial"/>
          <w:sz w:val="22"/>
          <w:szCs w:val="22"/>
        </w:rPr>
        <w:t>г №</w:t>
      </w:r>
      <w:r w:rsidR="00F55920">
        <w:rPr>
          <w:rFonts w:ascii="Arial" w:hAnsi="Arial" w:cs="Arial"/>
          <w:sz w:val="22"/>
          <w:szCs w:val="22"/>
        </w:rPr>
        <w:t>____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"О бюджете муниципального образования "Щеголянский сельсовет"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Беловского района Курской области на 2023 год и плановый 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период 2024-2025 годов"</w:t>
      </w:r>
    </w:p>
    <w:p w:rsidR="00511D26" w:rsidRPr="00DF1456" w:rsidRDefault="00511D26" w:rsidP="00511D26">
      <w:pPr>
        <w:rPr>
          <w:rFonts w:ascii="Arial" w:hAnsi="Arial" w:cs="Arial"/>
          <w:b/>
          <w:sz w:val="22"/>
          <w:szCs w:val="22"/>
          <w:lang w:eastAsia="en-US"/>
        </w:rPr>
      </w:pPr>
    </w:p>
    <w:p w:rsidR="00D63A11" w:rsidRDefault="00511D26" w:rsidP="00511D2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F1456">
        <w:rPr>
          <w:rFonts w:ascii="Arial" w:hAnsi="Arial" w:cs="Arial"/>
          <w:b/>
          <w:sz w:val="22"/>
          <w:szCs w:val="2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E35A82">
        <w:rPr>
          <w:rFonts w:ascii="Arial" w:hAnsi="Arial" w:cs="Arial"/>
          <w:b/>
          <w:sz w:val="22"/>
          <w:szCs w:val="22"/>
        </w:rPr>
        <w:t xml:space="preserve"> </w:t>
      </w:r>
      <w:r w:rsidR="00D63A11">
        <w:rPr>
          <w:rFonts w:ascii="Arial" w:hAnsi="Arial" w:cs="Arial"/>
          <w:b/>
          <w:sz w:val="22"/>
          <w:szCs w:val="22"/>
        </w:rPr>
        <w:t>з</w:t>
      </w:r>
      <w:r w:rsidR="00D63A11">
        <w:rPr>
          <w:rFonts w:ascii="Arial" w:hAnsi="Arial" w:cs="Arial"/>
          <w:b/>
          <w:sz w:val="22"/>
          <w:szCs w:val="22"/>
          <w:lang w:eastAsia="en-US"/>
        </w:rPr>
        <w:t xml:space="preserve">а 2023 год </w:t>
      </w:r>
    </w:p>
    <w:p w:rsidR="00511D26" w:rsidRPr="00DF1456" w:rsidRDefault="00511D26" w:rsidP="00D63A11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DF1456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178" w:type="dxa"/>
        <w:tblInd w:w="-714" w:type="dxa"/>
        <w:tblLayout w:type="fixed"/>
        <w:tblLook w:val="04A0"/>
      </w:tblPr>
      <w:tblGrid>
        <w:gridCol w:w="4508"/>
        <w:gridCol w:w="709"/>
        <w:gridCol w:w="567"/>
        <w:gridCol w:w="567"/>
        <w:gridCol w:w="1701"/>
        <w:gridCol w:w="708"/>
        <w:gridCol w:w="1418"/>
      </w:tblGrid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Сумма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исполнено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4567042,26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2095649,26</w:t>
            </w:r>
          </w:p>
        </w:tc>
      </w:tr>
      <w:tr w:rsidR="00D63A11" w:rsidRPr="00DF1456" w:rsidTr="00D63A11">
        <w:trPr>
          <w:trHeight w:val="9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D63A11" w:rsidRPr="00DF1456" w:rsidTr="00D63A11">
        <w:trPr>
          <w:trHeight w:val="82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840513,90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D63A11" w:rsidRPr="00DF1456" w:rsidTr="00D63A11">
        <w:trPr>
          <w:trHeight w:val="4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20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20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 00С1403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31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 00С1403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740450,99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47740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47740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D63A11" w:rsidRPr="00DF1456" w:rsidTr="00D63A11">
        <w:trPr>
          <w:trHeight w:val="2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утреннего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D63A11" w:rsidRPr="00DF1456" w:rsidTr="00D63A11">
        <w:trPr>
          <w:trHeight w:val="3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E95EEC" w:rsidRDefault="00D63A11" w:rsidP="00D63A11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692710,99</w:t>
            </w:r>
          </w:p>
        </w:tc>
      </w:tr>
      <w:tr w:rsidR="00D63A11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692710,99</w:t>
            </w:r>
          </w:p>
        </w:tc>
      </w:tr>
      <w:tr w:rsidR="00D63A11" w:rsidRPr="00DF1456" w:rsidTr="00D63A11">
        <w:trPr>
          <w:trHeight w:val="78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692710,99</w:t>
            </w:r>
          </w:p>
        </w:tc>
      </w:tr>
      <w:tr w:rsidR="00D63A11" w:rsidRPr="00DF1456" w:rsidTr="00D63A11">
        <w:trPr>
          <w:trHeight w:val="88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E95EEC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577385,99</w:t>
            </w:r>
          </w:p>
        </w:tc>
      </w:tr>
      <w:tr w:rsidR="00D63A11" w:rsidRPr="00DF1456" w:rsidTr="00D63A11">
        <w:trPr>
          <w:trHeight w:val="3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115325</w:t>
            </w:r>
          </w:p>
        </w:tc>
      </w:tr>
      <w:tr w:rsidR="00D63A11" w:rsidRPr="00DF1456" w:rsidTr="00D63A11">
        <w:trPr>
          <w:trHeight w:val="32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63A11" w:rsidRPr="00DF1456" w:rsidTr="00D63A11">
        <w:trPr>
          <w:trHeight w:val="54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63A11" w:rsidRPr="00DF1456" w:rsidTr="00D63A11">
        <w:trPr>
          <w:trHeight w:val="54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63A11" w:rsidRPr="00DF1456" w:rsidTr="00D63A11">
        <w:trPr>
          <w:trHeight w:val="4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63A11" w:rsidRPr="00DF1456" w:rsidTr="00D63A11">
        <w:trPr>
          <w:trHeight w:val="6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63A11" w:rsidRPr="00DF1456" w:rsidTr="00D63A11">
        <w:trPr>
          <w:trHeight w:val="17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63A11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D63A11" w:rsidRPr="00DF1456" w:rsidTr="00D63A11">
        <w:trPr>
          <w:trHeight w:val="9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000 00 00000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1C4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Обеспечение первичных мер пожарной безопасности в границах населенных </w:t>
            </w:r>
            <w:r w:rsidRPr="00E51C48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пунктов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8723,32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Муниципальная программа «Профилак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 xml:space="preserve">тика правонарушений  в администрации Щеголянского сельсовета Беловского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Подпрограмма "Управление муниципаль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>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>тика правонарушений 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DF1456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8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8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 обеспе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чение</w:t>
            </w: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4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DF1456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F55920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12101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20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8C49DE" w:rsidRDefault="00D63A11" w:rsidP="0035270E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Дорожное хозяйство (дорожные фонды)</w:t>
            </w:r>
            <w:r w:rsidRPr="008C49D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D63A11" w:rsidRPr="00DF1456" w:rsidTr="00D63A11">
        <w:trPr>
          <w:trHeight w:val="9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8C49DE" w:rsidRDefault="00D63A11" w:rsidP="00D63A11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го района   Курской области 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D63A11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8C49DE" w:rsidRDefault="00D63A11" w:rsidP="0035270E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Подпрограмма "Развитие сети автомобильных дорог в муниципаль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8C49DE" w:rsidRDefault="00D63A11" w:rsidP="0035270E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lastRenderedPageBreak/>
              <w:t>Осуществление переда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D63A11" w:rsidRPr="00DF1456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8C49DE" w:rsidRDefault="00D63A11" w:rsidP="00D63A11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D63A11" w:rsidRPr="00DF1456" w:rsidTr="00D63A11">
        <w:trPr>
          <w:trHeight w:val="85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8C49DE" w:rsidRDefault="00D63A11" w:rsidP="0035270E">
            <w:pPr>
              <w:rPr>
                <w:rFonts w:ascii="Arial" w:hAnsi="Arial" w:cs="Arial"/>
              </w:rPr>
            </w:pPr>
            <w:r w:rsidRPr="0096772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350000</w:t>
            </w:r>
          </w:p>
        </w:tc>
      </w:tr>
      <w:tr w:rsidR="00D63A11" w:rsidRPr="00DF1456" w:rsidTr="00D63A11">
        <w:trPr>
          <w:trHeight w:val="3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27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малого и среднего предпринимательства в Щеголянском сельсовете Беловского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>ства» муниципальной программы «Развитие малого и среднего  предпри</w:t>
            </w:r>
            <w:r w:rsidR="00892832"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>нимательства в  Щеголянском сельсо</w:t>
            </w:r>
            <w:r w:rsidR="00892832"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 xml:space="preserve">вете Беловского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</w:t>
            </w:r>
            <w:r w:rsidR="00892832">
              <w:rPr>
                <w:rFonts w:ascii="Arial" w:hAnsi="Arial" w:cs="Arial"/>
                <w:sz w:val="22"/>
                <w:szCs w:val="22"/>
              </w:rPr>
              <w:t>-</w:t>
            </w:r>
            <w:r w:rsidRPr="00DF1456">
              <w:rPr>
                <w:rFonts w:ascii="Arial" w:hAnsi="Arial" w:cs="Arial"/>
                <w:sz w:val="22"/>
                <w:szCs w:val="22"/>
              </w:rPr>
              <w:t>льства»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DF14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2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15101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30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15101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892832">
        <w:trPr>
          <w:trHeight w:val="27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1256414,38</w:t>
            </w:r>
          </w:p>
        </w:tc>
      </w:tr>
      <w:tr w:rsidR="00D63A11" w:rsidRPr="00DF1456" w:rsidTr="00D63A11">
        <w:trPr>
          <w:trHeight w:val="30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1256414,38</w:t>
            </w:r>
          </w:p>
        </w:tc>
      </w:tr>
      <w:tr w:rsidR="00D63A11" w:rsidRPr="00DF1456" w:rsidTr="00D63A11">
        <w:trPr>
          <w:trHeight w:val="31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1256414,38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266530,13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DF1456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07302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D63A11" w:rsidRPr="00DF1456" w:rsidTr="00D63A11">
        <w:trPr>
          <w:trHeight w:val="4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07302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A65D5C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989884,25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A65D5C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еализация проекта «Народный бюджет»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989884,25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A65D5C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Х-Колодезь Щеголянского сельсовета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E835F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A65D5C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E835F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D63A11" w:rsidRPr="00DF1456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A65D5C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Х-Колодезь Щеголянского сельсовета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>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076 01 S400</w:t>
            </w: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E835F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395954,25</w:t>
            </w:r>
          </w:p>
        </w:tc>
      </w:tr>
      <w:tr w:rsidR="00D63A11" w:rsidRPr="00DF1456" w:rsidTr="00D63A11">
        <w:trPr>
          <w:trHeight w:val="65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076 01 </w:t>
            </w: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S400</w:t>
            </w: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E835F1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395954,25</w:t>
            </w:r>
          </w:p>
        </w:tc>
      </w:tr>
      <w:tr w:rsidR="00D63A11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D63A11" w:rsidRPr="00DF1456" w:rsidTr="00892832">
        <w:trPr>
          <w:trHeight w:val="26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3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D63A11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Беловского  район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Курской области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D63A11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Ку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рской области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D63A11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D63A11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D63A11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11" w:rsidRPr="00DF1456" w:rsidRDefault="00D63A11" w:rsidP="00D63A1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727923,82</w:t>
            </w:r>
          </w:p>
        </w:tc>
      </w:tr>
      <w:tr w:rsidR="00D63A11" w:rsidRPr="00DF1456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35270E">
            <w:pPr>
              <w:rPr>
                <w:b/>
                <w:bCs/>
                <w:sz w:val="22"/>
                <w:szCs w:val="22"/>
              </w:rPr>
            </w:pPr>
            <w:r w:rsidRPr="00DF145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D63A11" w:rsidRPr="00DF1456" w:rsidTr="00D63A11">
        <w:trPr>
          <w:trHeight w:val="2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урской области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Курской области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083 01 00000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spacing w:line="7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3A11" w:rsidRPr="00DF1456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63A11" w:rsidRPr="00DF1456" w:rsidTr="00892832">
        <w:trPr>
          <w:trHeight w:val="27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DF1456" w:rsidRDefault="00D63A11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35270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A11" w:rsidRPr="00DF1456" w:rsidRDefault="00D63A11" w:rsidP="00D63A1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511D26" w:rsidRPr="00DF1456" w:rsidRDefault="00511D26" w:rsidP="00511D26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511D26" w:rsidRPr="00DF1456" w:rsidRDefault="00511D26" w:rsidP="00511D26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lastRenderedPageBreak/>
        <w:t xml:space="preserve">       Приложение№5</w:t>
      </w:r>
    </w:p>
    <w:p w:rsidR="00F55920" w:rsidRDefault="00511D26" w:rsidP="00F55920">
      <w:pPr>
        <w:tabs>
          <w:tab w:val="left" w:pos="3855"/>
        </w:tabs>
        <w:jc w:val="center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 </w:t>
      </w:r>
      <w:r w:rsidR="00361BFF">
        <w:rPr>
          <w:rFonts w:ascii="Arial" w:hAnsi="Arial" w:cs="Arial"/>
          <w:sz w:val="22"/>
          <w:szCs w:val="22"/>
        </w:rPr>
        <w:t xml:space="preserve">                             </w:t>
      </w:r>
      <w:r w:rsidRPr="00DF1456">
        <w:rPr>
          <w:rFonts w:ascii="Arial" w:hAnsi="Arial" w:cs="Arial"/>
          <w:sz w:val="22"/>
          <w:szCs w:val="22"/>
        </w:rPr>
        <w:t xml:space="preserve">    </w:t>
      </w:r>
      <w:r w:rsidR="00F55920" w:rsidRPr="00DF1456">
        <w:rPr>
          <w:rFonts w:ascii="Arial" w:hAnsi="Arial" w:cs="Arial"/>
          <w:sz w:val="22"/>
          <w:szCs w:val="22"/>
        </w:rPr>
        <w:t>К</w:t>
      </w:r>
      <w:r w:rsidR="00F55920">
        <w:rPr>
          <w:rFonts w:ascii="Arial" w:hAnsi="Arial" w:cs="Arial"/>
          <w:sz w:val="22"/>
          <w:szCs w:val="22"/>
        </w:rPr>
        <w:t xml:space="preserve"> проекту </w:t>
      </w:r>
      <w:r w:rsidRPr="00DF1456">
        <w:rPr>
          <w:rFonts w:ascii="Arial" w:hAnsi="Arial" w:cs="Arial"/>
          <w:sz w:val="22"/>
          <w:szCs w:val="22"/>
        </w:rPr>
        <w:t>решения Собрания депутатов Щеголянского сельсовета</w:t>
      </w:r>
    </w:p>
    <w:p w:rsidR="00511D26" w:rsidRPr="00DF1456" w:rsidRDefault="00361BFF" w:rsidP="00F55920">
      <w:pPr>
        <w:tabs>
          <w:tab w:val="left" w:pos="385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11D26" w:rsidRPr="00DF1456">
        <w:rPr>
          <w:rFonts w:ascii="Arial" w:hAnsi="Arial" w:cs="Arial"/>
          <w:sz w:val="22"/>
          <w:szCs w:val="22"/>
        </w:rPr>
        <w:t xml:space="preserve">Беловского района Курской области  от </w:t>
      </w:r>
      <w:r>
        <w:rPr>
          <w:rFonts w:ascii="Arial" w:hAnsi="Arial" w:cs="Arial"/>
          <w:sz w:val="22"/>
          <w:szCs w:val="22"/>
        </w:rPr>
        <w:t>___________</w:t>
      </w:r>
      <w:r w:rsidR="00511D26" w:rsidRPr="00DF1456">
        <w:rPr>
          <w:rFonts w:ascii="Arial" w:hAnsi="Arial" w:cs="Arial"/>
          <w:sz w:val="22"/>
          <w:szCs w:val="22"/>
        </w:rPr>
        <w:t>г №</w:t>
      </w:r>
      <w:r>
        <w:rPr>
          <w:rFonts w:ascii="Arial" w:hAnsi="Arial" w:cs="Arial"/>
          <w:sz w:val="22"/>
          <w:szCs w:val="22"/>
        </w:rPr>
        <w:t>_____</w:t>
      </w:r>
    </w:p>
    <w:p w:rsidR="00511D26" w:rsidRPr="00DF1456" w:rsidRDefault="00511D26" w:rsidP="00511D26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"О бюджете муниципального образования "Щеголянский сельсовет"</w:t>
      </w:r>
    </w:p>
    <w:p w:rsidR="00511D26" w:rsidRPr="00DF1456" w:rsidRDefault="00511D26" w:rsidP="00511D26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Беловского района Курской области на 2023 год и плановый </w:t>
      </w:r>
    </w:p>
    <w:p w:rsidR="00511D26" w:rsidRPr="00DF1456" w:rsidRDefault="00511D26" w:rsidP="00511D26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период 2024-2025 годов"</w:t>
      </w:r>
    </w:p>
    <w:p w:rsidR="00511D26" w:rsidRPr="00DF1456" w:rsidRDefault="00511D26" w:rsidP="00511D26">
      <w:pPr>
        <w:jc w:val="center"/>
        <w:rPr>
          <w:rFonts w:ascii="Arial" w:hAnsi="Arial" w:cs="Arial"/>
          <w:b/>
          <w:sz w:val="22"/>
          <w:szCs w:val="22"/>
        </w:rPr>
      </w:pPr>
    </w:p>
    <w:p w:rsidR="00892832" w:rsidRDefault="00511D26" w:rsidP="00892832">
      <w:pPr>
        <w:jc w:val="center"/>
        <w:rPr>
          <w:rFonts w:ascii="Arial" w:hAnsi="Arial" w:cs="Arial"/>
          <w:b/>
          <w:sz w:val="22"/>
          <w:szCs w:val="22"/>
        </w:rPr>
      </w:pPr>
      <w:r w:rsidRPr="00DF1456">
        <w:rPr>
          <w:rFonts w:ascii="Arial" w:hAnsi="Arial" w:cs="Arial"/>
          <w:b/>
          <w:sz w:val="22"/>
          <w:szCs w:val="2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</w:t>
      </w:r>
      <w:r w:rsidR="00892832">
        <w:rPr>
          <w:rFonts w:ascii="Arial" w:hAnsi="Arial" w:cs="Arial"/>
          <w:b/>
          <w:sz w:val="22"/>
          <w:szCs w:val="22"/>
        </w:rPr>
        <w:t>ности), группам видов расходов з</w:t>
      </w:r>
      <w:r w:rsidRPr="00DF1456">
        <w:rPr>
          <w:rFonts w:ascii="Arial" w:hAnsi="Arial" w:cs="Arial"/>
          <w:b/>
          <w:sz w:val="22"/>
          <w:szCs w:val="22"/>
        </w:rPr>
        <w:t xml:space="preserve">а 2023 год </w:t>
      </w:r>
    </w:p>
    <w:p w:rsidR="00511D26" w:rsidRPr="00DF1456" w:rsidRDefault="00511D26" w:rsidP="00892832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10178" w:type="dxa"/>
        <w:tblInd w:w="-714" w:type="dxa"/>
        <w:tblLook w:val="04A0"/>
      </w:tblPr>
      <w:tblGrid>
        <w:gridCol w:w="6209"/>
        <w:gridCol w:w="1701"/>
        <w:gridCol w:w="850"/>
        <w:gridCol w:w="1418"/>
      </w:tblGrid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832" w:rsidRPr="00DF1456" w:rsidRDefault="00892832" w:rsidP="0089283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Сумма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исполнено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4D0B34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4567042,26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Условно утвержденные 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4D0B34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415C1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Беловского  райо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на Курской области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727923,82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программы </w:t>
            </w:r>
            <w:r w:rsidRPr="00DF1456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Развитие культуры в муниципальном образовании «Щеголянский сельсовет» Беловского  района Курской об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ласти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727923,82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727923,82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1 01 С1444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727923,82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 1 01 С1444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727923,82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 xml:space="preserve">Муниципальная программа «Социальная поддержка граждан» в муниципальном образовании «Щеголянский сельсовет» Беловского района Курской </w:t>
            </w:r>
            <w:r>
              <w:rPr>
                <w:sz w:val="22"/>
                <w:szCs w:val="22"/>
              </w:rPr>
              <w:t xml:space="preserve"> о</w:t>
            </w:r>
            <w:r w:rsidRPr="00DF1456">
              <w:rPr>
                <w:sz w:val="22"/>
                <w:szCs w:val="22"/>
              </w:rPr>
              <w:t>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16205,48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1256414,38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1256414,38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511D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237303,91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DF1456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511D26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511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29226,22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A65D5C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989884,25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A65D5C" w:rsidRDefault="00892832" w:rsidP="00361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еализация проекта «Народный бюджет»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989884,25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A65D5C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Х-Колодезь Щеголянского сельсовета </w:t>
            </w:r>
            <w:r w:rsidRPr="00A65D5C">
              <w:rPr>
                <w:rFonts w:ascii="Arial" w:hAnsi="Arial" w:cs="Arial"/>
                <w:sz w:val="22"/>
                <w:szCs w:val="22"/>
              </w:rPr>
              <w:t>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A65D5C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4D0B34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593930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A65D5C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Х-Колодезь Щеголянского сельсовета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>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07 6 01 S4002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395954.25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07 6 01 </w:t>
            </w: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S4002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4D0B34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395954.25</w:t>
            </w:r>
          </w:p>
        </w:tc>
      </w:tr>
      <w:tr w:rsidR="00892832" w:rsidRPr="00DF1456" w:rsidTr="00892832">
        <w:trPr>
          <w:trHeight w:val="864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361BF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361BF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ловского района Курской области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spacing w:line="70" w:lineRule="atLeast"/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spacing w:line="7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2832" w:rsidRPr="00DF1456" w:rsidTr="00892832">
        <w:trPr>
          <w:trHeight w:val="63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67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4D0B34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361BF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361BF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135925,80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8C49DE" w:rsidRDefault="00892832" w:rsidP="00892832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350000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8C49DE" w:rsidRDefault="00892832" w:rsidP="0035270E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350000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8C49DE" w:rsidRDefault="00892832" w:rsidP="00892832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350000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8C49DE" w:rsidRDefault="00892832" w:rsidP="00892832">
            <w:pPr>
              <w:rPr>
                <w:rFonts w:ascii="Arial" w:hAnsi="Arial" w:cs="Arial"/>
                <w:b/>
              </w:rPr>
            </w:pPr>
            <w:r w:rsidRPr="008C49DE">
              <w:rPr>
                <w:rFonts w:ascii="Arial" w:hAnsi="Arial" w:cs="Arial"/>
              </w:rPr>
              <w:t>Иные межбюджетные трансферты на осуществ</w:t>
            </w:r>
            <w:r>
              <w:rPr>
                <w:rFonts w:ascii="Arial" w:hAnsi="Arial" w:cs="Arial"/>
              </w:rPr>
              <w:t>-</w:t>
            </w:r>
            <w:r w:rsidRPr="008C49DE">
              <w:rPr>
                <w:rFonts w:ascii="Arial" w:hAnsi="Arial" w:cs="Arial"/>
              </w:rPr>
              <w:t>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 2 01 П1424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350000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8C49DE" w:rsidRDefault="00892832" w:rsidP="0035270E">
            <w:pPr>
              <w:rPr>
                <w:rFonts w:ascii="Arial" w:hAnsi="Arial" w:cs="Arial"/>
              </w:rPr>
            </w:pPr>
            <w:r w:rsidRPr="0096772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 2 01 П1424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350000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361BFF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361BFF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 1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 1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DF1456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 1 01 С1486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12 1 01 С1486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lastRenderedPageBreak/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8723,32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8723,32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8723,32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0B4EA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1C4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8723,32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8723,32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361BFF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361BFF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DF14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 1 01 С1405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15 1 01 С1405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892832" w:rsidP="002E050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89283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514684,37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73 0 00 0000</w:t>
            </w:r>
            <w:r w:rsidR="00D4190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73 1 00 0000</w:t>
            </w:r>
            <w:r w:rsidR="00D4190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704588,10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892832" w:rsidP="0089283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выплаты персоналу в целях обеспечения </w:t>
            </w: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704588,10</w:t>
            </w:r>
          </w:p>
        </w:tc>
      </w:tr>
      <w:tr w:rsidR="00892832" w:rsidRPr="00DF1456" w:rsidTr="00892832">
        <w:trPr>
          <w:trHeight w:val="563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47740</w:t>
            </w:r>
          </w:p>
        </w:tc>
      </w:tr>
      <w:tr w:rsidR="00892832" w:rsidRPr="00DF1456" w:rsidTr="00892832">
        <w:trPr>
          <w:trHeight w:val="55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892832" w:rsidRPr="00DF1456" w:rsidTr="00892832">
        <w:trPr>
          <w:trHeight w:val="28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892832" w:rsidRPr="00DF1456" w:rsidTr="00892832">
        <w:trPr>
          <w:trHeight w:val="44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892832" w:rsidRPr="00DF1456" w:rsidTr="00892832">
        <w:trPr>
          <w:trHeight w:val="35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73 1 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23870</w:t>
            </w:r>
          </w:p>
        </w:tc>
      </w:tr>
      <w:tr w:rsidR="00892832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DF1456" w:rsidRDefault="00892832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32" w:rsidRPr="00DF1456" w:rsidRDefault="00D4190A" w:rsidP="00D4190A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692710,99</w:t>
            </w:r>
          </w:p>
        </w:tc>
      </w:tr>
      <w:tr w:rsidR="00D4190A" w:rsidRPr="00DF1456" w:rsidTr="004F2BD4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D4190A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692710,99</w:t>
            </w:r>
          </w:p>
        </w:tc>
      </w:tr>
      <w:tr w:rsidR="00D4190A" w:rsidRPr="00DF1456" w:rsidTr="005A14A9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D4190A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692710,99</w:t>
            </w:r>
          </w:p>
        </w:tc>
      </w:tr>
      <w:tr w:rsidR="00D4190A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577385,99</w:t>
            </w:r>
          </w:p>
        </w:tc>
      </w:tr>
      <w:tr w:rsidR="00D4190A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115325</w:t>
            </w:r>
          </w:p>
        </w:tc>
      </w:tr>
      <w:tr w:rsidR="00D4190A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4190A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4190A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112126</w:t>
            </w:r>
          </w:p>
        </w:tc>
      </w:tr>
      <w:tr w:rsidR="00D4190A" w:rsidRPr="00DF1456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государствен-</w:t>
            </w:r>
          </w:p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D4190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126126</w:t>
            </w:r>
          </w:p>
        </w:tc>
      </w:tr>
      <w:tr w:rsidR="00D4190A" w:rsidRPr="00DF1456" w:rsidTr="00892832">
        <w:trPr>
          <w:trHeight w:val="369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D419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190A" w:rsidRPr="00DF1456" w:rsidTr="00892832">
        <w:trPr>
          <w:trHeight w:val="20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D419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190A" w:rsidRPr="00DF1456" w:rsidTr="00892832">
        <w:trPr>
          <w:trHeight w:val="20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D419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190A" w:rsidRPr="00DF1456" w:rsidTr="00892832">
        <w:trPr>
          <w:trHeight w:val="31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rPr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DF1456" w:rsidRDefault="00D4190A" w:rsidP="002E0501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90A" w:rsidRPr="00DF1456" w:rsidRDefault="00D4190A" w:rsidP="00D419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06920" w:rsidRPr="00DF1456" w:rsidRDefault="00206920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:rsidR="005B4054" w:rsidRPr="00DF1456" w:rsidRDefault="005B4054" w:rsidP="00511D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B4054" w:rsidRPr="00DF1456" w:rsidRDefault="005B4054" w:rsidP="00F97E2E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sectPr w:rsidR="005B4054" w:rsidRPr="00DF1456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DC" w:rsidRDefault="005052DC" w:rsidP="00D92D28">
      <w:r>
        <w:separator/>
      </w:r>
    </w:p>
  </w:endnote>
  <w:endnote w:type="continuationSeparator" w:id="1">
    <w:p w:rsidR="005052DC" w:rsidRDefault="005052DC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DC" w:rsidRDefault="005052DC" w:rsidP="00D92D28">
      <w:r>
        <w:separator/>
      </w:r>
    </w:p>
  </w:footnote>
  <w:footnote w:type="continuationSeparator" w:id="1">
    <w:p w:rsidR="005052DC" w:rsidRDefault="005052DC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5C2"/>
    <w:rsid w:val="000237E1"/>
    <w:rsid w:val="000268FA"/>
    <w:rsid w:val="00027F99"/>
    <w:rsid w:val="00032EFA"/>
    <w:rsid w:val="00035505"/>
    <w:rsid w:val="00037217"/>
    <w:rsid w:val="00037379"/>
    <w:rsid w:val="00037B44"/>
    <w:rsid w:val="0004048F"/>
    <w:rsid w:val="00041167"/>
    <w:rsid w:val="00045CE1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77CE7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FD2"/>
    <w:rsid w:val="000948DC"/>
    <w:rsid w:val="000B106B"/>
    <w:rsid w:val="000B34CF"/>
    <w:rsid w:val="000B4D4F"/>
    <w:rsid w:val="000B4EA4"/>
    <w:rsid w:val="000B7803"/>
    <w:rsid w:val="000D1B6B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3659A"/>
    <w:rsid w:val="00141974"/>
    <w:rsid w:val="001433D9"/>
    <w:rsid w:val="001442B6"/>
    <w:rsid w:val="001570C3"/>
    <w:rsid w:val="00157F26"/>
    <w:rsid w:val="00161A72"/>
    <w:rsid w:val="00165E95"/>
    <w:rsid w:val="00166B85"/>
    <w:rsid w:val="00172911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320A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54952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E0501"/>
    <w:rsid w:val="002E2DD2"/>
    <w:rsid w:val="002F48A2"/>
    <w:rsid w:val="002F60FC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0947"/>
    <w:rsid w:val="0035270E"/>
    <w:rsid w:val="00352873"/>
    <w:rsid w:val="00355005"/>
    <w:rsid w:val="00361595"/>
    <w:rsid w:val="00361834"/>
    <w:rsid w:val="00361BFF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15C1C"/>
    <w:rsid w:val="00420518"/>
    <w:rsid w:val="00422740"/>
    <w:rsid w:val="004244A5"/>
    <w:rsid w:val="00430501"/>
    <w:rsid w:val="0043237A"/>
    <w:rsid w:val="0043486C"/>
    <w:rsid w:val="00437897"/>
    <w:rsid w:val="00437CF9"/>
    <w:rsid w:val="0044055B"/>
    <w:rsid w:val="00440688"/>
    <w:rsid w:val="00441EE1"/>
    <w:rsid w:val="00441F2B"/>
    <w:rsid w:val="004424A8"/>
    <w:rsid w:val="00442A73"/>
    <w:rsid w:val="004447A2"/>
    <w:rsid w:val="00446672"/>
    <w:rsid w:val="00452BDA"/>
    <w:rsid w:val="00461FA4"/>
    <w:rsid w:val="00463315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B34"/>
    <w:rsid w:val="004D2C12"/>
    <w:rsid w:val="004D5557"/>
    <w:rsid w:val="004D58FB"/>
    <w:rsid w:val="004D7DF5"/>
    <w:rsid w:val="004E08CB"/>
    <w:rsid w:val="004E1624"/>
    <w:rsid w:val="004E26EA"/>
    <w:rsid w:val="004F12C4"/>
    <w:rsid w:val="004F1A0B"/>
    <w:rsid w:val="004F1CA7"/>
    <w:rsid w:val="004F4912"/>
    <w:rsid w:val="004F50A8"/>
    <w:rsid w:val="004F7219"/>
    <w:rsid w:val="00501755"/>
    <w:rsid w:val="005052DC"/>
    <w:rsid w:val="00506D9E"/>
    <w:rsid w:val="00510C2C"/>
    <w:rsid w:val="005110A0"/>
    <w:rsid w:val="00511D26"/>
    <w:rsid w:val="00513D6E"/>
    <w:rsid w:val="00513E24"/>
    <w:rsid w:val="00520161"/>
    <w:rsid w:val="005254C4"/>
    <w:rsid w:val="005255F1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4B93"/>
    <w:rsid w:val="00555F58"/>
    <w:rsid w:val="005572DF"/>
    <w:rsid w:val="00557F0D"/>
    <w:rsid w:val="00561071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843BE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19DE"/>
    <w:rsid w:val="005E1E57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10EB4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46013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421F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7010D6"/>
    <w:rsid w:val="007017F8"/>
    <w:rsid w:val="00710F73"/>
    <w:rsid w:val="00713E8B"/>
    <w:rsid w:val="007233C1"/>
    <w:rsid w:val="00724C1D"/>
    <w:rsid w:val="00726FC6"/>
    <w:rsid w:val="00733B32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40F8"/>
    <w:rsid w:val="00777EF8"/>
    <w:rsid w:val="007825AA"/>
    <w:rsid w:val="007842F4"/>
    <w:rsid w:val="00787358"/>
    <w:rsid w:val="00787541"/>
    <w:rsid w:val="0078778D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037D"/>
    <w:rsid w:val="007B197A"/>
    <w:rsid w:val="007B6146"/>
    <w:rsid w:val="007C2F40"/>
    <w:rsid w:val="007C3E79"/>
    <w:rsid w:val="007C513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4275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47C68"/>
    <w:rsid w:val="00847E09"/>
    <w:rsid w:val="008501E8"/>
    <w:rsid w:val="00855CDD"/>
    <w:rsid w:val="0086194E"/>
    <w:rsid w:val="00862E31"/>
    <w:rsid w:val="0086382A"/>
    <w:rsid w:val="00864CDC"/>
    <w:rsid w:val="00867B7A"/>
    <w:rsid w:val="0087177A"/>
    <w:rsid w:val="00872877"/>
    <w:rsid w:val="00875B98"/>
    <w:rsid w:val="00880180"/>
    <w:rsid w:val="00880ABA"/>
    <w:rsid w:val="00880F61"/>
    <w:rsid w:val="008827B6"/>
    <w:rsid w:val="008828B5"/>
    <w:rsid w:val="00882D63"/>
    <w:rsid w:val="00883B8F"/>
    <w:rsid w:val="0089070F"/>
    <w:rsid w:val="00892832"/>
    <w:rsid w:val="00894125"/>
    <w:rsid w:val="00895549"/>
    <w:rsid w:val="008A10F9"/>
    <w:rsid w:val="008A6D30"/>
    <w:rsid w:val="008B39A3"/>
    <w:rsid w:val="008B52BB"/>
    <w:rsid w:val="008B6594"/>
    <w:rsid w:val="008C2DE5"/>
    <w:rsid w:val="008C3B6B"/>
    <w:rsid w:val="008C47BD"/>
    <w:rsid w:val="008C49DE"/>
    <w:rsid w:val="008C5EF9"/>
    <w:rsid w:val="008C6938"/>
    <w:rsid w:val="008D3984"/>
    <w:rsid w:val="008E4BA5"/>
    <w:rsid w:val="008E60A7"/>
    <w:rsid w:val="008E69C1"/>
    <w:rsid w:val="008E7D95"/>
    <w:rsid w:val="008F6785"/>
    <w:rsid w:val="008F6F67"/>
    <w:rsid w:val="009002DF"/>
    <w:rsid w:val="0090423B"/>
    <w:rsid w:val="009267FE"/>
    <w:rsid w:val="00926D66"/>
    <w:rsid w:val="00933585"/>
    <w:rsid w:val="0093399E"/>
    <w:rsid w:val="009409E0"/>
    <w:rsid w:val="00942464"/>
    <w:rsid w:val="009502EA"/>
    <w:rsid w:val="0095236F"/>
    <w:rsid w:val="00957CE3"/>
    <w:rsid w:val="00963AD6"/>
    <w:rsid w:val="0096772D"/>
    <w:rsid w:val="00972BDA"/>
    <w:rsid w:val="0097375E"/>
    <w:rsid w:val="00974DF4"/>
    <w:rsid w:val="009808A7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727E"/>
    <w:rsid w:val="009F0FD3"/>
    <w:rsid w:val="009F1852"/>
    <w:rsid w:val="00A01C50"/>
    <w:rsid w:val="00A04435"/>
    <w:rsid w:val="00A061CE"/>
    <w:rsid w:val="00A14E4F"/>
    <w:rsid w:val="00A15CD1"/>
    <w:rsid w:val="00A163E7"/>
    <w:rsid w:val="00A26B49"/>
    <w:rsid w:val="00A34416"/>
    <w:rsid w:val="00A346D9"/>
    <w:rsid w:val="00A3492F"/>
    <w:rsid w:val="00A352F3"/>
    <w:rsid w:val="00A43B07"/>
    <w:rsid w:val="00A44586"/>
    <w:rsid w:val="00A44C44"/>
    <w:rsid w:val="00A51987"/>
    <w:rsid w:val="00A51B22"/>
    <w:rsid w:val="00A52E05"/>
    <w:rsid w:val="00A54B0C"/>
    <w:rsid w:val="00A60CD6"/>
    <w:rsid w:val="00A645A7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58AF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E3CD5"/>
    <w:rsid w:val="00AF4293"/>
    <w:rsid w:val="00AF5C98"/>
    <w:rsid w:val="00B030DA"/>
    <w:rsid w:val="00B03116"/>
    <w:rsid w:val="00B04E25"/>
    <w:rsid w:val="00B11AE0"/>
    <w:rsid w:val="00B157C7"/>
    <w:rsid w:val="00B16AD1"/>
    <w:rsid w:val="00B20078"/>
    <w:rsid w:val="00B233E1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71DA3"/>
    <w:rsid w:val="00B81502"/>
    <w:rsid w:val="00B81F4D"/>
    <w:rsid w:val="00B834A1"/>
    <w:rsid w:val="00B851E1"/>
    <w:rsid w:val="00B879BE"/>
    <w:rsid w:val="00B91C79"/>
    <w:rsid w:val="00B942C3"/>
    <w:rsid w:val="00B94FBE"/>
    <w:rsid w:val="00BA0666"/>
    <w:rsid w:val="00BA2A81"/>
    <w:rsid w:val="00BA657B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2506"/>
    <w:rsid w:val="00BE458D"/>
    <w:rsid w:val="00BE7DE2"/>
    <w:rsid w:val="00BF0BD6"/>
    <w:rsid w:val="00BF3F2C"/>
    <w:rsid w:val="00BF54C8"/>
    <w:rsid w:val="00BF7425"/>
    <w:rsid w:val="00C06A03"/>
    <w:rsid w:val="00C071DF"/>
    <w:rsid w:val="00C07561"/>
    <w:rsid w:val="00C11981"/>
    <w:rsid w:val="00C14A3A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6329F"/>
    <w:rsid w:val="00C67B14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5CB"/>
    <w:rsid w:val="00CA1FB7"/>
    <w:rsid w:val="00CA33D3"/>
    <w:rsid w:val="00CA33E1"/>
    <w:rsid w:val="00CA6C44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0ACF"/>
    <w:rsid w:val="00D21AF6"/>
    <w:rsid w:val="00D23CFA"/>
    <w:rsid w:val="00D23FDA"/>
    <w:rsid w:val="00D30565"/>
    <w:rsid w:val="00D320A9"/>
    <w:rsid w:val="00D3373E"/>
    <w:rsid w:val="00D33BA6"/>
    <w:rsid w:val="00D37DE5"/>
    <w:rsid w:val="00D4190A"/>
    <w:rsid w:val="00D41BF8"/>
    <w:rsid w:val="00D41FA3"/>
    <w:rsid w:val="00D42D09"/>
    <w:rsid w:val="00D478AD"/>
    <w:rsid w:val="00D510AF"/>
    <w:rsid w:val="00D5369A"/>
    <w:rsid w:val="00D57278"/>
    <w:rsid w:val="00D612A9"/>
    <w:rsid w:val="00D63419"/>
    <w:rsid w:val="00D63A11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3B29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1456"/>
    <w:rsid w:val="00DF173A"/>
    <w:rsid w:val="00DF3B87"/>
    <w:rsid w:val="00DF5D6C"/>
    <w:rsid w:val="00DF619C"/>
    <w:rsid w:val="00E04BB7"/>
    <w:rsid w:val="00E11412"/>
    <w:rsid w:val="00E114D2"/>
    <w:rsid w:val="00E15594"/>
    <w:rsid w:val="00E17D63"/>
    <w:rsid w:val="00E20947"/>
    <w:rsid w:val="00E26C95"/>
    <w:rsid w:val="00E30569"/>
    <w:rsid w:val="00E31170"/>
    <w:rsid w:val="00E32E2E"/>
    <w:rsid w:val="00E3432A"/>
    <w:rsid w:val="00E347FB"/>
    <w:rsid w:val="00E34DD3"/>
    <w:rsid w:val="00E34EC1"/>
    <w:rsid w:val="00E35A82"/>
    <w:rsid w:val="00E3636A"/>
    <w:rsid w:val="00E425DC"/>
    <w:rsid w:val="00E42BA6"/>
    <w:rsid w:val="00E435D5"/>
    <w:rsid w:val="00E451FC"/>
    <w:rsid w:val="00E463BC"/>
    <w:rsid w:val="00E476DA"/>
    <w:rsid w:val="00E51255"/>
    <w:rsid w:val="00E54674"/>
    <w:rsid w:val="00E54912"/>
    <w:rsid w:val="00E60EE8"/>
    <w:rsid w:val="00E81AC8"/>
    <w:rsid w:val="00E833CD"/>
    <w:rsid w:val="00E835B3"/>
    <w:rsid w:val="00E835F1"/>
    <w:rsid w:val="00E92372"/>
    <w:rsid w:val="00E95EEC"/>
    <w:rsid w:val="00EA2486"/>
    <w:rsid w:val="00EA48D2"/>
    <w:rsid w:val="00EA6A45"/>
    <w:rsid w:val="00EA6C06"/>
    <w:rsid w:val="00EA7ED0"/>
    <w:rsid w:val="00EA7FB4"/>
    <w:rsid w:val="00EB0C3B"/>
    <w:rsid w:val="00EB7B37"/>
    <w:rsid w:val="00EC2616"/>
    <w:rsid w:val="00EC4CE0"/>
    <w:rsid w:val="00ED11BE"/>
    <w:rsid w:val="00ED383C"/>
    <w:rsid w:val="00ED3DF0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5B42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5920"/>
    <w:rsid w:val="00F57176"/>
    <w:rsid w:val="00F5728F"/>
    <w:rsid w:val="00F575E2"/>
    <w:rsid w:val="00F601B8"/>
    <w:rsid w:val="00F6208D"/>
    <w:rsid w:val="00F622D1"/>
    <w:rsid w:val="00F62370"/>
    <w:rsid w:val="00F765BC"/>
    <w:rsid w:val="00F76CBC"/>
    <w:rsid w:val="00F77155"/>
    <w:rsid w:val="00F77C41"/>
    <w:rsid w:val="00F8331B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225"/>
    <w:rsid w:val="00FD36D9"/>
    <w:rsid w:val="00FD3A35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1711/7f582f3c858aa7964afaa8323e3b99d9147afb9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1568-4908-4BDF-824C-7755B751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7594</Words>
  <Characters>43291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 Windows</cp:lastModifiedBy>
  <cp:revision>2</cp:revision>
  <cp:lastPrinted>2023-01-20T05:59:00Z</cp:lastPrinted>
  <dcterms:created xsi:type="dcterms:W3CDTF">2024-03-13T20:18:00Z</dcterms:created>
  <dcterms:modified xsi:type="dcterms:W3CDTF">2024-03-13T20:18:00Z</dcterms:modified>
</cp:coreProperties>
</file>