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B3" w:rsidRPr="00BD4099" w:rsidRDefault="00BD4099" w:rsidP="00824494">
      <w:pPr>
        <w:ind w:firstLine="540"/>
        <w:jc w:val="right"/>
        <w:rPr>
          <w:rFonts w:ascii="Arial" w:hAnsi="Arial" w:cs="Arial"/>
          <w:b/>
          <w:sz w:val="32"/>
          <w:szCs w:val="32"/>
        </w:rPr>
      </w:pPr>
      <w:r w:rsidRPr="00BD4099">
        <w:rPr>
          <w:rFonts w:ascii="Arial" w:hAnsi="Arial" w:cs="Arial"/>
          <w:b/>
          <w:sz w:val="32"/>
          <w:szCs w:val="32"/>
        </w:rPr>
        <w:t>ПРОЕКТ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 БЕЛОВСКОГО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</w:t>
      </w:r>
      <w:r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06328F" w:rsidRDefault="0006328F" w:rsidP="0006328F">
      <w:pPr>
        <w:pStyle w:val="ConsPlusTitle"/>
        <w:widowControl/>
        <w:jc w:val="center"/>
        <w:rPr>
          <w:sz w:val="28"/>
          <w:szCs w:val="28"/>
        </w:rPr>
      </w:pPr>
    </w:p>
    <w:p w:rsidR="0006328F" w:rsidRDefault="0006328F" w:rsidP="0006328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6328F" w:rsidRDefault="0006328F" w:rsidP="0006328F">
      <w:pPr>
        <w:pStyle w:val="ConsPlusTitle"/>
        <w:widowControl/>
        <w:jc w:val="center"/>
        <w:rPr>
          <w:sz w:val="24"/>
          <w:szCs w:val="24"/>
        </w:rPr>
      </w:pPr>
    </w:p>
    <w:p w:rsidR="0006328F" w:rsidRPr="009E2786" w:rsidRDefault="009E2786" w:rsidP="0006328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___________</w:t>
      </w:r>
      <w:r w:rsidR="0006328F">
        <w:rPr>
          <w:sz w:val="24"/>
          <w:szCs w:val="24"/>
        </w:rPr>
        <w:t xml:space="preserve"> 202</w:t>
      </w:r>
      <w:r w:rsidR="00065468">
        <w:rPr>
          <w:sz w:val="24"/>
          <w:szCs w:val="24"/>
        </w:rPr>
        <w:t>4</w:t>
      </w:r>
      <w:r w:rsidR="0006328F">
        <w:rPr>
          <w:sz w:val="24"/>
          <w:szCs w:val="24"/>
        </w:rPr>
        <w:t xml:space="preserve"> года     №</w:t>
      </w:r>
      <w:r>
        <w:rPr>
          <w:sz w:val="24"/>
          <w:szCs w:val="24"/>
        </w:rPr>
        <w:t>_______</w:t>
      </w:r>
    </w:p>
    <w:p w:rsidR="0006328F" w:rsidRPr="00B11EF5" w:rsidRDefault="0006328F" w:rsidP="0006328F">
      <w:pPr>
        <w:pStyle w:val="ConsPlusTitle"/>
        <w:widowControl/>
        <w:jc w:val="center"/>
        <w:rPr>
          <w:sz w:val="24"/>
          <w:szCs w:val="24"/>
        </w:rPr>
      </w:pPr>
    </w:p>
    <w:p w:rsidR="0006328F" w:rsidRPr="00444B93" w:rsidRDefault="0006328F" w:rsidP="0006328F">
      <w:pPr>
        <w:jc w:val="center"/>
        <w:rPr>
          <w:rFonts w:ascii="Arial" w:hAnsi="Arial" w:cs="Arial"/>
          <w:b/>
          <w:sz w:val="30"/>
          <w:szCs w:val="30"/>
        </w:rPr>
      </w:pPr>
      <w:r w:rsidRPr="00444B93">
        <w:rPr>
          <w:rFonts w:ascii="Arial" w:hAnsi="Arial" w:cs="Arial"/>
          <w:b/>
          <w:color w:val="000000"/>
          <w:sz w:val="30"/>
          <w:szCs w:val="30"/>
        </w:rPr>
        <w:t>«</w:t>
      </w:r>
      <w:r w:rsidRPr="00444B93">
        <w:rPr>
          <w:rStyle w:val="20"/>
          <w:rFonts w:ascii="Arial" w:hAnsi="Arial" w:cs="Arial"/>
          <w:sz w:val="30"/>
          <w:szCs w:val="30"/>
        </w:rPr>
        <w:t>О внесении изменений и дополнений в решение Собрания депутатов Щеголянского сельсовета Беловского района Курской области от 25</w:t>
      </w:r>
      <w:r w:rsidR="00444B93">
        <w:rPr>
          <w:rStyle w:val="20"/>
          <w:rFonts w:ascii="Arial" w:hAnsi="Arial" w:cs="Arial"/>
          <w:sz w:val="30"/>
          <w:szCs w:val="30"/>
        </w:rPr>
        <w:t xml:space="preserve"> </w:t>
      </w:r>
      <w:r w:rsidRPr="00444B93">
        <w:rPr>
          <w:rStyle w:val="20"/>
          <w:rFonts w:ascii="Arial" w:hAnsi="Arial" w:cs="Arial"/>
          <w:sz w:val="30"/>
          <w:szCs w:val="30"/>
        </w:rPr>
        <w:t>декабря 2023 года №VII-16/37 «О бюджете муниципального образования</w:t>
      </w:r>
      <w:r w:rsidR="00444B93">
        <w:rPr>
          <w:rStyle w:val="20"/>
          <w:rFonts w:ascii="Arial" w:hAnsi="Arial" w:cs="Arial"/>
          <w:sz w:val="30"/>
          <w:szCs w:val="30"/>
        </w:rPr>
        <w:t xml:space="preserve"> </w:t>
      </w:r>
      <w:r w:rsidRPr="00444B93">
        <w:rPr>
          <w:rStyle w:val="20"/>
          <w:rFonts w:ascii="Arial" w:hAnsi="Arial" w:cs="Arial"/>
          <w:sz w:val="30"/>
          <w:szCs w:val="30"/>
        </w:rPr>
        <w:t>«Щеголянский сельсовет» Беловского района Курской области на 2024 год и плановый период 2025 и 2026 годов»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</w:p>
    <w:p w:rsidR="0006328F" w:rsidRDefault="0006328F" w:rsidP="000632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Заслушав и обсудив информацию Главы Щеголянского сельсовета Беловского района  Малахова И.В. о внесении изменения и дополнения в</w:t>
      </w:r>
      <w:r w:rsidR="006040B4">
        <w:rPr>
          <w:rFonts w:ascii="Arial" w:hAnsi="Arial" w:cs="Arial"/>
        </w:rPr>
        <w:t xml:space="preserve"> </w:t>
      </w:r>
      <w:r w:rsidR="00BD4099">
        <w:rPr>
          <w:rFonts w:ascii="Arial" w:hAnsi="Arial" w:cs="Arial"/>
        </w:rPr>
        <w:t xml:space="preserve">проект </w:t>
      </w:r>
      <w:r>
        <w:rPr>
          <w:rFonts w:ascii="Arial" w:hAnsi="Arial" w:cs="Arial"/>
        </w:rPr>
        <w:t>решения Собрания депутатов Щеголянского сельсовета Беловского района Курской области «О бюджете муниципального образования «Щеголянский сельсовет»   Беловского  района  Курской  области  на  202</w:t>
      </w:r>
      <w:r w:rsidRPr="0006328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год и  плановый период 202</w:t>
      </w:r>
      <w:r w:rsidRPr="0006328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Pr="0006328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годов» Собрание депутатов </w:t>
      </w:r>
    </w:p>
    <w:p w:rsidR="0006328F" w:rsidRDefault="0006328F" w:rsidP="000632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РЕШИЛО: </w:t>
      </w:r>
    </w:p>
    <w:p w:rsidR="0006328F" w:rsidRDefault="0006328F" w:rsidP="0006328F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Внести в</w:t>
      </w:r>
      <w:r w:rsidR="00BD4099">
        <w:rPr>
          <w:rFonts w:ascii="Arial" w:hAnsi="Arial" w:cs="Arial"/>
          <w:color w:val="000000"/>
        </w:rPr>
        <w:t xml:space="preserve"> проект</w:t>
      </w:r>
      <w:r>
        <w:rPr>
          <w:rFonts w:ascii="Arial" w:hAnsi="Arial" w:cs="Arial"/>
          <w:color w:val="000000"/>
        </w:rPr>
        <w:t xml:space="preserve"> решени</w:t>
      </w:r>
      <w:r w:rsidR="00BD4099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Собрания депутатов Щеголянского сельсовета Беловского района Курской области от 2</w:t>
      </w:r>
      <w:r w:rsidRPr="0006328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декабря 202</w:t>
      </w:r>
      <w:r w:rsidRPr="0006328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  <w:lang w:val="en-US"/>
        </w:rPr>
        <w:t>VII</w:t>
      </w:r>
      <w:r w:rsidRPr="0006328F">
        <w:rPr>
          <w:rFonts w:ascii="Arial" w:hAnsi="Arial" w:cs="Arial"/>
          <w:color w:val="000000"/>
        </w:rPr>
        <w:t>-16</w:t>
      </w:r>
      <w:r>
        <w:rPr>
          <w:rFonts w:ascii="Arial" w:hAnsi="Arial" w:cs="Arial"/>
          <w:color w:val="000000"/>
        </w:rPr>
        <w:t>/</w:t>
      </w:r>
      <w:r w:rsidRPr="0006328F"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202</w:t>
      </w:r>
      <w:r w:rsidRPr="0006328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и плановый период 202</w:t>
      </w:r>
      <w:r w:rsidRPr="0006328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и 202</w:t>
      </w:r>
      <w:r w:rsidRPr="0006328F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годов» (информационный бюллетень от 2</w:t>
      </w:r>
      <w:r w:rsidRPr="0006328F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декабря 202</w:t>
      </w:r>
      <w:r w:rsidRPr="0006328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 №30</w:t>
      </w:r>
      <w:r w:rsidR="00492902" w:rsidRPr="0049290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; </w:t>
      </w:r>
      <w:r w:rsidR="00796C15">
        <w:rPr>
          <w:rFonts w:ascii="Arial" w:hAnsi="Arial" w:cs="Arial"/>
          <w:color w:val="000000"/>
        </w:rPr>
        <w:t>Собрания депутатов Щеголянского сельсовета Беловского района Курской области от 22 января 2024 года №</w:t>
      </w:r>
      <w:r w:rsidR="00796C15">
        <w:rPr>
          <w:rFonts w:ascii="Arial" w:hAnsi="Arial" w:cs="Arial"/>
          <w:color w:val="000000"/>
          <w:lang w:val="en-US"/>
        </w:rPr>
        <w:t>VII</w:t>
      </w:r>
      <w:r w:rsidR="00796C15">
        <w:rPr>
          <w:rFonts w:ascii="Arial" w:hAnsi="Arial" w:cs="Arial"/>
          <w:color w:val="000000"/>
        </w:rPr>
        <w:t xml:space="preserve">-17/44; </w:t>
      </w:r>
      <w:r>
        <w:rPr>
          <w:rFonts w:ascii="Arial" w:hAnsi="Arial" w:cs="Arial"/>
          <w:color w:val="000000"/>
        </w:rPr>
        <w:t>следующие изменения и дополнения:</w:t>
      </w:r>
    </w:p>
    <w:p w:rsidR="00435CDB" w:rsidRPr="00492902" w:rsidRDefault="00435CDB" w:rsidP="00435CDB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«общий объем доходов на 202</w:t>
      </w:r>
      <w:r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сумме</w:t>
      </w:r>
      <w:r w:rsidR="00BF4416">
        <w:rPr>
          <w:rFonts w:ascii="Arial" w:hAnsi="Arial" w:cs="Arial"/>
          <w:color w:val="000000"/>
        </w:rPr>
        <w:t xml:space="preserve"> </w:t>
      </w:r>
      <w:r w:rsidR="00BF4416">
        <w:rPr>
          <w:rFonts w:ascii="Arial" w:hAnsi="Arial" w:cs="Arial"/>
        </w:rPr>
        <w:t>1 694 570</w:t>
      </w:r>
      <w:r w:rsidR="00BF4416">
        <w:rPr>
          <w:rFonts w:ascii="Arial" w:hAnsi="Arial" w:cs="Arial"/>
          <w:color w:val="000000"/>
        </w:rPr>
        <w:t xml:space="preserve">,00 </w:t>
      </w:r>
      <w:r w:rsidR="00BF4416">
        <w:rPr>
          <w:rFonts w:ascii="Arial" w:hAnsi="Arial" w:cs="Arial"/>
        </w:rPr>
        <w:t>рублей</w:t>
      </w:r>
      <w:r>
        <w:rPr>
          <w:rFonts w:ascii="Arial" w:hAnsi="Arial" w:cs="Arial"/>
          <w:color w:val="000000"/>
        </w:rPr>
        <w:t>» замени</w:t>
      </w:r>
      <w:r w:rsidR="00BF4416">
        <w:rPr>
          <w:rFonts w:ascii="Arial" w:hAnsi="Arial" w:cs="Arial"/>
          <w:color w:val="000000"/>
        </w:rPr>
        <w:t>ть словами «общий объем дох</w:t>
      </w:r>
      <w:r>
        <w:rPr>
          <w:rFonts w:ascii="Arial" w:hAnsi="Arial" w:cs="Arial"/>
          <w:color w:val="000000"/>
        </w:rPr>
        <w:t>одов на 202</w:t>
      </w:r>
      <w:r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в сумме 1</w:t>
      </w:r>
      <w:r w:rsidR="00BF4416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 </w:t>
      </w:r>
      <w:r w:rsidR="00BF4416">
        <w:rPr>
          <w:rFonts w:ascii="Arial" w:hAnsi="Arial" w:cs="Arial"/>
          <w:color w:val="000000"/>
        </w:rPr>
        <w:t>926</w:t>
      </w:r>
      <w:r>
        <w:rPr>
          <w:rFonts w:ascii="Arial" w:hAnsi="Arial" w:cs="Arial"/>
          <w:color w:val="000000"/>
        </w:rPr>
        <w:t xml:space="preserve"> </w:t>
      </w:r>
      <w:r w:rsidR="00BF4416">
        <w:rPr>
          <w:rFonts w:ascii="Arial" w:hAnsi="Arial" w:cs="Arial"/>
          <w:color w:val="000000"/>
        </w:rPr>
        <w:t>244</w:t>
      </w:r>
      <w:r>
        <w:rPr>
          <w:rFonts w:ascii="Arial" w:hAnsi="Arial" w:cs="Arial"/>
          <w:color w:val="000000"/>
        </w:rPr>
        <w:t xml:space="preserve"> рублей</w:t>
      </w:r>
      <w:r w:rsidR="00BF4416">
        <w:rPr>
          <w:rFonts w:ascii="Arial" w:hAnsi="Arial" w:cs="Arial"/>
          <w:color w:val="000000"/>
        </w:rPr>
        <w:t xml:space="preserve"> 00</w:t>
      </w:r>
      <w:r>
        <w:rPr>
          <w:rFonts w:ascii="Arial" w:hAnsi="Arial" w:cs="Arial"/>
          <w:color w:val="000000"/>
        </w:rPr>
        <w:t xml:space="preserve"> копейки</w:t>
      </w:r>
    </w:p>
    <w:p w:rsidR="0006328F" w:rsidRPr="00492902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«общий объем расходов на 202</w:t>
      </w:r>
      <w:r w:rsidR="00492902"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сумме </w:t>
      </w:r>
      <w:r w:rsidR="00435CDB">
        <w:rPr>
          <w:rFonts w:ascii="Arial" w:hAnsi="Arial" w:cs="Arial"/>
          <w:color w:val="000000"/>
        </w:rPr>
        <w:t>16 926 244</w:t>
      </w:r>
      <w:r>
        <w:rPr>
          <w:rFonts w:ascii="Arial" w:hAnsi="Arial" w:cs="Arial"/>
        </w:rPr>
        <w:t>,00</w:t>
      </w:r>
      <w:r>
        <w:rPr>
          <w:rFonts w:ascii="Arial" w:hAnsi="Arial" w:cs="Arial"/>
          <w:color w:val="000000"/>
        </w:rPr>
        <w:t xml:space="preserve"> рублей» заменить словами «общий объем расходов на 202</w:t>
      </w:r>
      <w:r w:rsidR="00492902"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в сумме</w:t>
      </w:r>
      <w:r w:rsidR="00492902">
        <w:rPr>
          <w:rFonts w:ascii="Arial" w:hAnsi="Arial" w:cs="Arial"/>
          <w:color w:val="000000"/>
        </w:rPr>
        <w:t xml:space="preserve"> 1</w:t>
      </w:r>
      <w:r w:rsidR="00435CDB">
        <w:rPr>
          <w:rFonts w:ascii="Arial" w:hAnsi="Arial" w:cs="Arial"/>
          <w:color w:val="000000"/>
        </w:rPr>
        <w:t>7 221 323</w:t>
      </w:r>
      <w:r w:rsidR="00492902">
        <w:rPr>
          <w:rFonts w:ascii="Arial" w:hAnsi="Arial" w:cs="Arial"/>
          <w:color w:val="000000"/>
        </w:rPr>
        <w:t xml:space="preserve"> рублей </w:t>
      </w:r>
      <w:r w:rsidR="00492902" w:rsidRPr="00492902">
        <w:rPr>
          <w:rFonts w:ascii="Arial" w:hAnsi="Arial" w:cs="Arial"/>
          <w:color w:val="000000"/>
        </w:rPr>
        <w:t>73</w:t>
      </w:r>
      <w:r>
        <w:rPr>
          <w:rFonts w:ascii="Arial" w:hAnsi="Arial" w:cs="Arial"/>
          <w:color w:val="000000"/>
        </w:rPr>
        <w:t xml:space="preserve"> копе</w:t>
      </w:r>
      <w:r w:rsidR="00492902">
        <w:rPr>
          <w:rFonts w:ascii="Arial" w:hAnsi="Arial" w:cs="Arial"/>
          <w:color w:val="000000"/>
        </w:rPr>
        <w:t>йки</w:t>
      </w: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№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</w:t>
      </w:r>
      <w:r w:rsidR="00404D41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3,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4,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изложить в новой редакции</w:t>
      </w: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CC722C" w:rsidRDefault="00CC722C" w:rsidP="002B1005">
      <w:pPr>
        <w:jc w:val="both"/>
        <w:rPr>
          <w:rFonts w:ascii="Arial" w:hAnsi="Arial" w:cs="Arial"/>
        </w:rPr>
      </w:pPr>
    </w:p>
    <w:p w:rsidR="00660433" w:rsidRDefault="00660433" w:rsidP="002B1005">
      <w:pPr>
        <w:jc w:val="both"/>
        <w:rPr>
          <w:rFonts w:ascii="Arial" w:hAnsi="Arial" w:cs="Arial"/>
        </w:rPr>
      </w:pPr>
    </w:p>
    <w:p w:rsidR="002A6433" w:rsidRDefault="002A6433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Председатель Собрания депутатов                                           </w:t>
      </w:r>
      <w:r w:rsidR="00D30565">
        <w:rPr>
          <w:rFonts w:ascii="Arial" w:hAnsi="Arial" w:cs="Arial"/>
        </w:rPr>
        <w:t>В.Н. Губарев</w:t>
      </w:r>
    </w:p>
    <w:p w:rsidR="002B1005" w:rsidRDefault="002B1005" w:rsidP="002B1005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Глава</w:t>
      </w:r>
      <w:r w:rsidR="00E151BC">
        <w:rPr>
          <w:rFonts w:ascii="Arial" w:hAnsi="Arial" w:cs="Arial"/>
        </w:rPr>
        <w:t xml:space="preserve"> </w:t>
      </w:r>
      <w:r w:rsidR="00E15594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</w:t>
      </w:r>
    </w:p>
    <w:p w:rsidR="002B1005" w:rsidRPr="00A43B07" w:rsidRDefault="002B1005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Беловского района                          </w:t>
      </w:r>
      <w:r w:rsidRPr="00A43B07">
        <w:rPr>
          <w:rFonts w:ascii="Arial" w:hAnsi="Arial" w:cs="Arial"/>
        </w:rPr>
        <w:t xml:space="preserve">                                             И.</w:t>
      </w:r>
      <w:r w:rsidR="00D30565">
        <w:rPr>
          <w:rFonts w:ascii="Arial" w:hAnsi="Arial" w:cs="Arial"/>
        </w:rPr>
        <w:t>В.Малахов</w:t>
      </w: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B83495" w:rsidRDefault="00B83495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B83495" w:rsidRDefault="00B83495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06920" w:rsidRPr="00796C15" w:rsidRDefault="00206920" w:rsidP="003A6C9E">
      <w:pPr>
        <w:tabs>
          <w:tab w:val="left" w:pos="6330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lastRenderedPageBreak/>
        <w:t xml:space="preserve">Приложение№1 </w:t>
      </w:r>
    </w:p>
    <w:p w:rsidR="006F7C4A" w:rsidRPr="00796C15" w:rsidRDefault="005969EE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  </w:t>
      </w:r>
      <w:r w:rsidR="00824494">
        <w:rPr>
          <w:rFonts w:ascii="Arial" w:hAnsi="Arial" w:cs="Arial"/>
          <w:sz w:val="22"/>
          <w:szCs w:val="22"/>
        </w:rPr>
        <w:t>к</w:t>
      </w:r>
      <w:r w:rsidR="006040B4" w:rsidRPr="00796C15">
        <w:rPr>
          <w:rFonts w:ascii="Arial" w:hAnsi="Arial" w:cs="Arial"/>
          <w:sz w:val="22"/>
          <w:szCs w:val="22"/>
        </w:rPr>
        <w:t xml:space="preserve"> </w:t>
      </w:r>
      <w:r w:rsidR="00BD4099" w:rsidRPr="00796C15">
        <w:rPr>
          <w:rFonts w:ascii="Arial" w:hAnsi="Arial" w:cs="Arial"/>
          <w:sz w:val="22"/>
          <w:szCs w:val="22"/>
        </w:rPr>
        <w:t>проекту</w:t>
      </w:r>
      <w:r w:rsidR="00E85594" w:rsidRPr="00796C15">
        <w:rPr>
          <w:rFonts w:ascii="Arial" w:hAnsi="Arial" w:cs="Arial"/>
          <w:sz w:val="22"/>
          <w:szCs w:val="22"/>
        </w:rPr>
        <w:t xml:space="preserve"> решени</w:t>
      </w:r>
      <w:r w:rsidR="00BD4099" w:rsidRPr="00796C15">
        <w:rPr>
          <w:rFonts w:ascii="Arial" w:hAnsi="Arial" w:cs="Arial"/>
          <w:sz w:val="22"/>
          <w:szCs w:val="22"/>
        </w:rPr>
        <w:t>я</w:t>
      </w:r>
      <w:r w:rsidR="00206920" w:rsidRPr="00796C15">
        <w:rPr>
          <w:rFonts w:ascii="Arial" w:hAnsi="Arial" w:cs="Arial"/>
          <w:sz w:val="22"/>
          <w:szCs w:val="22"/>
        </w:rPr>
        <w:t xml:space="preserve"> Собрания депутатов Щеголянского сельсовета</w:t>
      </w:r>
      <w:r w:rsidR="003A6C9E" w:rsidRPr="00796C15">
        <w:rPr>
          <w:rFonts w:ascii="Arial" w:hAnsi="Arial" w:cs="Arial"/>
          <w:sz w:val="22"/>
          <w:szCs w:val="22"/>
        </w:rPr>
        <w:t xml:space="preserve"> </w:t>
      </w:r>
    </w:p>
    <w:p w:rsidR="00206920" w:rsidRPr="00796C15" w:rsidRDefault="00206920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Беловского района Курской области от</w:t>
      </w:r>
      <w:r w:rsidR="00B72640" w:rsidRPr="00796C15">
        <w:rPr>
          <w:rFonts w:ascii="Arial" w:hAnsi="Arial" w:cs="Arial"/>
          <w:sz w:val="22"/>
          <w:szCs w:val="22"/>
        </w:rPr>
        <w:t xml:space="preserve"> </w:t>
      </w:r>
      <w:r w:rsidR="00BD4099" w:rsidRPr="00796C15">
        <w:rPr>
          <w:rFonts w:ascii="Arial" w:hAnsi="Arial" w:cs="Arial"/>
          <w:sz w:val="22"/>
          <w:szCs w:val="22"/>
        </w:rPr>
        <w:t>________№______</w:t>
      </w:r>
      <w:r w:rsidR="00000834" w:rsidRPr="00796C15">
        <w:rPr>
          <w:rFonts w:ascii="Arial" w:hAnsi="Arial" w:cs="Arial"/>
          <w:sz w:val="22"/>
          <w:szCs w:val="22"/>
        </w:rPr>
        <w:t xml:space="preserve"> </w:t>
      </w:r>
      <w:r w:rsidRPr="00796C15">
        <w:rPr>
          <w:rFonts w:ascii="Arial" w:hAnsi="Arial" w:cs="Arial"/>
          <w:sz w:val="22"/>
          <w:szCs w:val="22"/>
        </w:rPr>
        <w:t xml:space="preserve">"О бюджете муниципального образования "Щеголянский сельсовет"Беловского района Курской области на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4</w:t>
      </w:r>
      <w:r w:rsidRPr="00796C15">
        <w:rPr>
          <w:rFonts w:ascii="Arial" w:hAnsi="Arial" w:cs="Arial"/>
          <w:sz w:val="22"/>
          <w:szCs w:val="22"/>
        </w:rPr>
        <w:t xml:space="preserve"> год и плановый период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="00437CF9" w:rsidRPr="00796C15">
        <w:rPr>
          <w:rFonts w:ascii="Arial" w:hAnsi="Arial" w:cs="Arial"/>
          <w:sz w:val="22"/>
          <w:szCs w:val="22"/>
        </w:rPr>
        <w:t>-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6</w:t>
      </w:r>
      <w:r w:rsidRPr="00796C15">
        <w:rPr>
          <w:rFonts w:ascii="Arial" w:hAnsi="Arial" w:cs="Arial"/>
          <w:sz w:val="22"/>
          <w:szCs w:val="22"/>
        </w:rPr>
        <w:t xml:space="preserve"> годов"</w:t>
      </w:r>
    </w:p>
    <w:p w:rsidR="003A6C9E" w:rsidRPr="00796C15" w:rsidRDefault="003A6C9E" w:rsidP="003A6C9E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206920" w:rsidRPr="00796C15" w:rsidRDefault="00206920" w:rsidP="0020692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96C15"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</w:t>
      </w:r>
    </w:p>
    <w:p w:rsidR="00206920" w:rsidRPr="00796C15" w:rsidRDefault="00206920" w:rsidP="0020692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96C15">
        <w:rPr>
          <w:rFonts w:ascii="Arial" w:hAnsi="Arial" w:cs="Arial"/>
          <w:b/>
          <w:sz w:val="22"/>
          <w:szCs w:val="22"/>
        </w:rPr>
        <w:t xml:space="preserve">муниципального образования «Щеголянский сельсовет» Беловского района Курской области на </w:t>
      </w:r>
      <w:r w:rsidR="00F151C5" w:rsidRPr="00796C15">
        <w:rPr>
          <w:rFonts w:ascii="Arial" w:hAnsi="Arial" w:cs="Arial"/>
          <w:b/>
          <w:sz w:val="22"/>
          <w:szCs w:val="22"/>
        </w:rPr>
        <w:t>202</w:t>
      </w:r>
      <w:r w:rsidR="003A6C9E" w:rsidRPr="00796C15">
        <w:rPr>
          <w:rFonts w:ascii="Arial" w:hAnsi="Arial" w:cs="Arial"/>
          <w:b/>
          <w:sz w:val="22"/>
          <w:szCs w:val="22"/>
        </w:rPr>
        <w:t>4</w:t>
      </w:r>
      <w:r w:rsidRPr="00796C15">
        <w:rPr>
          <w:rFonts w:ascii="Arial" w:hAnsi="Arial" w:cs="Arial"/>
          <w:b/>
          <w:sz w:val="22"/>
          <w:szCs w:val="22"/>
        </w:rPr>
        <w:t xml:space="preserve"> год</w:t>
      </w:r>
      <w:r w:rsidR="00B51DF6" w:rsidRPr="00796C15">
        <w:rPr>
          <w:rFonts w:ascii="Arial" w:hAnsi="Arial" w:cs="Arial"/>
          <w:b/>
          <w:sz w:val="22"/>
          <w:szCs w:val="22"/>
        </w:rPr>
        <w:t xml:space="preserve"> и </w:t>
      </w:r>
      <w:r w:rsidR="008B50CF" w:rsidRPr="00796C15">
        <w:rPr>
          <w:rFonts w:ascii="Arial" w:hAnsi="Arial" w:cs="Arial"/>
          <w:b/>
          <w:sz w:val="22"/>
          <w:szCs w:val="22"/>
        </w:rPr>
        <w:t xml:space="preserve"> </w:t>
      </w:r>
      <w:r w:rsidR="00B51DF6" w:rsidRPr="00796C15">
        <w:rPr>
          <w:rFonts w:ascii="Arial" w:hAnsi="Arial" w:cs="Arial"/>
          <w:b/>
          <w:sz w:val="22"/>
          <w:szCs w:val="22"/>
        </w:rPr>
        <w:t>плановый период 202</w:t>
      </w:r>
      <w:r w:rsidR="003A6C9E" w:rsidRPr="00796C15">
        <w:rPr>
          <w:rFonts w:ascii="Arial" w:hAnsi="Arial" w:cs="Arial"/>
          <w:b/>
          <w:sz w:val="22"/>
          <w:szCs w:val="22"/>
        </w:rPr>
        <w:t>5</w:t>
      </w:r>
      <w:r w:rsidR="00B51DF6" w:rsidRPr="00796C15">
        <w:rPr>
          <w:rFonts w:ascii="Arial" w:hAnsi="Arial" w:cs="Arial"/>
          <w:b/>
          <w:sz w:val="22"/>
          <w:szCs w:val="22"/>
        </w:rPr>
        <w:t>-202</w:t>
      </w:r>
      <w:r w:rsidR="003A6C9E" w:rsidRPr="00796C15">
        <w:rPr>
          <w:rFonts w:ascii="Arial" w:hAnsi="Arial" w:cs="Arial"/>
          <w:b/>
          <w:sz w:val="22"/>
          <w:szCs w:val="22"/>
        </w:rPr>
        <w:t>6</w:t>
      </w:r>
      <w:r w:rsidR="00B51DF6" w:rsidRPr="00796C15">
        <w:rPr>
          <w:rFonts w:ascii="Arial" w:hAnsi="Arial" w:cs="Arial"/>
          <w:b/>
          <w:sz w:val="22"/>
          <w:szCs w:val="22"/>
        </w:rPr>
        <w:t xml:space="preserve"> годов</w:t>
      </w:r>
    </w:p>
    <w:p w:rsidR="00206920" w:rsidRPr="00796C15" w:rsidRDefault="00206920" w:rsidP="00206920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(рублей)</w:t>
      </w:r>
    </w:p>
    <w:tbl>
      <w:tblPr>
        <w:tblW w:w="9493" w:type="dxa"/>
        <w:jc w:val="center"/>
        <w:tblLayout w:type="fixed"/>
        <w:tblLook w:val="04A0"/>
      </w:tblPr>
      <w:tblGrid>
        <w:gridCol w:w="2547"/>
        <w:gridCol w:w="2767"/>
        <w:gridCol w:w="1559"/>
        <w:gridCol w:w="1276"/>
        <w:gridCol w:w="1344"/>
      </w:tblGrid>
      <w:tr w:rsidR="006F7A3B" w:rsidRPr="00796C15" w:rsidTr="00435CDB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B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B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8272B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</w:t>
            </w:r>
            <w:r w:rsidR="003A6C9E" w:rsidRPr="00796C15">
              <w:rPr>
                <w:rFonts w:ascii="Arial" w:hAnsi="Arial" w:cs="Arial"/>
                <w:sz w:val="22"/>
                <w:szCs w:val="22"/>
              </w:rPr>
              <w:t xml:space="preserve"> на 2024</w:t>
            </w:r>
            <w:r w:rsidRPr="00796C1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3A6C9E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 на 2025</w:t>
            </w:r>
            <w:r w:rsidR="006F7A3B" w:rsidRPr="00796C1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3A6C9E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</w:rPr>
              <w:t>6</w:t>
            </w:r>
            <w:r w:rsidRPr="00796C1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6F7A3B" w:rsidRPr="00796C15" w:rsidTr="00435CD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B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B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8272B7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F7A3B" w:rsidRPr="00796C15" w:rsidTr="00435CD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492902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295079,73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7A3B" w:rsidRPr="00796C15" w:rsidTr="00435CDB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01000000000000000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796C15" w:rsidRDefault="006F7A3B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492902" w:rsidP="006F7A3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295079,73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7A3B" w:rsidRPr="00796C15" w:rsidTr="00435CDB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796C15" w:rsidRDefault="006F7A3B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01000000000000500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796C15" w:rsidRDefault="006F7A3B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C4A" w:rsidP="00435CD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="00435CDB" w:rsidRPr="00796C15">
              <w:rPr>
                <w:rFonts w:ascii="Arial" w:hAnsi="Arial" w:cs="Arial"/>
                <w:bCs/>
                <w:sz w:val="22"/>
                <w:szCs w:val="22"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C4A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796C15" w:rsidRDefault="006F7C4A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01050000000000500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747C2E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Pr="00796C15">
              <w:rPr>
                <w:rFonts w:ascii="Arial" w:hAnsi="Arial" w:cs="Arial"/>
                <w:bCs/>
                <w:sz w:val="22"/>
                <w:szCs w:val="22"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01050200000000500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747C2E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Pr="00796C15">
              <w:rPr>
                <w:rFonts w:ascii="Arial" w:hAnsi="Arial" w:cs="Arial"/>
                <w:bCs/>
                <w:sz w:val="22"/>
                <w:szCs w:val="22"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01050201000000510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747C2E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Pr="00796C15">
              <w:rPr>
                <w:rFonts w:ascii="Arial" w:hAnsi="Arial" w:cs="Arial"/>
                <w:bCs/>
                <w:sz w:val="22"/>
                <w:szCs w:val="22"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01050201100000510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435CD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</w:t>
            </w:r>
            <w:r w:rsidRPr="00796C15">
              <w:rPr>
                <w:rFonts w:ascii="Arial" w:hAnsi="Arial" w:cs="Arial"/>
                <w:bCs/>
                <w:sz w:val="22"/>
                <w:szCs w:val="22"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-1036895</w:t>
            </w:r>
          </w:p>
        </w:tc>
      </w:tr>
      <w:tr w:rsidR="006F7C4A" w:rsidRPr="00796C15" w:rsidTr="00435CDB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01000000000000600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747C2E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  <w:tr w:rsidR="006F7C4A" w:rsidRPr="00796C15" w:rsidTr="00435CDB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01050000000000600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B72640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  <w:tr w:rsidR="006F7C4A" w:rsidRPr="00796C15" w:rsidTr="00435CDB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01050200000000600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796C15" w:rsidRDefault="006F7C4A" w:rsidP="006F7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49290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  <w:tr w:rsidR="006F7C4A" w:rsidRPr="00796C15" w:rsidTr="00435CD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796C15" w:rsidRDefault="006F7C4A" w:rsidP="006F7A3B">
            <w:pPr>
              <w:pStyle w:val="ConsPlusNormal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01050201000000610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796C15" w:rsidRDefault="006F7C4A" w:rsidP="006F7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747C2E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  <w:tr w:rsidR="006F7C4A" w:rsidRPr="00796C15" w:rsidTr="00435CD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796C15" w:rsidRDefault="006F7C4A" w:rsidP="006F7A3B">
            <w:pPr>
              <w:pStyle w:val="ConsPlusNonformat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01050201100000610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796C15" w:rsidRDefault="006F7C4A" w:rsidP="006F7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435CDB" w:rsidP="00435CDB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796C15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1036895</w:t>
            </w:r>
          </w:p>
        </w:tc>
      </w:tr>
    </w:tbl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796C15" w:rsidRDefault="00796C15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001884" w:rsidRPr="00796C15" w:rsidRDefault="00001884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lastRenderedPageBreak/>
        <w:t>Приложение№2</w:t>
      </w:r>
    </w:p>
    <w:p w:rsidR="00001884" w:rsidRPr="00796C15" w:rsidRDefault="00824494" w:rsidP="0000188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001884" w:rsidRPr="00796C15">
        <w:rPr>
          <w:rFonts w:ascii="Arial" w:hAnsi="Arial" w:cs="Arial"/>
          <w:sz w:val="22"/>
          <w:szCs w:val="22"/>
        </w:rPr>
        <w:t xml:space="preserve">  проекту решения Собрания депутатов Щеголянского сельсовета</w:t>
      </w:r>
    </w:p>
    <w:p w:rsidR="00001884" w:rsidRPr="00796C15" w:rsidRDefault="00001884" w:rsidP="00001884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Беловского района Курской области от ____________г №________</w:t>
      </w:r>
    </w:p>
    <w:p w:rsidR="00001884" w:rsidRPr="00796C15" w:rsidRDefault="00001884" w:rsidP="00001884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"О бюджете муниципального образования "Щеголянский сельсовет"</w:t>
      </w:r>
    </w:p>
    <w:p w:rsidR="00001884" w:rsidRPr="00796C15" w:rsidRDefault="00001884" w:rsidP="00001884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на 2024 год и плановый </w:t>
      </w:r>
    </w:p>
    <w:p w:rsidR="00001884" w:rsidRPr="00796C15" w:rsidRDefault="00001884" w:rsidP="00001884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период 2025-2026 годов"</w:t>
      </w:r>
    </w:p>
    <w:p w:rsidR="00001884" w:rsidRPr="00796C15" w:rsidRDefault="00001884" w:rsidP="00001884">
      <w:pPr>
        <w:rPr>
          <w:rFonts w:ascii="Arial" w:hAnsi="Arial" w:cs="Arial"/>
          <w:sz w:val="22"/>
          <w:szCs w:val="22"/>
          <w:lang w:eastAsia="en-US"/>
        </w:rPr>
      </w:pPr>
    </w:p>
    <w:p w:rsidR="00796C15" w:rsidRDefault="00001884" w:rsidP="00796C15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96C15">
        <w:rPr>
          <w:rFonts w:ascii="Arial" w:hAnsi="Arial" w:cs="Arial"/>
          <w:b/>
          <w:bCs/>
          <w:sz w:val="22"/>
          <w:szCs w:val="22"/>
        </w:rPr>
        <w:t xml:space="preserve">Поступления доходов в </w:t>
      </w:r>
      <w:r w:rsidRPr="00796C15">
        <w:rPr>
          <w:rFonts w:ascii="Arial" w:hAnsi="Arial" w:cs="Arial"/>
          <w:b/>
          <w:sz w:val="22"/>
          <w:szCs w:val="22"/>
        </w:rPr>
        <w:t>бюджет муниципального образования «Щеголянский сельсовет» Беловского района Курской области</w:t>
      </w:r>
      <w:r w:rsidRPr="00796C15">
        <w:rPr>
          <w:rFonts w:ascii="Arial" w:hAnsi="Arial" w:cs="Arial"/>
          <w:b/>
          <w:bCs/>
          <w:sz w:val="22"/>
          <w:szCs w:val="22"/>
        </w:rPr>
        <w:t xml:space="preserve"> в 2024 году и  плановый период 2025- 2026 годов</w:t>
      </w:r>
    </w:p>
    <w:p w:rsidR="00001884" w:rsidRPr="00796C15" w:rsidRDefault="00001884" w:rsidP="00001884">
      <w:pPr>
        <w:tabs>
          <w:tab w:val="left" w:pos="5110"/>
        </w:tabs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796C15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796C15">
        <w:rPr>
          <w:rFonts w:ascii="Arial" w:hAnsi="Arial" w:cs="Arial"/>
          <w:bCs/>
          <w:sz w:val="22"/>
          <w:szCs w:val="22"/>
        </w:rPr>
        <w:t>(рублей)</w:t>
      </w:r>
    </w:p>
    <w:tbl>
      <w:tblPr>
        <w:tblW w:w="9423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28"/>
        <w:gridCol w:w="4145"/>
        <w:gridCol w:w="850"/>
        <w:gridCol w:w="850"/>
        <w:gridCol w:w="850"/>
      </w:tblGrid>
      <w:tr w:rsidR="00001884" w:rsidRPr="00796C15" w:rsidTr="00796C15">
        <w:trPr>
          <w:trHeight w:val="315"/>
          <w:jc w:val="center"/>
        </w:trPr>
        <w:tc>
          <w:tcPr>
            <w:tcW w:w="2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Код бюджетной                            классификации</w:t>
            </w:r>
          </w:p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</w:t>
            </w:r>
          </w:p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 2024г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 на 2025г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Сумма на 2026 г</w:t>
            </w:r>
          </w:p>
        </w:tc>
      </w:tr>
      <w:tr w:rsidR="00001884" w:rsidRPr="00796C15" w:rsidTr="00796C15">
        <w:trPr>
          <w:trHeight w:val="21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1 00 00000 00 0000  000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НАЛОГОВЫЕИ НЕНАЛОГОВЫЕ                 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3A141B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15370180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668266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671784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 xml:space="preserve">  1 01 00000 00 0000  000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61167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63437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65663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 xml:space="preserve">  1 01 02000 01 0000  110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61167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63437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65663</w:t>
            </w:r>
          </w:p>
        </w:tc>
      </w:tr>
      <w:tr w:rsidR="00001884" w:rsidRPr="00796C15" w:rsidTr="00796C15">
        <w:trPr>
          <w:trHeight w:val="30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1 01 02010 01 0000  110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61165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63435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65661</w:t>
            </w:r>
          </w:p>
        </w:tc>
      </w:tr>
      <w:tr w:rsidR="00001884" w:rsidRPr="00796C15" w:rsidTr="00796C15">
        <w:trPr>
          <w:trHeight w:val="30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1 01 02020 01 0000  110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01884" w:rsidRPr="00796C15" w:rsidTr="00796C15">
        <w:trPr>
          <w:trHeight w:val="30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1 0102030 01 0000  110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01884" w:rsidRPr="00796C15" w:rsidTr="00796C15">
        <w:trPr>
          <w:trHeight w:val="26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105 00000 00 0000 000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3A141B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14751327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46528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48436</w:t>
            </w:r>
          </w:p>
        </w:tc>
      </w:tr>
      <w:tr w:rsidR="00001884" w:rsidRPr="00796C15" w:rsidTr="00796C15">
        <w:trPr>
          <w:trHeight w:val="31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105 03000  01 0000  110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3A141B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14751327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46528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48436</w:t>
            </w:r>
          </w:p>
        </w:tc>
      </w:tr>
      <w:tr w:rsidR="00001884" w:rsidRPr="00796C15" w:rsidTr="00796C15">
        <w:trPr>
          <w:trHeight w:val="31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105 03010  01 0000  110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3A141B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14751327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46528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48436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106 00000 00 0000  000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557686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558301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557685</w:t>
            </w:r>
          </w:p>
        </w:tc>
      </w:tr>
      <w:tr w:rsidR="00001884" w:rsidRPr="00796C15" w:rsidTr="00796C15">
        <w:trPr>
          <w:trHeight w:val="292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106 01000 00 0000  110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30477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30477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30477</w:t>
            </w:r>
          </w:p>
        </w:tc>
      </w:tr>
      <w:tr w:rsidR="00001884" w:rsidRPr="00796C15" w:rsidTr="00796C15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1 06 01030 10 0000  110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30477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30477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30477</w:t>
            </w:r>
          </w:p>
        </w:tc>
      </w:tr>
      <w:tr w:rsidR="00001884" w:rsidRPr="00796C15" w:rsidTr="00796C15">
        <w:trPr>
          <w:trHeight w:val="242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1 06 06000 00 0000  110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527209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527824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527208</w:t>
            </w:r>
          </w:p>
        </w:tc>
      </w:tr>
      <w:tr w:rsidR="00001884" w:rsidRPr="00796C15" w:rsidTr="00796C15">
        <w:trPr>
          <w:trHeight w:val="30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1 06 06030 00 0000  110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</w:tr>
      <w:tr w:rsidR="00001884" w:rsidRPr="00796C15" w:rsidTr="00796C15">
        <w:trPr>
          <w:trHeight w:val="22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1 06 06033 10 0000  110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183770</w:t>
            </w:r>
          </w:p>
        </w:tc>
      </w:tr>
      <w:tr w:rsidR="00001884" w:rsidRPr="00796C15" w:rsidTr="00796C15">
        <w:trPr>
          <w:trHeight w:val="394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1 06 06040 00 0000  110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физических лиц.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343439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344054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343438</w:t>
            </w:r>
          </w:p>
        </w:tc>
      </w:tr>
      <w:tr w:rsidR="00001884" w:rsidRPr="00796C15" w:rsidTr="00796C15">
        <w:trPr>
          <w:trHeight w:val="22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1 06 06043 10 0000  110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343439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344054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343438</w:t>
            </w:r>
          </w:p>
        </w:tc>
      </w:tr>
      <w:tr w:rsidR="00001884" w:rsidRPr="00796C15" w:rsidTr="00796C15">
        <w:trPr>
          <w:trHeight w:val="244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2 00 00000 00  0000  000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1031064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365625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365111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2 02 00000 00 0000  000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1031064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365625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365111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2 02 10000 00  0000  150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896154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216904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202344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2 02 15001 00 0000  150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643225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2 02 15001 10 0000  150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643225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2 02 16001 00 0000  150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252929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216904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202344</w:t>
            </w:r>
          </w:p>
        </w:tc>
      </w:tr>
      <w:tr w:rsidR="00001884" w:rsidRPr="00796C15" w:rsidTr="00796C15">
        <w:trPr>
          <w:trHeight w:val="25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2 02 16001 10  0000  150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252929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216904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202344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 xml:space="preserve">  2 02 30000 00  0000  150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134910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148721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162767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2 02 35118  00  0000 150</w:t>
            </w:r>
          </w:p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134910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148721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162767</w:t>
            </w:r>
          </w:p>
        </w:tc>
      </w:tr>
      <w:tr w:rsidR="00001884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435CDB">
            <w:pPr>
              <w:tabs>
                <w:tab w:val="left" w:pos="5110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 2 02 35118 10  0000  150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134910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148721</w:t>
            </w:r>
          </w:p>
        </w:tc>
        <w:tc>
          <w:tcPr>
            <w:tcW w:w="850" w:type="dxa"/>
          </w:tcPr>
          <w:p w:rsidR="00001884" w:rsidRPr="00796C15" w:rsidRDefault="00001884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eastAsia="Arial Unicode MS" w:hAnsi="Arial" w:cs="Arial"/>
                <w:bCs/>
                <w:sz w:val="22"/>
                <w:szCs w:val="22"/>
              </w:rPr>
              <w:t>162767</w:t>
            </w:r>
          </w:p>
        </w:tc>
      </w:tr>
      <w:tr w:rsidR="008C6D90" w:rsidRPr="00796C15" w:rsidTr="00E54528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FE65A5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2 02 40000 00  0000 150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A4FEC" w:rsidRDefault="008C6D90" w:rsidP="00FE65A5">
            <w:pPr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525000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8C6D90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FE65A5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2 02 40014 00 0000 150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EA4FEC" w:rsidRDefault="008C6D90" w:rsidP="00FE65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525000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8C6D90" w:rsidRPr="00796C15" w:rsidTr="00796C15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FE65A5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EA4FEC" w:rsidRDefault="008C6D90" w:rsidP="00FE65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525000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8C6D90" w:rsidRPr="005C646F" w:rsidRDefault="005C646F" w:rsidP="0000188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8C6D90" w:rsidRPr="00796C15" w:rsidTr="00796C15">
        <w:trPr>
          <w:cantSplit/>
          <w:trHeight w:val="48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3A141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5" w:type="dxa"/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16926244</w:t>
            </w:r>
          </w:p>
        </w:tc>
        <w:tc>
          <w:tcPr>
            <w:tcW w:w="850" w:type="dxa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1033891</w:t>
            </w:r>
          </w:p>
        </w:tc>
        <w:tc>
          <w:tcPr>
            <w:tcW w:w="850" w:type="dxa"/>
          </w:tcPr>
          <w:p w:rsidR="008C6D90" w:rsidRPr="00796C15" w:rsidRDefault="008C6D90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1036895</w:t>
            </w:r>
          </w:p>
        </w:tc>
      </w:tr>
    </w:tbl>
    <w:p w:rsidR="00001884" w:rsidRPr="00796C15" w:rsidRDefault="00001884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CA7618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  </w:t>
      </w: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CA7618" w:rsidRPr="00796C15" w:rsidRDefault="00CA7618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lastRenderedPageBreak/>
        <w:t xml:space="preserve">      Приложение№</w:t>
      </w:r>
      <w:r w:rsidR="00237303" w:rsidRPr="00796C15">
        <w:rPr>
          <w:rFonts w:ascii="Arial" w:hAnsi="Arial" w:cs="Arial"/>
          <w:sz w:val="22"/>
          <w:szCs w:val="22"/>
        </w:rPr>
        <w:t>3</w:t>
      </w:r>
    </w:p>
    <w:p w:rsidR="00CA7618" w:rsidRPr="00796C15" w:rsidRDefault="00824494" w:rsidP="00CA761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BD4099" w:rsidRPr="00796C15">
        <w:rPr>
          <w:rFonts w:ascii="Arial" w:hAnsi="Arial" w:cs="Arial"/>
          <w:sz w:val="22"/>
          <w:szCs w:val="22"/>
        </w:rPr>
        <w:t xml:space="preserve"> проекту</w:t>
      </w:r>
      <w:r w:rsidR="00065468" w:rsidRPr="00796C15">
        <w:rPr>
          <w:rFonts w:ascii="Arial" w:hAnsi="Arial" w:cs="Arial"/>
          <w:sz w:val="22"/>
          <w:szCs w:val="22"/>
        </w:rPr>
        <w:t xml:space="preserve"> </w:t>
      </w:r>
      <w:r w:rsidR="001012FC" w:rsidRPr="00796C15">
        <w:rPr>
          <w:rFonts w:ascii="Arial" w:hAnsi="Arial" w:cs="Arial"/>
          <w:sz w:val="22"/>
          <w:szCs w:val="22"/>
        </w:rPr>
        <w:t>решени</w:t>
      </w:r>
      <w:r w:rsidR="00796C15">
        <w:rPr>
          <w:rFonts w:ascii="Arial" w:hAnsi="Arial" w:cs="Arial"/>
          <w:sz w:val="22"/>
          <w:szCs w:val="22"/>
        </w:rPr>
        <w:t>я</w:t>
      </w:r>
      <w:r w:rsidR="00CA7618" w:rsidRPr="00796C15">
        <w:rPr>
          <w:rFonts w:ascii="Arial" w:hAnsi="Arial" w:cs="Arial"/>
          <w:sz w:val="22"/>
          <w:szCs w:val="22"/>
        </w:rPr>
        <w:t xml:space="preserve"> Собрания депутатов Щеголянского сельсовета</w:t>
      </w:r>
    </w:p>
    <w:p w:rsidR="00880ABA" w:rsidRPr="00796C15" w:rsidRDefault="00CA7618" w:rsidP="00CA7618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</w:t>
      </w:r>
      <w:r w:rsidR="00CC722C" w:rsidRPr="00796C15">
        <w:rPr>
          <w:rFonts w:ascii="Arial" w:hAnsi="Arial" w:cs="Arial"/>
          <w:sz w:val="22"/>
          <w:szCs w:val="22"/>
        </w:rPr>
        <w:t>от</w:t>
      </w:r>
      <w:r w:rsidR="00BD4099" w:rsidRPr="00796C15">
        <w:rPr>
          <w:rFonts w:ascii="Arial" w:hAnsi="Arial" w:cs="Arial"/>
          <w:sz w:val="22"/>
          <w:szCs w:val="22"/>
        </w:rPr>
        <w:t>__________</w:t>
      </w:r>
      <w:r w:rsidR="006040B4" w:rsidRPr="00796C15">
        <w:rPr>
          <w:rFonts w:ascii="Arial" w:hAnsi="Arial" w:cs="Arial"/>
          <w:sz w:val="22"/>
          <w:szCs w:val="22"/>
        </w:rPr>
        <w:t xml:space="preserve">  №</w:t>
      </w:r>
      <w:r w:rsidR="00BD4099" w:rsidRPr="00796C15">
        <w:rPr>
          <w:rFonts w:ascii="Arial" w:hAnsi="Arial" w:cs="Arial"/>
          <w:sz w:val="22"/>
          <w:szCs w:val="22"/>
        </w:rPr>
        <w:t>______</w:t>
      </w:r>
      <w:r w:rsidR="006040B4" w:rsidRPr="00796C15">
        <w:rPr>
          <w:rFonts w:ascii="Arial" w:hAnsi="Arial" w:cs="Arial"/>
          <w:sz w:val="22"/>
          <w:szCs w:val="22"/>
        </w:rPr>
        <w:t xml:space="preserve"> </w:t>
      </w:r>
    </w:p>
    <w:p w:rsidR="00CA7618" w:rsidRPr="00796C15" w:rsidRDefault="00747C2E" w:rsidP="00CA7618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«О </w:t>
      </w:r>
      <w:r w:rsidR="00CA7618" w:rsidRPr="00796C15">
        <w:rPr>
          <w:rFonts w:ascii="Arial" w:hAnsi="Arial" w:cs="Arial"/>
          <w:sz w:val="22"/>
          <w:szCs w:val="22"/>
        </w:rPr>
        <w:t xml:space="preserve">бюджете муниципального образования </w:t>
      </w:r>
      <w:r w:rsidR="003B3D9F" w:rsidRPr="00796C15">
        <w:rPr>
          <w:rFonts w:ascii="Arial" w:hAnsi="Arial" w:cs="Arial"/>
          <w:sz w:val="22"/>
          <w:szCs w:val="22"/>
        </w:rPr>
        <w:t>«</w:t>
      </w:r>
      <w:r w:rsidR="00CA7618" w:rsidRPr="00796C15">
        <w:rPr>
          <w:rFonts w:ascii="Arial" w:hAnsi="Arial" w:cs="Arial"/>
          <w:sz w:val="22"/>
          <w:szCs w:val="22"/>
        </w:rPr>
        <w:t>Щеголянский сельсовет</w:t>
      </w:r>
      <w:r w:rsidR="003B3D9F" w:rsidRPr="00796C15">
        <w:rPr>
          <w:rFonts w:ascii="Arial" w:hAnsi="Arial" w:cs="Arial"/>
          <w:sz w:val="22"/>
          <w:szCs w:val="22"/>
        </w:rPr>
        <w:t>»</w:t>
      </w:r>
    </w:p>
    <w:p w:rsidR="00CA7618" w:rsidRPr="00796C15" w:rsidRDefault="00CA7618" w:rsidP="00CA7618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на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4</w:t>
      </w:r>
      <w:r w:rsidRPr="00796C15">
        <w:rPr>
          <w:rFonts w:ascii="Arial" w:hAnsi="Arial" w:cs="Arial"/>
          <w:sz w:val="22"/>
          <w:szCs w:val="22"/>
        </w:rPr>
        <w:t xml:space="preserve"> год и плановый </w:t>
      </w:r>
    </w:p>
    <w:p w:rsidR="00CA7618" w:rsidRPr="00796C15" w:rsidRDefault="00CA7618" w:rsidP="00CA7618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период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Pr="00796C15">
        <w:rPr>
          <w:rFonts w:ascii="Arial" w:hAnsi="Arial" w:cs="Arial"/>
          <w:sz w:val="22"/>
          <w:szCs w:val="22"/>
        </w:rPr>
        <w:t>-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6</w:t>
      </w:r>
      <w:r w:rsidRPr="00796C15">
        <w:rPr>
          <w:rFonts w:ascii="Arial" w:hAnsi="Arial" w:cs="Arial"/>
          <w:sz w:val="22"/>
          <w:szCs w:val="22"/>
        </w:rPr>
        <w:t xml:space="preserve"> годов</w:t>
      </w:r>
      <w:r w:rsidR="003B3D9F" w:rsidRPr="00796C15">
        <w:rPr>
          <w:rFonts w:ascii="Arial" w:hAnsi="Arial" w:cs="Arial"/>
          <w:sz w:val="22"/>
          <w:szCs w:val="22"/>
        </w:rPr>
        <w:t>»</w:t>
      </w:r>
    </w:p>
    <w:p w:rsidR="00CA7618" w:rsidRPr="00796C15" w:rsidRDefault="00CA7618" w:rsidP="00CA7618">
      <w:pPr>
        <w:rPr>
          <w:rFonts w:ascii="Arial" w:hAnsi="Arial" w:cs="Arial"/>
          <w:sz w:val="22"/>
          <w:szCs w:val="22"/>
          <w:lang w:eastAsia="en-US"/>
        </w:rPr>
      </w:pPr>
    </w:p>
    <w:p w:rsidR="00DE2194" w:rsidRPr="00796C15" w:rsidRDefault="002B1005" w:rsidP="00DE219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 w:rsidRPr="00796C15">
        <w:rPr>
          <w:rFonts w:ascii="Arial" w:hAnsi="Arial" w:cs="Arial"/>
          <w:b/>
          <w:sz w:val="22"/>
          <w:szCs w:val="22"/>
          <w:lang w:eastAsia="en-US"/>
        </w:rPr>
        <w:t>Щеголянского</w:t>
      </w: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E4E2F" w:rsidRPr="00796C15">
        <w:rPr>
          <w:rFonts w:ascii="Arial" w:hAnsi="Arial" w:cs="Arial"/>
          <w:b/>
          <w:sz w:val="22"/>
          <w:szCs w:val="22"/>
          <w:lang w:eastAsia="en-US"/>
        </w:rPr>
        <w:t xml:space="preserve">асходов местного бюджета на </w:t>
      </w:r>
      <w:r w:rsidR="00F151C5" w:rsidRPr="00796C15">
        <w:rPr>
          <w:rFonts w:ascii="Arial" w:hAnsi="Arial" w:cs="Arial"/>
          <w:b/>
          <w:sz w:val="22"/>
          <w:szCs w:val="22"/>
          <w:lang w:eastAsia="en-US"/>
        </w:rPr>
        <w:t>202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>4</w:t>
      </w: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 год</w:t>
      </w:r>
      <w:r w:rsidR="00B51DF6" w:rsidRPr="00796C15">
        <w:rPr>
          <w:rFonts w:ascii="Arial" w:hAnsi="Arial" w:cs="Arial"/>
          <w:b/>
          <w:sz w:val="22"/>
          <w:szCs w:val="22"/>
          <w:lang w:eastAsia="en-US"/>
        </w:rPr>
        <w:t xml:space="preserve"> и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8B50CF" w:rsidRPr="00796C15">
        <w:rPr>
          <w:rFonts w:ascii="Arial" w:hAnsi="Arial" w:cs="Arial"/>
          <w:b/>
          <w:sz w:val="22"/>
          <w:szCs w:val="22"/>
        </w:rPr>
        <w:t xml:space="preserve">на </w:t>
      </w:r>
      <w:r w:rsidR="00B51DF6" w:rsidRPr="00796C15">
        <w:rPr>
          <w:rFonts w:ascii="Arial" w:hAnsi="Arial" w:cs="Arial"/>
          <w:b/>
          <w:sz w:val="22"/>
          <w:szCs w:val="22"/>
        </w:rPr>
        <w:t>плановый период 202</w:t>
      </w:r>
      <w:r w:rsidR="003A6C9E" w:rsidRPr="00796C15">
        <w:rPr>
          <w:rFonts w:ascii="Arial" w:hAnsi="Arial" w:cs="Arial"/>
          <w:b/>
          <w:sz w:val="22"/>
          <w:szCs w:val="22"/>
        </w:rPr>
        <w:t>5-2026</w:t>
      </w:r>
      <w:r w:rsidR="00B51DF6" w:rsidRPr="00796C15">
        <w:rPr>
          <w:rFonts w:ascii="Arial" w:hAnsi="Arial" w:cs="Arial"/>
          <w:b/>
          <w:sz w:val="22"/>
          <w:szCs w:val="22"/>
        </w:rPr>
        <w:t xml:space="preserve"> годов</w:t>
      </w:r>
    </w:p>
    <w:p w:rsidR="00232B9E" w:rsidRPr="00796C15" w:rsidRDefault="002B1005" w:rsidP="00796C15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490" w:type="dxa"/>
        <w:tblInd w:w="-714" w:type="dxa"/>
        <w:tblLayout w:type="fixed"/>
        <w:tblLook w:val="04A0"/>
      </w:tblPr>
      <w:tblGrid>
        <w:gridCol w:w="3285"/>
        <w:gridCol w:w="487"/>
        <w:gridCol w:w="549"/>
        <w:gridCol w:w="1616"/>
        <w:gridCol w:w="697"/>
        <w:gridCol w:w="1538"/>
        <w:gridCol w:w="1159"/>
        <w:gridCol w:w="1159"/>
      </w:tblGrid>
      <w:tr w:rsidR="0023730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796C15" w:rsidRDefault="00237303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</w:t>
            </w:r>
            <w:r w:rsidR="00E95B03"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E95B0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303" w:rsidRPr="00796C15" w:rsidRDefault="003A6C9E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2025</w:t>
            </w:r>
            <w:r w:rsidR="00E95B0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03" w:rsidRPr="00796C15" w:rsidRDefault="003A6C9E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2026</w:t>
            </w:r>
            <w:r w:rsidR="00E95B0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237303" w:rsidRPr="00796C15" w:rsidTr="00D922EE">
        <w:trPr>
          <w:trHeight w:val="315"/>
        </w:trPr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796C15" w:rsidRDefault="00237303" w:rsidP="00D0669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796C15" w:rsidRDefault="0023730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03" w:rsidRPr="00796C15" w:rsidRDefault="0023730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303" w:rsidRPr="00796C15" w:rsidRDefault="00237303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3730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3C1C6C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17221323</w:t>
            </w:r>
            <w:r w:rsidR="00350868"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747C2E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1033891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747C2E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1036895</w:t>
            </w:r>
          </w:p>
        </w:tc>
      </w:tr>
      <w:tr w:rsidR="0023730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Условно утвержденные  расходы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862126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747C2E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22129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747C2E" w:rsidP="0023730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43706</w:t>
            </w:r>
          </w:p>
        </w:tc>
      </w:tr>
      <w:tr w:rsidR="00237303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4D2DD9" w:rsidP="0023730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B92B69" w:rsidRPr="00796C1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3 596 334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AE253C" w:rsidP="0023730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728041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AE253C" w:rsidP="0023730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695422</w:t>
            </w:r>
          </w:p>
        </w:tc>
      </w:tr>
      <w:tr w:rsidR="00237303" w:rsidRPr="00796C15" w:rsidTr="00D922EE">
        <w:trPr>
          <w:trHeight w:val="94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796C15" w:rsidRDefault="00237303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4D2DD9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AE253C" w:rsidRPr="00796C15" w:rsidTr="00D922EE">
        <w:trPr>
          <w:trHeight w:val="82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D255E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AE253C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D255E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AE253C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D255E1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AE253C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987CA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D255E1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255E1" w:rsidRPr="00796C15">
              <w:rPr>
                <w:rFonts w:ascii="Arial" w:hAnsi="Arial" w:cs="Arial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AE253C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987CAF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D255E1" w:rsidRPr="00796C15">
              <w:rPr>
                <w:rFonts w:ascii="Arial" w:hAnsi="Arial" w:cs="Arial"/>
                <w:sz w:val="22"/>
                <w:szCs w:val="22"/>
                <w:lang w:eastAsia="en-US"/>
              </w:rPr>
              <w:t>34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255E1" w:rsidRPr="00796C15">
              <w:rPr>
                <w:rFonts w:ascii="Arial" w:hAnsi="Arial" w:cs="Arial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400810</w:t>
            </w:r>
          </w:p>
        </w:tc>
      </w:tr>
      <w:tr w:rsidR="00AE253C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Муниципальная программа  «Развитие муниципальной службы в администрации Щеголянского сельсовета Беловского района Курской области</w:t>
            </w:r>
            <w:r w:rsidR="00A24145" w:rsidRPr="00796C15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987CAF" w:rsidP="008621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AE253C" w:rsidRPr="00796C15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E253C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E253C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</w:t>
            </w:r>
            <w:r w:rsidR="00A24145" w:rsidRPr="00796C15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987CAF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AE253C" w:rsidRPr="00796C15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E253C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AE253C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987CAF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AE253C" w:rsidRPr="00796C15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E253C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AE253C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253C" w:rsidRPr="00796C15" w:rsidRDefault="00AE253C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796C15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987CAF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AE253C" w:rsidRPr="00796C15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E253C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796C15" w:rsidRDefault="00AE253C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4429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429B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987CAF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429BF" w:rsidRPr="00796C15">
              <w:rPr>
                <w:rFonts w:ascii="Arial" w:hAnsi="Arial" w:cs="Arial"/>
                <w:sz w:val="22"/>
                <w:szCs w:val="22"/>
                <w:lang w:eastAsia="en-US"/>
              </w:rPr>
              <w:t>47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429BF"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2373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987CA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429BF" w:rsidRPr="00796C15">
              <w:rPr>
                <w:rFonts w:ascii="Arial" w:hAnsi="Arial" w:cs="Arial"/>
                <w:sz w:val="22"/>
                <w:szCs w:val="22"/>
                <w:lang w:eastAsia="en-US"/>
              </w:rPr>
              <w:t>84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429BF" w:rsidRPr="00796C15">
              <w:rPr>
                <w:rFonts w:ascii="Arial" w:hAnsi="Arial" w:cs="Arial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987CA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429BF" w:rsidRPr="00796C15">
              <w:rPr>
                <w:rFonts w:ascii="Arial" w:hAnsi="Arial" w:cs="Arial"/>
                <w:sz w:val="22"/>
                <w:szCs w:val="22"/>
                <w:lang w:eastAsia="en-US"/>
              </w:rPr>
              <w:t>84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429BF" w:rsidRPr="00796C15">
              <w:rPr>
                <w:rFonts w:ascii="Arial" w:hAnsi="Arial" w:cs="Arial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4429BF" w:rsidRPr="00796C15" w:rsidTr="00D922EE">
        <w:trPr>
          <w:trHeight w:val="169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D255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A267C9" w:rsidP="00747C2E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 xml:space="preserve"> </w:t>
            </w:r>
            <w:r w:rsidR="004429BF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4429BF" w:rsidRPr="00796C15" w:rsidTr="00D922EE">
        <w:trPr>
          <w:trHeight w:val="20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7F071A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78 100 0000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A267C9" w:rsidP="00747C2E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 xml:space="preserve"> </w:t>
            </w:r>
            <w:r w:rsidR="004429BF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4429BF" w:rsidRPr="00796C15" w:rsidTr="00D922EE">
        <w:trPr>
          <w:trHeight w:val="20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78100С1403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A267C9" w:rsidP="00747C2E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 xml:space="preserve"> </w:t>
            </w:r>
            <w:r w:rsidR="004429BF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4429BF" w:rsidRPr="00796C15" w:rsidTr="00D922EE">
        <w:trPr>
          <w:trHeight w:val="31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78100С1403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A267C9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 xml:space="preserve"> </w:t>
            </w:r>
            <w:r w:rsidR="004429BF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B92B69" w:rsidP="00B92B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12 311 334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99726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4429BF" w:rsidRPr="00796C15" w:rsidTr="00D922EE">
        <w:trPr>
          <w:trHeight w:val="28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18640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4429BF" w:rsidRPr="00796C15" w:rsidTr="00D922EE">
        <w:trPr>
          <w:trHeight w:val="3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4429BF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7600000000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B92B69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12 261 608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</w:tr>
      <w:tr w:rsidR="004429BF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B92B69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12 261 608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4429BF" w:rsidRPr="00796C15" w:rsidTr="00D922EE">
        <w:trPr>
          <w:trHeight w:val="78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B92B69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12 261 608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4429BF" w:rsidRPr="00796C15" w:rsidTr="00D922EE">
        <w:trPr>
          <w:trHeight w:val="27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987CAF" w:rsidP="00987CA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</w:t>
            </w:r>
            <w:r w:rsidR="002F2733" w:rsidRPr="00796C15">
              <w:rPr>
                <w:rFonts w:ascii="Arial" w:hAnsi="Arial" w:cs="Arial"/>
                <w:sz w:val="22"/>
                <w:szCs w:val="22"/>
              </w:rPr>
              <w:t> </w:t>
            </w:r>
            <w:r w:rsidRPr="00796C15">
              <w:rPr>
                <w:rFonts w:ascii="Arial" w:hAnsi="Arial" w:cs="Arial"/>
                <w:sz w:val="22"/>
                <w:szCs w:val="22"/>
              </w:rPr>
              <w:t>8</w:t>
            </w:r>
            <w:r w:rsidR="004429BF" w:rsidRPr="00796C15">
              <w:rPr>
                <w:rFonts w:ascii="Arial" w:hAnsi="Arial" w:cs="Arial"/>
                <w:sz w:val="22"/>
                <w:szCs w:val="22"/>
              </w:rPr>
              <w:t>68</w:t>
            </w:r>
            <w:r w:rsidR="002F2733" w:rsidRPr="00796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9BF" w:rsidRPr="00796C15"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</w:tr>
      <w:tr w:rsidR="004429BF" w:rsidRPr="00796C15" w:rsidTr="00D922EE">
        <w:trPr>
          <w:trHeight w:val="32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987CA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>0 393 174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AE25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AE25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</w:tr>
      <w:tr w:rsidR="004429BF" w:rsidRPr="00796C15" w:rsidTr="00D922EE">
        <w:trPr>
          <w:trHeight w:val="32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134</w:t>
            </w:r>
            <w:r w:rsidR="002F2733"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162767</w:t>
            </w:r>
          </w:p>
        </w:tc>
      </w:tr>
      <w:tr w:rsidR="004429BF" w:rsidRPr="00796C15" w:rsidTr="00D922EE">
        <w:trPr>
          <w:trHeight w:val="54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4429BF" w:rsidRPr="00796C15" w:rsidTr="00D922EE">
        <w:trPr>
          <w:trHeight w:val="54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</w:t>
            </w:r>
            <w:r w:rsidR="002F2733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4429BF" w:rsidRPr="00796C15" w:rsidTr="00D922EE">
        <w:trPr>
          <w:trHeight w:val="4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4429BF" w:rsidRPr="00796C15" w:rsidTr="00D922EE">
        <w:trPr>
          <w:trHeight w:val="55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F22EE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4429BF" w:rsidRPr="00796C15" w:rsidTr="00D922EE">
        <w:trPr>
          <w:trHeight w:val="178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747C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4429BF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C0124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</w:tr>
      <w:tr w:rsidR="004429BF" w:rsidRPr="00796C15" w:rsidTr="00D922EE">
        <w:trPr>
          <w:trHeight w:val="94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4429BF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4429BF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ситуаций, обеспечение пожарной безопасности и безопасности людей на водных объектах"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4429BF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4429BF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B32F7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4429BF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4429BF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4429BF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4429BF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4429BF" w:rsidRPr="00796C15" w:rsidTr="00D922EE">
        <w:trPr>
          <w:trHeight w:val="84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4429BF" w:rsidRPr="00796C15" w:rsidTr="00D922EE">
        <w:trPr>
          <w:trHeight w:val="84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4429BF" w:rsidP="00FC78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12101С1435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4429BF" w:rsidRPr="00796C15" w:rsidTr="00D922EE">
        <w:trPr>
          <w:trHeight w:val="44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3C1C6C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12101С1435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4429BF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3C1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12101С1486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4429BF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3C1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12101С1486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4429BF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D922EE" w:rsidP="00D922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526</w:t>
            </w:r>
            <w:r w:rsidR="004429BF" w:rsidRPr="00796C1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BF" w:rsidRPr="00796C15" w:rsidRDefault="004429BF" w:rsidP="00FC78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D922EE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  <w:r w:rsidRPr="00796C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D922EE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D922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D922EE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D922EE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D922EE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D922EE" w:rsidRPr="00796C15" w:rsidTr="00D922EE">
        <w:trPr>
          <w:trHeight w:val="20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5C646F" w:rsidRDefault="005C646F" w:rsidP="00FC7872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46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D922EE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D922EE" w:rsidRPr="00796C15" w:rsidTr="00D922EE">
        <w:trPr>
          <w:trHeight w:val="4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малого и среднего </w:t>
            </w: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предпринимательства в Щеголянском сельсовете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D25E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5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A2414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15101С1405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D25E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85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3C1C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15101С1405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316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1723079,73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100000</w:t>
            </w:r>
          </w:p>
        </w:tc>
      </w:tr>
      <w:tr w:rsidR="00D922EE" w:rsidRPr="00796C15" w:rsidTr="00D922EE">
        <w:trPr>
          <w:trHeight w:val="27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1723079,73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D922EE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1723079,73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D922EE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образовании Щеголянский сельсовет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54293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1723079,73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D922EE" w:rsidRPr="00796C15" w:rsidTr="00D922EE">
        <w:trPr>
          <w:trHeight w:val="28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B11E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1373079,73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D922EE" w:rsidRPr="00796C15" w:rsidTr="00D922EE">
        <w:trPr>
          <w:trHeight w:val="30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9B79A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1373079,73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D922EE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1373079,73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D922EE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3C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D922EE" w:rsidRPr="00796C15" w:rsidTr="00D922EE">
        <w:trPr>
          <w:trHeight w:val="31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3C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D922EE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3C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07302С1433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4F22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D922EE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4460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C0124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C0124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</w:tr>
      <w:tr w:rsidR="00D922EE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FC787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C0124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E" w:rsidRPr="00796C15" w:rsidRDefault="00D922EE" w:rsidP="00C0124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D922EE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D922EE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D922EE" w:rsidRPr="00796C15" w:rsidTr="00D922EE">
        <w:trPr>
          <w:trHeight w:val="35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D922EE" w:rsidRPr="00796C15" w:rsidTr="00D922EE">
        <w:trPr>
          <w:trHeight w:val="659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D922EE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D922EE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8C0213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01680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</w:t>
            </w:r>
          </w:p>
        </w:tc>
      </w:tr>
      <w:tr w:rsidR="00D922EE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8C021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01680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D922EE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01680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D922EE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6040B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232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D922EE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6040B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D922EE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01680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25796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D922EE" w:rsidRPr="00796C15" w:rsidTr="00D922EE">
        <w:trPr>
          <w:trHeight w:val="3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01680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C012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D922EE" w:rsidRPr="00796C15" w:rsidTr="00D922EE">
        <w:trPr>
          <w:trHeight w:val="2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31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Основное мероприятие "Организация проведения спортивных мероприятий и привлечение населения к занятиям физической </w:t>
            </w: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культурой и спортом".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08 3 010000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D922EE" w:rsidRPr="00796C15" w:rsidTr="00D922EE">
        <w:trPr>
          <w:trHeight w:val="6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08301С1406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D922EE" w:rsidRPr="00796C15" w:rsidTr="00D922EE">
        <w:trPr>
          <w:trHeight w:val="67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3C1C6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08301С1406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2EE" w:rsidRPr="00796C15" w:rsidRDefault="00D922EE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</w:tbl>
    <w:p w:rsidR="00232B9E" w:rsidRPr="00796C15" w:rsidRDefault="00232B9E" w:rsidP="00232B9E">
      <w:pPr>
        <w:rPr>
          <w:rFonts w:ascii="Arial" w:hAnsi="Arial" w:cs="Arial"/>
          <w:sz w:val="22"/>
          <w:szCs w:val="22"/>
        </w:rPr>
      </w:pPr>
    </w:p>
    <w:p w:rsidR="004920FB" w:rsidRPr="00796C15" w:rsidRDefault="00232B9E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ab/>
      </w:r>
      <w:r w:rsidR="00622875" w:rsidRPr="00796C15">
        <w:rPr>
          <w:rFonts w:ascii="Arial" w:hAnsi="Arial" w:cs="Arial"/>
          <w:sz w:val="22"/>
          <w:szCs w:val="22"/>
        </w:rPr>
        <w:tab/>
      </w:r>
    </w:p>
    <w:p w:rsidR="00622875" w:rsidRPr="00796C15" w:rsidRDefault="00622875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B92B69" w:rsidRPr="00796C15" w:rsidRDefault="00B92B6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B92B69" w:rsidRPr="00796C15" w:rsidRDefault="00B92B6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B92B69" w:rsidRPr="00796C15" w:rsidRDefault="00B92B6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622875" w:rsidRPr="00796C15" w:rsidRDefault="00622875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FC7872" w:rsidRPr="00796C15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Pr="00796C15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Pr="00796C15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Pr="00796C15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Pr="00796C15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3C4959" w:rsidRPr="00796C15" w:rsidRDefault="004429BF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lastRenderedPageBreak/>
        <w:t>П</w:t>
      </w:r>
      <w:r w:rsidR="003C4959" w:rsidRPr="00796C15">
        <w:rPr>
          <w:rFonts w:ascii="Arial" w:hAnsi="Arial" w:cs="Arial"/>
          <w:sz w:val="22"/>
          <w:szCs w:val="22"/>
        </w:rPr>
        <w:t>рило</w:t>
      </w:r>
      <w:r w:rsidR="00880ABA" w:rsidRPr="00796C15">
        <w:rPr>
          <w:rFonts w:ascii="Arial" w:hAnsi="Arial" w:cs="Arial"/>
          <w:sz w:val="22"/>
          <w:szCs w:val="22"/>
        </w:rPr>
        <w:t>жение№</w:t>
      </w:r>
      <w:r w:rsidR="00FC7872" w:rsidRPr="00796C15">
        <w:rPr>
          <w:rFonts w:ascii="Arial" w:hAnsi="Arial" w:cs="Arial"/>
          <w:sz w:val="22"/>
          <w:szCs w:val="22"/>
        </w:rPr>
        <w:t>4</w:t>
      </w:r>
    </w:p>
    <w:p w:rsidR="003C4959" w:rsidRPr="00796C15" w:rsidRDefault="00824494" w:rsidP="003C495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5E0E6A" w:rsidRPr="00796C15">
        <w:rPr>
          <w:rFonts w:ascii="Arial" w:hAnsi="Arial" w:cs="Arial"/>
          <w:sz w:val="22"/>
          <w:szCs w:val="22"/>
        </w:rPr>
        <w:t xml:space="preserve"> </w:t>
      </w:r>
      <w:r w:rsidR="003C4959" w:rsidRPr="00796C15">
        <w:rPr>
          <w:rFonts w:ascii="Arial" w:hAnsi="Arial" w:cs="Arial"/>
          <w:sz w:val="22"/>
          <w:szCs w:val="22"/>
        </w:rPr>
        <w:t xml:space="preserve"> </w:t>
      </w:r>
      <w:r w:rsidR="00BD4099" w:rsidRPr="00796C15">
        <w:rPr>
          <w:rFonts w:ascii="Arial" w:hAnsi="Arial" w:cs="Arial"/>
          <w:sz w:val="22"/>
          <w:szCs w:val="22"/>
        </w:rPr>
        <w:t xml:space="preserve">проекту </w:t>
      </w:r>
      <w:r w:rsidR="003C4959" w:rsidRPr="00796C15">
        <w:rPr>
          <w:rFonts w:ascii="Arial" w:hAnsi="Arial" w:cs="Arial"/>
          <w:sz w:val="22"/>
          <w:szCs w:val="22"/>
        </w:rPr>
        <w:t>решени</w:t>
      </w:r>
      <w:r w:rsidR="00BD4099" w:rsidRPr="00796C15">
        <w:rPr>
          <w:rFonts w:ascii="Arial" w:hAnsi="Arial" w:cs="Arial"/>
          <w:sz w:val="22"/>
          <w:szCs w:val="22"/>
        </w:rPr>
        <w:t>я</w:t>
      </w:r>
      <w:r w:rsidR="003C4959" w:rsidRPr="00796C15">
        <w:rPr>
          <w:rFonts w:ascii="Arial" w:hAnsi="Arial" w:cs="Arial"/>
          <w:sz w:val="22"/>
          <w:szCs w:val="22"/>
        </w:rPr>
        <w:t xml:space="preserve"> Собрания депутатов Щеголянского сельсовета</w:t>
      </w:r>
    </w:p>
    <w:p w:rsidR="00CC722C" w:rsidRPr="00796C15" w:rsidRDefault="003C4959" w:rsidP="00CC722C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</w:t>
      </w:r>
      <w:r w:rsidR="00BC7F75" w:rsidRPr="00796C15">
        <w:rPr>
          <w:rFonts w:ascii="Arial" w:hAnsi="Arial" w:cs="Arial"/>
          <w:sz w:val="22"/>
          <w:szCs w:val="22"/>
        </w:rPr>
        <w:t>от</w:t>
      </w:r>
      <w:r w:rsidR="00BD4099" w:rsidRPr="00796C15">
        <w:rPr>
          <w:rFonts w:ascii="Arial" w:hAnsi="Arial" w:cs="Arial"/>
          <w:sz w:val="22"/>
          <w:szCs w:val="22"/>
        </w:rPr>
        <w:t>_______</w:t>
      </w:r>
      <w:r w:rsidR="006040B4" w:rsidRPr="00796C15">
        <w:rPr>
          <w:rFonts w:ascii="Arial" w:hAnsi="Arial" w:cs="Arial"/>
          <w:sz w:val="22"/>
          <w:szCs w:val="22"/>
        </w:rPr>
        <w:t xml:space="preserve">  №</w:t>
      </w:r>
      <w:r w:rsidR="00BD4099" w:rsidRPr="00796C15">
        <w:rPr>
          <w:rFonts w:ascii="Arial" w:hAnsi="Arial" w:cs="Arial"/>
          <w:sz w:val="22"/>
          <w:szCs w:val="22"/>
        </w:rPr>
        <w:t>________</w:t>
      </w:r>
      <w:r w:rsidR="006040B4" w:rsidRPr="00796C15">
        <w:rPr>
          <w:rFonts w:ascii="Arial" w:hAnsi="Arial" w:cs="Arial"/>
          <w:sz w:val="22"/>
          <w:szCs w:val="22"/>
        </w:rPr>
        <w:t xml:space="preserve"> </w:t>
      </w:r>
      <w:r w:rsidR="009D42A9" w:rsidRPr="00796C15">
        <w:rPr>
          <w:rFonts w:ascii="Arial" w:hAnsi="Arial" w:cs="Arial"/>
          <w:sz w:val="22"/>
          <w:szCs w:val="22"/>
        </w:rPr>
        <w:t xml:space="preserve"> </w:t>
      </w:r>
    </w:p>
    <w:p w:rsidR="003C4959" w:rsidRPr="00796C15" w:rsidRDefault="003C4959" w:rsidP="003C4959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"О бюджете муниципального образования "Щеголянский сельсовет"</w:t>
      </w:r>
    </w:p>
    <w:p w:rsidR="003C4959" w:rsidRPr="00796C15" w:rsidRDefault="003C4959" w:rsidP="003C4959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Беловског</w:t>
      </w:r>
      <w:r w:rsidR="001012FC" w:rsidRPr="00796C15">
        <w:rPr>
          <w:rFonts w:ascii="Arial" w:hAnsi="Arial" w:cs="Arial"/>
          <w:sz w:val="22"/>
          <w:szCs w:val="22"/>
        </w:rPr>
        <w:t xml:space="preserve">о района Курской области на </w:t>
      </w:r>
      <w:r w:rsidR="003A6C9E" w:rsidRPr="00796C15">
        <w:rPr>
          <w:rFonts w:ascii="Arial" w:hAnsi="Arial" w:cs="Arial"/>
          <w:sz w:val="22"/>
          <w:szCs w:val="22"/>
        </w:rPr>
        <w:t>2024</w:t>
      </w:r>
      <w:r w:rsidRPr="00796C15">
        <w:rPr>
          <w:rFonts w:ascii="Arial" w:hAnsi="Arial" w:cs="Arial"/>
          <w:sz w:val="22"/>
          <w:szCs w:val="22"/>
        </w:rPr>
        <w:t xml:space="preserve"> год и плановый </w:t>
      </w:r>
    </w:p>
    <w:p w:rsidR="003C4959" w:rsidRPr="00796C15" w:rsidRDefault="003C4959" w:rsidP="003C4959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период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Pr="00796C15">
        <w:rPr>
          <w:rFonts w:ascii="Arial" w:hAnsi="Arial" w:cs="Arial"/>
          <w:sz w:val="22"/>
          <w:szCs w:val="22"/>
        </w:rPr>
        <w:t>-</w:t>
      </w:r>
      <w:r w:rsidR="003A6C9E" w:rsidRPr="00796C15">
        <w:rPr>
          <w:rFonts w:ascii="Arial" w:hAnsi="Arial" w:cs="Arial"/>
          <w:sz w:val="22"/>
          <w:szCs w:val="22"/>
        </w:rPr>
        <w:t>2026</w:t>
      </w:r>
      <w:r w:rsidRPr="00796C15">
        <w:rPr>
          <w:rFonts w:ascii="Arial" w:hAnsi="Arial" w:cs="Arial"/>
          <w:sz w:val="22"/>
          <w:szCs w:val="22"/>
        </w:rPr>
        <w:t xml:space="preserve"> годов"</w:t>
      </w:r>
    </w:p>
    <w:p w:rsidR="003C4959" w:rsidRPr="00796C15" w:rsidRDefault="003C4959" w:rsidP="003C4959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C4959" w:rsidRPr="00796C15" w:rsidRDefault="003C4959" w:rsidP="003C495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96C15">
        <w:rPr>
          <w:rFonts w:ascii="Arial" w:hAnsi="Arial" w:cs="Arial"/>
          <w:b/>
          <w:sz w:val="22"/>
          <w:szCs w:val="2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3A6C9E" w:rsidRPr="00796C15">
        <w:rPr>
          <w:rFonts w:ascii="Arial" w:hAnsi="Arial" w:cs="Arial"/>
          <w:b/>
          <w:sz w:val="22"/>
          <w:szCs w:val="22"/>
        </w:rPr>
        <w:t xml:space="preserve"> </w:t>
      </w: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на </w:t>
      </w:r>
      <w:r w:rsidR="00F151C5" w:rsidRPr="00796C15">
        <w:rPr>
          <w:rFonts w:ascii="Arial" w:hAnsi="Arial" w:cs="Arial"/>
          <w:b/>
          <w:sz w:val="22"/>
          <w:szCs w:val="22"/>
          <w:lang w:eastAsia="en-US"/>
        </w:rPr>
        <w:t>202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>4</w:t>
      </w:r>
      <w:r w:rsidRPr="00796C15">
        <w:rPr>
          <w:rFonts w:ascii="Arial" w:hAnsi="Arial" w:cs="Arial"/>
          <w:b/>
          <w:sz w:val="22"/>
          <w:szCs w:val="22"/>
          <w:lang w:eastAsia="en-US"/>
        </w:rPr>
        <w:t xml:space="preserve"> год</w:t>
      </w:r>
      <w:r w:rsidR="00B51DF6" w:rsidRPr="00796C15">
        <w:rPr>
          <w:rFonts w:ascii="Arial" w:hAnsi="Arial" w:cs="Arial"/>
          <w:b/>
          <w:sz w:val="22"/>
          <w:szCs w:val="22"/>
          <w:lang w:eastAsia="en-US"/>
        </w:rPr>
        <w:t xml:space="preserve"> и на плановый период 202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>5</w:t>
      </w:r>
      <w:r w:rsidR="00B51DF6" w:rsidRPr="00796C15">
        <w:rPr>
          <w:rFonts w:ascii="Arial" w:hAnsi="Arial" w:cs="Arial"/>
          <w:b/>
          <w:sz w:val="22"/>
          <w:szCs w:val="22"/>
          <w:lang w:eastAsia="en-US"/>
        </w:rPr>
        <w:t>-202</w:t>
      </w:r>
      <w:r w:rsidR="003A6C9E" w:rsidRPr="00796C15">
        <w:rPr>
          <w:rFonts w:ascii="Arial" w:hAnsi="Arial" w:cs="Arial"/>
          <w:b/>
          <w:sz w:val="22"/>
          <w:szCs w:val="22"/>
          <w:lang w:eastAsia="en-US"/>
        </w:rPr>
        <w:t>6</w:t>
      </w:r>
      <w:r w:rsidR="00B51DF6" w:rsidRPr="00796C15">
        <w:rPr>
          <w:rFonts w:ascii="Arial" w:hAnsi="Arial" w:cs="Arial"/>
          <w:b/>
          <w:sz w:val="22"/>
          <w:szCs w:val="22"/>
          <w:lang w:eastAsia="en-US"/>
        </w:rPr>
        <w:t xml:space="preserve"> годов</w:t>
      </w:r>
    </w:p>
    <w:p w:rsidR="003C4959" w:rsidRPr="00796C15" w:rsidRDefault="003C4959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796C15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745" w:type="dxa"/>
        <w:tblInd w:w="-714" w:type="dxa"/>
        <w:tblLayout w:type="fixed"/>
        <w:tblLook w:val="04A0"/>
      </w:tblPr>
      <w:tblGrid>
        <w:gridCol w:w="3261"/>
        <w:gridCol w:w="707"/>
        <w:gridCol w:w="488"/>
        <w:gridCol w:w="506"/>
        <w:gridCol w:w="1798"/>
        <w:gridCol w:w="725"/>
        <w:gridCol w:w="1275"/>
        <w:gridCol w:w="993"/>
        <w:gridCol w:w="992"/>
      </w:tblGrid>
      <w:tr w:rsidR="00B51DF6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51DF6" w:rsidRPr="00796C15" w:rsidRDefault="009B2D8F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796C15" w:rsidRDefault="00B51DF6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DF6" w:rsidRPr="00796C15" w:rsidRDefault="00B51DF6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F6" w:rsidRPr="00796C15" w:rsidRDefault="00B51DF6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51DF6" w:rsidRPr="00796C15" w:rsidTr="00796C1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796C15" w:rsidRDefault="00B51DF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F6" w:rsidRPr="00796C15" w:rsidRDefault="0054535D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DF6" w:rsidRPr="00796C15" w:rsidRDefault="0054535D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796C15" w:rsidRPr="00796C15" w:rsidTr="00796C15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17221323,73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866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1033891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1036895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43706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A76000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13 596334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728041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695422</w:t>
            </w:r>
          </w:p>
        </w:tc>
      </w:tr>
      <w:tr w:rsidR="00796C15" w:rsidRPr="00796C15" w:rsidTr="00796C1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A76000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76000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796C15" w:rsidRPr="00796C15" w:rsidTr="00796C15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8B50C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функциониро-вания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образо-вания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834 276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400810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Муниципальная программа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447 200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73 0 00 0000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Обеспечение деятельности и выполнение функций органов местного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796C15" w:rsidRPr="00796C15" w:rsidTr="00796C15">
        <w:trPr>
          <w:trHeight w:val="16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pStyle w:val="a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A7600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12311 334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99726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49 726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B32F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B32F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49 726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B32F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B32F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49726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796C15" w:rsidRPr="00796C15" w:rsidTr="00796C1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796C15" w:rsidRPr="00796C15" w:rsidTr="00796C15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A760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12261 608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A76000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12 261608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796C15" w:rsidRPr="00796C15" w:rsidTr="00796C15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A76000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12 261608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796C15" w:rsidRPr="00796C15" w:rsidTr="00796C15">
        <w:trPr>
          <w:trHeight w:val="8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1 868 434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</w:tr>
      <w:tr w:rsidR="00796C15" w:rsidRPr="00796C15" w:rsidTr="00796C15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A760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10 393174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</w:tr>
      <w:tr w:rsidR="00796C15" w:rsidRPr="00796C15" w:rsidTr="00796C15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134 910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162767</w:t>
            </w:r>
          </w:p>
        </w:tc>
      </w:tr>
      <w:tr w:rsidR="00796C15" w:rsidRPr="00796C15" w:rsidTr="00796C1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134 910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796C15" w:rsidRPr="00796C15" w:rsidTr="00796C1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134 910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796C15" w:rsidRPr="00796C15" w:rsidTr="00796C1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796C15" w:rsidRPr="00796C15" w:rsidTr="00796C15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796C15" w:rsidRPr="00796C15" w:rsidTr="00796C15">
        <w:trPr>
          <w:trHeight w:val="1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</w:tr>
      <w:tr w:rsidR="00796C15" w:rsidRPr="00796C15" w:rsidTr="00796C1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796C15" w:rsidRPr="00796C15" w:rsidTr="00796C15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796C15" w:rsidRPr="00796C15" w:rsidTr="00796C15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мероприятий направленных  на обеспече-ния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526000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  <w:r w:rsidRPr="00796C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6C15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96C15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96C15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96C15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96C15" w:rsidRPr="00796C15" w:rsidTr="00796C1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Закупка товаров, работ и </w:t>
            </w: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1723079,73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100000</w:t>
            </w:r>
          </w:p>
        </w:tc>
      </w:tr>
      <w:tr w:rsidR="00796C15" w:rsidRPr="00796C15" w:rsidTr="00796C15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1723079,73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1723079,73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1723079,73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796C15" w:rsidRPr="00796C15" w:rsidTr="00796C15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1373079,73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796C15" w:rsidRPr="00796C15" w:rsidTr="00796C15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1373079,73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1373079,73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96C15" w:rsidRPr="00796C15" w:rsidTr="00796C15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96C15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96C15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</w:tr>
      <w:tr w:rsidR="00796C15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C76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796C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15" w:rsidRPr="00796C15" w:rsidRDefault="00796C15" w:rsidP="004E7F2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96C15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96C15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96C15" w:rsidRPr="00796C15" w:rsidTr="00796C1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96C15" w:rsidRPr="00796C15" w:rsidTr="00796C15">
        <w:trPr>
          <w:trHeight w:val="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96C15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96C15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10000</w:t>
            </w:r>
          </w:p>
        </w:tc>
      </w:tr>
      <w:tr w:rsidR="00796C15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96C15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E67E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96C15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96C15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96C15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96C15" w:rsidRPr="00796C15" w:rsidTr="00796C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96C15" w:rsidRPr="00796C15" w:rsidTr="00796C15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796C15" w:rsidRPr="00796C15" w:rsidTr="00796C1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96C15" w:rsidRPr="00796C15" w:rsidTr="00796C15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796C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15" w:rsidRPr="00796C15" w:rsidRDefault="00796C1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</w:tbl>
    <w:p w:rsidR="00B51DF6" w:rsidRPr="00796C15" w:rsidRDefault="00B51DF6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B51DF6" w:rsidRPr="00796C15" w:rsidRDefault="00B51DF6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B51DF6" w:rsidRPr="00796C15" w:rsidRDefault="00B51DF6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3C4959" w:rsidRPr="00796C15" w:rsidRDefault="003C4959" w:rsidP="003C4959">
      <w:pPr>
        <w:rPr>
          <w:rFonts w:ascii="Arial" w:hAnsi="Arial" w:cs="Arial"/>
          <w:sz w:val="22"/>
          <w:szCs w:val="22"/>
        </w:rPr>
      </w:pPr>
    </w:p>
    <w:p w:rsidR="0075494E" w:rsidRPr="00796C15" w:rsidRDefault="0075494E" w:rsidP="003C4959">
      <w:pPr>
        <w:rPr>
          <w:rFonts w:ascii="Arial" w:hAnsi="Arial" w:cs="Arial"/>
          <w:sz w:val="22"/>
          <w:szCs w:val="22"/>
        </w:rPr>
      </w:pPr>
    </w:p>
    <w:p w:rsidR="00C866FB" w:rsidRDefault="00C866FB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Pr="00796C15" w:rsidRDefault="00983783" w:rsidP="003C4959">
      <w:pPr>
        <w:rPr>
          <w:rFonts w:ascii="Arial" w:hAnsi="Arial" w:cs="Arial"/>
          <w:sz w:val="22"/>
          <w:szCs w:val="22"/>
        </w:rPr>
      </w:pPr>
    </w:p>
    <w:p w:rsidR="002F2733" w:rsidRPr="00796C15" w:rsidRDefault="002F2733" w:rsidP="003C4959">
      <w:pPr>
        <w:rPr>
          <w:rFonts w:ascii="Arial" w:hAnsi="Arial" w:cs="Arial"/>
          <w:sz w:val="22"/>
          <w:szCs w:val="22"/>
        </w:rPr>
      </w:pPr>
    </w:p>
    <w:p w:rsidR="00623CCB" w:rsidRPr="00796C15" w:rsidRDefault="00FC6A71" w:rsidP="00623CCB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lastRenderedPageBreak/>
        <w:t xml:space="preserve"> Приложение№5</w:t>
      </w:r>
    </w:p>
    <w:p w:rsidR="00623CCB" w:rsidRPr="00796C15" w:rsidRDefault="007F071A" w:rsidP="00B233E1">
      <w:pPr>
        <w:tabs>
          <w:tab w:val="left" w:pos="3855"/>
        </w:tabs>
        <w:jc w:val="center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                    </w:t>
      </w:r>
      <w:r w:rsidR="00000834" w:rsidRPr="00796C15">
        <w:rPr>
          <w:rFonts w:ascii="Arial" w:hAnsi="Arial" w:cs="Arial"/>
          <w:sz w:val="22"/>
          <w:szCs w:val="22"/>
        </w:rPr>
        <w:t xml:space="preserve">    </w:t>
      </w:r>
      <w:r w:rsidR="005969EE" w:rsidRPr="00796C15">
        <w:rPr>
          <w:rFonts w:ascii="Arial" w:hAnsi="Arial" w:cs="Arial"/>
          <w:sz w:val="22"/>
          <w:szCs w:val="22"/>
        </w:rPr>
        <w:t xml:space="preserve">   к </w:t>
      </w:r>
      <w:r w:rsidRPr="00796C15">
        <w:rPr>
          <w:rFonts w:ascii="Arial" w:hAnsi="Arial" w:cs="Arial"/>
          <w:sz w:val="22"/>
          <w:szCs w:val="22"/>
        </w:rPr>
        <w:t xml:space="preserve"> </w:t>
      </w:r>
      <w:r w:rsidR="00BD4099" w:rsidRPr="00796C15">
        <w:rPr>
          <w:rFonts w:ascii="Arial" w:hAnsi="Arial" w:cs="Arial"/>
          <w:sz w:val="22"/>
          <w:szCs w:val="22"/>
        </w:rPr>
        <w:t xml:space="preserve">проекту </w:t>
      </w:r>
      <w:r w:rsidR="00623CCB" w:rsidRPr="00796C15">
        <w:rPr>
          <w:rFonts w:ascii="Arial" w:hAnsi="Arial" w:cs="Arial"/>
          <w:sz w:val="22"/>
          <w:szCs w:val="22"/>
        </w:rPr>
        <w:t>решени</w:t>
      </w:r>
      <w:r w:rsidR="00BD4099" w:rsidRPr="00796C15">
        <w:rPr>
          <w:rFonts w:ascii="Arial" w:hAnsi="Arial" w:cs="Arial"/>
          <w:sz w:val="22"/>
          <w:szCs w:val="22"/>
        </w:rPr>
        <w:t>я</w:t>
      </w:r>
      <w:r w:rsidR="00C763DF" w:rsidRPr="00796C15">
        <w:rPr>
          <w:rFonts w:ascii="Arial" w:hAnsi="Arial" w:cs="Arial"/>
          <w:sz w:val="22"/>
          <w:szCs w:val="22"/>
        </w:rPr>
        <w:t xml:space="preserve"> </w:t>
      </w:r>
      <w:r w:rsidR="00623CCB" w:rsidRPr="00796C15">
        <w:rPr>
          <w:rFonts w:ascii="Arial" w:hAnsi="Arial" w:cs="Arial"/>
          <w:sz w:val="22"/>
          <w:szCs w:val="22"/>
        </w:rPr>
        <w:t>Собрания депутатов Щеголянского сельсовета</w:t>
      </w:r>
    </w:p>
    <w:p w:rsidR="00CC722C" w:rsidRPr="00796C15" w:rsidRDefault="00623CCB" w:rsidP="00CC722C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</w:t>
      </w:r>
      <w:r w:rsidR="00BC7F75" w:rsidRPr="00796C15">
        <w:rPr>
          <w:rFonts w:ascii="Arial" w:hAnsi="Arial" w:cs="Arial"/>
          <w:sz w:val="22"/>
          <w:szCs w:val="22"/>
        </w:rPr>
        <w:t>от</w:t>
      </w:r>
      <w:r w:rsidR="006040B4" w:rsidRPr="00796C15">
        <w:rPr>
          <w:rFonts w:ascii="Arial" w:hAnsi="Arial" w:cs="Arial"/>
          <w:sz w:val="22"/>
          <w:szCs w:val="22"/>
        </w:rPr>
        <w:t xml:space="preserve"> </w:t>
      </w:r>
      <w:r w:rsidR="00BD4099" w:rsidRPr="00796C15">
        <w:rPr>
          <w:rFonts w:ascii="Arial" w:hAnsi="Arial" w:cs="Arial"/>
          <w:sz w:val="22"/>
          <w:szCs w:val="22"/>
        </w:rPr>
        <w:t>_________</w:t>
      </w:r>
      <w:r w:rsidR="006040B4" w:rsidRPr="00796C15">
        <w:rPr>
          <w:rFonts w:ascii="Arial" w:hAnsi="Arial" w:cs="Arial"/>
          <w:sz w:val="22"/>
          <w:szCs w:val="22"/>
        </w:rPr>
        <w:t xml:space="preserve">  №</w:t>
      </w:r>
      <w:r w:rsidR="00BD4099" w:rsidRPr="00796C15">
        <w:rPr>
          <w:rFonts w:ascii="Arial" w:hAnsi="Arial" w:cs="Arial"/>
          <w:sz w:val="22"/>
          <w:szCs w:val="22"/>
        </w:rPr>
        <w:t>______</w:t>
      </w:r>
    </w:p>
    <w:p w:rsidR="00623CCB" w:rsidRPr="00796C15" w:rsidRDefault="00623CCB" w:rsidP="00623CCB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>"О бюджете муниципального образования "Щеголянский сельсовет"</w:t>
      </w:r>
    </w:p>
    <w:p w:rsidR="00623CCB" w:rsidRPr="00796C15" w:rsidRDefault="00623CCB" w:rsidP="00623CCB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Беловского района Курской области на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4</w:t>
      </w:r>
      <w:r w:rsidRPr="00796C15">
        <w:rPr>
          <w:rFonts w:ascii="Arial" w:hAnsi="Arial" w:cs="Arial"/>
          <w:sz w:val="22"/>
          <w:szCs w:val="22"/>
        </w:rPr>
        <w:t xml:space="preserve"> год и плановый </w:t>
      </w:r>
    </w:p>
    <w:p w:rsidR="00623CCB" w:rsidRPr="00796C15" w:rsidRDefault="00623CCB" w:rsidP="00623CCB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период 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Pr="00796C15">
        <w:rPr>
          <w:rFonts w:ascii="Arial" w:hAnsi="Arial" w:cs="Arial"/>
          <w:sz w:val="22"/>
          <w:szCs w:val="22"/>
        </w:rPr>
        <w:t>-</w:t>
      </w:r>
      <w:r w:rsidR="00F151C5" w:rsidRPr="00796C15">
        <w:rPr>
          <w:rFonts w:ascii="Arial" w:hAnsi="Arial" w:cs="Arial"/>
          <w:sz w:val="22"/>
          <w:szCs w:val="22"/>
        </w:rPr>
        <w:t>202</w:t>
      </w:r>
      <w:r w:rsidR="003A6C9E" w:rsidRPr="00796C15">
        <w:rPr>
          <w:rFonts w:ascii="Arial" w:hAnsi="Arial" w:cs="Arial"/>
          <w:sz w:val="22"/>
          <w:szCs w:val="22"/>
        </w:rPr>
        <w:t>6</w:t>
      </w:r>
      <w:r w:rsidRPr="00796C15">
        <w:rPr>
          <w:rFonts w:ascii="Arial" w:hAnsi="Arial" w:cs="Arial"/>
          <w:sz w:val="22"/>
          <w:szCs w:val="22"/>
        </w:rPr>
        <w:t xml:space="preserve"> годов"</w:t>
      </w:r>
    </w:p>
    <w:p w:rsidR="00623CCB" w:rsidRPr="00796C15" w:rsidRDefault="00623CCB" w:rsidP="00623CCB">
      <w:pPr>
        <w:pStyle w:val="af1"/>
        <w:spacing w:line="240" w:lineRule="auto"/>
        <w:rPr>
          <w:rFonts w:ascii="Arial" w:hAnsi="Arial" w:cs="Arial"/>
          <w:sz w:val="22"/>
          <w:szCs w:val="22"/>
        </w:rPr>
      </w:pPr>
    </w:p>
    <w:p w:rsidR="00623CCB" w:rsidRPr="00796C15" w:rsidRDefault="00623CCB" w:rsidP="00623CCB">
      <w:pPr>
        <w:pStyle w:val="af1"/>
        <w:spacing w:line="240" w:lineRule="auto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796C15" w:rsidRDefault="00623CCB" w:rsidP="00623CCB">
      <w:pPr>
        <w:pStyle w:val="af1"/>
        <w:spacing w:line="240" w:lineRule="auto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направлениям деятельности), группам видов </w:t>
      </w:r>
    </w:p>
    <w:p w:rsidR="00623CCB" w:rsidRPr="00796C15" w:rsidRDefault="00623CCB" w:rsidP="00623CCB">
      <w:pPr>
        <w:pStyle w:val="af1"/>
        <w:spacing w:line="240" w:lineRule="auto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расходов на </w:t>
      </w:r>
      <w:r w:rsidR="003A6C9E" w:rsidRPr="00796C15">
        <w:rPr>
          <w:rFonts w:ascii="Arial" w:hAnsi="Arial" w:cs="Arial"/>
          <w:sz w:val="22"/>
          <w:szCs w:val="22"/>
        </w:rPr>
        <w:t>2024</w:t>
      </w:r>
      <w:r w:rsidRPr="00796C15">
        <w:rPr>
          <w:rFonts w:ascii="Arial" w:hAnsi="Arial" w:cs="Arial"/>
          <w:sz w:val="22"/>
          <w:szCs w:val="22"/>
        </w:rPr>
        <w:t xml:space="preserve"> год</w:t>
      </w:r>
      <w:r w:rsidR="00C763DF" w:rsidRPr="00796C15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3A6C9E" w:rsidRPr="00796C15">
        <w:rPr>
          <w:rFonts w:ascii="Arial" w:hAnsi="Arial" w:cs="Arial"/>
          <w:sz w:val="22"/>
          <w:szCs w:val="22"/>
        </w:rPr>
        <w:t>5</w:t>
      </w:r>
      <w:r w:rsidR="00C763DF" w:rsidRPr="00796C15">
        <w:rPr>
          <w:rFonts w:ascii="Arial" w:hAnsi="Arial" w:cs="Arial"/>
          <w:sz w:val="22"/>
          <w:szCs w:val="22"/>
        </w:rPr>
        <w:t>-202</w:t>
      </w:r>
      <w:r w:rsidR="003A6C9E" w:rsidRPr="00796C15">
        <w:rPr>
          <w:rFonts w:ascii="Arial" w:hAnsi="Arial" w:cs="Arial"/>
          <w:sz w:val="22"/>
          <w:szCs w:val="22"/>
        </w:rPr>
        <w:t>6</w:t>
      </w:r>
      <w:r w:rsidR="00C763DF" w:rsidRPr="00796C15">
        <w:rPr>
          <w:rFonts w:ascii="Arial" w:hAnsi="Arial" w:cs="Arial"/>
          <w:sz w:val="22"/>
          <w:szCs w:val="22"/>
        </w:rPr>
        <w:t xml:space="preserve"> годов</w:t>
      </w:r>
    </w:p>
    <w:p w:rsidR="007C2F40" w:rsidRPr="00796C15" w:rsidRDefault="00623CCB" w:rsidP="009F0FD3">
      <w:pPr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3776"/>
        <w:gridCol w:w="1785"/>
        <w:gridCol w:w="688"/>
        <w:gridCol w:w="1501"/>
        <w:gridCol w:w="1157"/>
        <w:gridCol w:w="1158"/>
      </w:tblGrid>
      <w:tr w:rsidR="00C763D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796C15" w:rsidRDefault="00C763DF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3DF" w:rsidRPr="00796C15" w:rsidRDefault="00C763DF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3DF" w:rsidRPr="00796C15" w:rsidRDefault="00C763DF" w:rsidP="003A6C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Сумма на 202</w:t>
            </w:r>
            <w:r w:rsidR="003A6C9E"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г</w:t>
            </w:r>
          </w:p>
        </w:tc>
      </w:tr>
      <w:tr w:rsidR="00C763DF" w:rsidRPr="00796C15" w:rsidTr="00B11EF5">
        <w:trPr>
          <w:trHeight w:val="31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796C15" w:rsidRDefault="00C763DF" w:rsidP="008941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796C15" w:rsidRDefault="00C763DF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DF" w:rsidRPr="00796C15" w:rsidRDefault="004E7F2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3DF" w:rsidRPr="00796C15" w:rsidRDefault="004E7F2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C763D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A76000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17221323</w:t>
            </w:r>
            <w:r w:rsidR="00350868"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1033891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1036895</w:t>
            </w:r>
          </w:p>
        </w:tc>
      </w:tr>
      <w:tr w:rsidR="00C763D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Условно утвержденные  расходы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22129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43706</w:t>
            </w:r>
          </w:p>
        </w:tc>
      </w:tr>
      <w:tr w:rsidR="00C763D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 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C763DF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A76000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4460F" w:rsidRPr="00796C15">
              <w:rPr>
                <w:rFonts w:ascii="Arial" w:hAnsi="Arial" w:cs="Arial"/>
                <w:sz w:val="22"/>
                <w:szCs w:val="22"/>
                <w:lang w:eastAsia="en-US"/>
              </w:rPr>
              <w:t>168</w:t>
            </w:r>
            <w:r w:rsidR="009B2D8F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9B2D8F"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796C15" w:rsidRDefault="004E7F26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9B2D8F"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</w:tr>
      <w:tr w:rsidR="004E7F2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программы</w:t>
            </w:r>
            <w:r w:rsidRPr="00796C15">
              <w:rPr>
                <w:rFonts w:ascii="Arial" w:hAnsi="Arial" w:cs="Arial"/>
                <w:sz w:val="22"/>
                <w:szCs w:val="22"/>
              </w:rPr>
              <w:t>«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A76000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4460F" w:rsidRPr="00796C15">
              <w:rPr>
                <w:rFonts w:ascii="Arial" w:hAnsi="Arial" w:cs="Arial"/>
                <w:sz w:val="22"/>
                <w:szCs w:val="22"/>
                <w:lang w:eastAsia="en-US"/>
              </w:rPr>
              <w:t>168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E7F2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A76000" w:rsidP="00F446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4460F" w:rsidRPr="00796C15">
              <w:rPr>
                <w:rFonts w:ascii="Arial" w:hAnsi="Arial" w:cs="Arial"/>
                <w:sz w:val="22"/>
                <w:szCs w:val="22"/>
                <w:lang w:eastAsia="en-US"/>
              </w:rPr>
              <w:t>168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E7F2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</w:t>
            </w:r>
            <w:r w:rsidR="00343A8E" w:rsidRPr="00796C15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A76000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4460F" w:rsidRPr="00796C15">
              <w:rPr>
                <w:rFonts w:ascii="Arial" w:hAnsi="Arial" w:cs="Arial"/>
                <w:sz w:val="22"/>
                <w:szCs w:val="22"/>
                <w:lang w:eastAsia="en-US"/>
              </w:rPr>
              <w:t>168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E7F2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343A8E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A76000" w:rsidP="00F446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4460F" w:rsidRPr="00796C15">
              <w:rPr>
                <w:rFonts w:ascii="Arial" w:hAnsi="Arial" w:cs="Arial"/>
                <w:sz w:val="22"/>
                <w:szCs w:val="22"/>
                <w:lang w:eastAsia="en-US"/>
              </w:rPr>
              <w:t>168</w:t>
            </w:r>
            <w:r w:rsidR="004E7F2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796C15" w:rsidRDefault="004E7F2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BF29C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C672EA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A76000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BF29C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BF29C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C672EA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A76000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BF29C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BF29C6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Основное мероприятие «Расходы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0220100000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A76000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BF29C6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796C15" w:rsidRDefault="00BF29C6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672EA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Выплаты пенсий за выслугу лет и доплат к пенсии муниципальных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A76000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672EA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A76000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43E0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A76000" w:rsidP="00F446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1723079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43E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A76000" w:rsidP="00F446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23079,73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A76000" w:rsidP="00F446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137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A76000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A76000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73089,73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894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894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A76000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E67E8"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3508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894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A76000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E67E8"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3508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894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A76000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E67E8"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E67E8" w:rsidRPr="00796C15" w:rsidTr="00A76000">
        <w:trPr>
          <w:trHeight w:val="28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«Щеголянский сельсовет» Беловского района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E17D63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spacing w:line="70" w:lineRule="atLeast"/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7E67E8" w:rsidRPr="00796C15" w:rsidTr="00B11EF5">
        <w:trPr>
          <w:trHeight w:val="6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E67E8" w:rsidRPr="00796C15" w:rsidTr="00B11EF5">
        <w:trPr>
          <w:trHeight w:val="67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A76000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FC00E4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FC00E4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FC00E4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4429BF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4429BF" w:rsidP="004429BF">
            <w:pPr>
              <w:pStyle w:val="af0"/>
              <w:rPr>
                <w:rFonts w:ascii="Arial" w:hAnsi="Arial" w:cs="Arial"/>
              </w:rPr>
            </w:pPr>
            <w:r w:rsidRPr="00796C15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государстве-</w:t>
            </w:r>
            <w:r w:rsidRPr="00796C15">
              <w:rPr>
                <w:rFonts w:ascii="Arial" w:hAnsi="Arial" w:cs="Arial"/>
              </w:rPr>
              <w:lastRenderedPageBreak/>
              <w:t xml:space="preserve">нными (муниципальными) органами, казенными </w:t>
            </w:r>
            <w:r w:rsidR="00C672EA" w:rsidRPr="00796C15">
              <w:rPr>
                <w:rFonts w:ascii="Arial" w:hAnsi="Arial" w:cs="Arial"/>
              </w:rPr>
              <w:t>учрежде-ни</w:t>
            </w:r>
            <w:r w:rsidRPr="00796C15">
              <w:rPr>
                <w:rFonts w:ascii="Arial" w:hAnsi="Arial" w:cs="Arial"/>
              </w:rPr>
              <w:t>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C672EA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09101С1437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796C15" w:rsidRDefault="00C672EA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C672EA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C672EA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BF" w:rsidRPr="00796C15" w:rsidRDefault="00C672EA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7E67E8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E8" w:rsidRPr="00796C15" w:rsidRDefault="007E67E8" w:rsidP="001D609D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</w:t>
            </w:r>
            <w:r w:rsidR="00C672EA" w:rsidRPr="00796C1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796C15" w:rsidRDefault="007E67E8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FC00E4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C672EA" w:rsidRPr="00796C15">
              <w:rPr>
                <w:rFonts w:ascii="Arial" w:hAnsi="Arial" w:cs="Arial"/>
                <w:sz w:val="22"/>
                <w:szCs w:val="22"/>
                <w:lang w:eastAsia="en-US"/>
              </w:rPr>
              <w:t>472</w:t>
            </w:r>
            <w:r w:rsidR="007E67E8" w:rsidRPr="00796C15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E8" w:rsidRPr="00796C15" w:rsidRDefault="007E67E8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796C1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96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796C15" w:rsidP="008333B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FC00E4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</w:t>
            </w: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сельсовета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12 1 00 00000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FF23E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833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FC00E4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="00FC00E4">
              <w:rPr>
                <w:rFonts w:ascii="Arial" w:hAnsi="Arial" w:cs="Arial"/>
                <w:sz w:val="22"/>
                <w:szCs w:val="22"/>
              </w:rPr>
              <w:t>г</w:t>
            </w:r>
            <w:r w:rsidRPr="00796C15">
              <w:rPr>
                <w:rFonts w:ascii="Arial" w:hAnsi="Arial" w:cs="Arial"/>
                <w:sz w:val="22"/>
                <w:szCs w:val="22"/>
              </w:rPr>
              <w:t>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83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малого и среднего предпринимательства в Щеголянском сельсовете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796C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9906B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35086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7A510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673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193886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434002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430536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131F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434002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131F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131F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430536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384276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384276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380810</w:t>
            </w:r>
          </w:p>
        </w:tc>
      </w:tr>
      <w:tr w:rsidR="002F2733" w:rsidRPr="00796C15" w:rsidTr="00B11EF5">
        <w:trPr>
          <w:trHeight w:val="55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2F2733" w:rsidRPr="00796C15" w:rsidTr="00B11EF5">
        <w:trPr>
          <w:trHeight w:val="28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2F2733" w:rsidRPr="00796C15" w:rsidTr="00B11EF5">
        <w:trPr>
          <w:trHeight w:val="44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C866F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2F2733" w:rsidRPr="00796C15" w:rsidTr="00B11EF5">
        <w:trPr>
          <w:trHeight w:val="35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24863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FC00E4" w:rsidP="00FF23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12261608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FC00E4" w:rsidP="00925D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12261608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FC00E4" w:rsidP="00FF23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12261608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FC00E4" w:rsidP="00FF23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1868434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9906B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35086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FC00E4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10393174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2F2733" w:rsidRPr="00796C1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77 2 00 51180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A2414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162767</w:t>
            </w:r>
          </w:p>
        </w:tc>
      </w:tr>
      <w:tr w:rsidR="002F2733" w:rsidRPr="00796C15" w:rsidTr="00B11EF5">
        <w:trPr>
          <w:trHeight w:val="36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pStyle w:val="a5"/>
              <w:jc w:val="both"/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796C15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20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796C15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20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796C15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  <w:tr w:rsidR="002F2733" w:rsidRPr="00796C15" w:rsidTr="00B11EF5">
        <w:trPr>
          <w:trHeight w:val="31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796C15" w:rsidRDefault="002F2733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796C15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50</w:t>
            </w:r>
            <w:r w:rsidR="002F2733" w:rsidRPr="00796C15">
              <w:rPr>
                <w:sz w:val="22"/>
                <w:szCs w:val="22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33" w:rsidRPr="00796C15" w:rsidRDefault="002F2733" w:rsidP="00A24145">
            <w:pPr>
              <w:rPr>
                <w:sz w:val="22"/>
                <w:szCs w:val="22"/>
              </w:rPr>
            </w:pPr>
            <w:r w:rsidRPr="00796C15">
              <w:rPr>
                <w:sz w:val="22"/>
                <w:szCs w:val="22"/>
              </w:rPr>
              <w:t>1000</w:t>
            </w:r>
          </w:p>
        </w:tc>
      </w:tr>
    </w:tbl>
    <w:p w:rsidR="00F57176" w:rsidRPr="00796C15" w:rsidRDefault="00F57176" w:rsidP="00350868">
      <w:pPr>
        <w:rPr>
          <w:rFonts w:ascii="Arial" w:hAnsi="Arial" w:cs="Arial"/>
          <w:sz w:val="22"/>
          <w:szCs w:val="22"/>
        </w:rPr>
      </w:pPr>
    </w:p>
    <w:sectPr w:rsidR="00F57176" w:rsidRPr="00796C15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DB" w:rsidRDefault="004D0DDB" w:rsidP="00D92D28">
      <w:r>
        <w:separator/>
      </w:r>
    </w:p>
  </w:endnote>
  <w:endnote w:type="continuationSeparator" w:id="1">
    <w:p w:rsidR="004D0DDB" w:rsidRDefault="004D0DDB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DB" w:rsidRDefault="004D0DDB" w:rsidP="00D92D28">
      <w:r>
        <w:separator/>
      </w:r>
    </w:p>
  </w:footnote>
  <w:footnote w:type="continuationSeparator" w:id="1">
    <w:p w:rsidR="004D0DDB" w:rsidRDefault="004D0DDB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noPunctuationKerning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0834"/>
    <w:rsid w:val="00001884"/>
    <w:rsid w:val="000021F9"/>
    <w:rsid w:val="00005C35"/>
    <w:rsid w:val="00006BBB"/>
    <w:rsid w:val="00007151"/>
    <w:rsid w:val="0001095B"/>
    <w:rsid w:val="000109A3"/>
    <w:rsid w:val="00014C0C"/>
    <w:rsid w:val="000152A3"/>
    <w:rsid w:val="00016807"/>
    <w:rsid w:val="00021AB7"/>
    <w:rsid w:val="000237E1"/>
    <w:rsid w:val="00026562"/>
    <w:rsid w:val="000268FA"/>
    <w:rsid w:val="00027F99"/>
    <w:rsid w:val="00031799"/>
    <w:rsid w:val="00032EFA"/>
    <w:rsid w:val="00035505"/>
    <w:rsid w:val="00037217"/>
    <w:rsid w:val="00037B44"/>
    <w:rsid w:val="0004048F"/>
    <w:rsid w:val="00041167"/>
    <w:rsid w:val="00043A91"/>
    <w:rsid w:val="00046717"/>
    <w:rsid w:val="00047899"/>
    <w:rsid w:val="000478D6"/>
    <w:rsid w:val="00050210"/>
    <w:rsid w:val="00050258"/>
    <w:rsid w:val="00051F22"/>
    <w:rsid w:val="00053007"/>
    <w:rsid w:val="0005531D"/>
    <w:rsid w:val="00056C29"/>
    <w:rsid w:val="00060420"/>
    <w:rsid w:val="00062F22"/>
    <w:rsid w:val="0006328F"/>
    <w:rsid w:val="00064987"/>
    <w:rsid w:val="00065468"/>
    <w:rsid w:val="00065CB1"/>
    <w:rsid w:val="000672E1"/>
    <w:rsid w:val="00071198"/>
    <w:rsid w:val="0007365C"/>
    <w:rsid w:val="000761B9"/>
    <w:rsid w:val="00080F50"/>
    <w:rsid w:val="00084D11"/>
    <w:rsid w:val="00085134"/>
    <w:rsid w:val="00085973"/>
    <w:rsid w:val="00086901"/>
    <w:rsid w:val="00086A2E"/>
    <w:rsid w:val="00090514"/>
    <w:rsid w:val="000929CD"/>
    <w:rsid w:val="000934F2"/>
    <w:rsid w:val="00093FD2"/>
    <w:rsid w:val="000948DC"/>
    <w:rsid w:val="000A35E6"/>
    <w:rsid w:val="000B106B"/>
    <w:rsid w:val="000B34CF"/>
    <w:rsid w:val="000B7803"/>
    <w:rsid w:val="000C3CBC"/>
    <w:rsid w:val="000C4E83"/>
    <w:rsid w:val="000C54A2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7261"/>
    <w:rsid w:val="00117A8C"/>
    <w:rsid w:val="0012255B"/>
    <w:rsid w:val="00122AB2"/>
    <w:rsid w:val="00124920"/>
    <w:rsid w:val="00125B7F"/>
    <w:rsid w:val="00126569"/>
    <w:rsid w:val="00126C7C"/>
    <w:rsid w:val="00131F6B"/>
    <w:rsid w:val="00141974"/>
    <w:rsid w:val="001433D9"/>
    <w:rsid w:val="001442B6"/>
    <w:rsid w:val="00157F26"/>
    <w:rsid w:val="00161217"/>
    <w:rsid w:val="00165E95"/>
    <w:rsid w:val="00166B85"/>
    <w:rsid w:val="0017671C"/>
    <w:rsid w:val="00176870"/>
    <w:rsid w:val="00177775"/>
    <w:rsid w:val="00177A2A"/>
    <w:rsid w:val="00183AE7"/>
    <w:rsid w:val="00183E78"/>
    <w:rsid w:val="001842CB"/>
    <w:rsid w:val="001848A0"/>
    <w:rsid w:val="00186409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6619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5114"/>
    <w:rsid w:val="00205B89"/>
    <w:rsid w:val="00206920"/>
    <w:rsid w:val="00207A94"/>
    <w:rsid w:val="0021182E"/>
    <w:rsid w:val="00212308"/>
    <w:rsid w:val="00215C22"/>
    <w:rsid w:val="002175C3"/>
    <w:rsid w:val="00222EB6"/>
    <w:rsid w:val="002242D9"/>
    <w:rsid w:val="00224DD4"/>
    <w:rsid w:val="002252EC"/>
    <w:rsid w:val="00225ED0"/>
    <w:rsid w:val="00232B9E"/>
    <w:rsid w:val="0023467C"/>
    <w:rsid w:val="00237303"/>
    <w:rsid w:val="002373CB"/>
    <w:rsid w:val="00241912"/>
    <w:rsid w:val="00246500"/>
    <w:rsid w:val="002501B6"/>
    <w:rsid w:val="0025143B"/>
    <w:rsid w:val="002516A2"/>
    <w:rsid w:val="002532B4"/>
    <w:rsid w:val="002534F4"/>
    <w:rsid w:val="0025411A"/>
    <w:rsid w:val="00257960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5A70"/>
    <w:rsid w:val="002C7677"/>
    <w:rsid w:val="002D0351"/>
    <w:rsid w:val="002D1F39"/>
    <w:rsid w:val="002E48A5"/>
    <w:rsid w:val="002F2733"/>
    <w:rsid w:val="002F48A2"/>
    <w:rsid w:val="002F60FC"/>
    <w:rsid w:val="002F6C64"/>
    <w:rsid w:val="00303C4C"/>
    <w:rsid w:val="003072D9"/>
    <w:rsid w:val="00307B3A"/>
    <w:rsid w:val="00312452"/>
    <w:rsid w:val="00312F7A"/>
    <w:rsid w:val="00313D83"/>
    <w:rsid w:val="00314D3F"/>
    <w:rsid w:val="0031543F"/>
    <w:rsid w:val="0032322E"/>
    <w:rsid w:val="00337028"/>
    <w:rsid w:val="00342F43"/>
    <w:rsid w:val="00343A8E"/>
    <w:rsid w:val="00345184"/>
    <w:rsid w:val="0034575E"/>
    <w:rsid w:val="00346210"/>
    <w:rsid w:val="003463C9"/>
    <w:rsid w:val="00350868"/>
    <w:rsid w:val="00352873"/>
    <w:rsid w:val="00353953"/>
    <w:rsid w:val="00355005"/>
    <w:rsid w:val="0035754B"/>
    <w:rsid w:val="00361595"/>
    <w:rsid w:val="00361834"/>
    <w:rsid w:val="00362953"/>
    <w:rsid w:val="00362A6A"/>
    <w:rsid w:val="00363DD0"/>
    <w:rsid w:val="00365E29"/>
    <w:rsid w:val="00367B8C"/>
    <w:rsid w:val="00370FE0"/>
    <w:rsid w:val="00375723"/>
    <w:rsid w:val="00375D29"/>
    <w:rsid w:val="00376BAC"/>
    <w:rsid w:val="003770D4"/>
    <w:rsid w:val="003830C8"/>
    <w:rsid w:val="00384DF3"/>
    <w:rsid w:val="00385EF9"/>
    <w:rsid w:val="00387300"/>
    <w:rsid w:val="00390C31"/>
    <w:rsid w:val="00392B28"/>
    <w:rsid w:val="00392BC7"/>
    <w:rsid w:val="00392F75"/>
    <w:rsid w:val="0039725C"/>
    <w:rsid w:val="003A0B68"/>
    <w:rsid w:val="003A141B"/>
    <w:rsid w:val="003A3FF2"/>
    <w:rsid w:val="003A43FF"/>
    <w:rsid w:val="003A4CC4"/>
    <w:rsid w:val="003A6C9E"/>
    <w:rsid w:val="003A7081"/>
    <w:rsid w:val="003A7609"/>
    <w:rsid w:val="003B0461"/>
    <w:rsid w:val="003B3D9F"/>
    <w:rsid w:val="003C1B63"/>
    <w:rsid w:val="003C1C6C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589"/>
    <w:rsid w:val="003F68D2"/>
    <w:rsid w:val="00404D41"/>
    <w:rsid w:val="00404F58"/>
    <w:rsid w:val="00406094"/>
    <w:rsid w:val="00410BD2"/>
    <w:rsid w:val="00414EDE"/>
    <w:rsid w:val="00416101"/>
    <w:rsid w:val="00420518"/>
    <w:rsid w:val="00422740"/>
    <w:rsid w:val="004244A5"/>
    <w:rsid w:val="00430501"/>
    <w:rsid w:val="0043486C"/>
    <w:rsid w:val="00435CDB"/>
    <w:rsid w:val="00437184"/>
    <w:rsid w:val="00437897"/>
    <w:rsid w:val="00437CF9"/>
    <w:rsid w:val="0044055B"/>
    <w:rsid w:val="00441EE1"/>
    <w:rsid w:val="00441F2B"/>
    <w:rsid w:val="004429BF"/>
    <w:rsid w:val="00442A73"/>
    <w:rsid w:val="004447A2"/>
    <w:rsid w:val="00444B93"/>
    <w:rsid w:val="00452BDA"/>
    <w:rsid w:val="00461FA4"/>
    <w:rsid w:val="00467B07"/>
    <w:rsid w:val="0047379C"/>
    <w:rsid w:val="00474B61"/>
    <w:rsid w:val="00474E22"/>
    <w:rsid w:val="004771AF"/>
    <w:rsid w:val="00483E4B"/>
    <w:rsid w:val="00484D59"/>
    <w:rsid w:val="00485D2F"/>
    <w:rsid w:val="00486052"/>
    <w:rsid w:val="00487F43"/>
    <w:rsid w:val="00491C67"/>
    <w:rsid w:val="004920FB"/>
    <w:rsid w:val="00492902"/>
    <w:rsid w:val="0049407B"/>
    <w:rsid w:val="00495467"/>
    <w:rsid w:val="00497888"/>
    <w:rsid w:val="004A0B95"/>
    <w:rsid w:val="004A73DB"/>
    <w:rsid w:val="004A79E3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DDB"/>
    <w:rsid w:val="004D0E53"/>
    <w:rsid w:val="004D2C12"/>
    <w:rsid w:val="004D2DD9"/>
    <w:rsid w:val="004D5557"/>
    <w:rsid w:val="004D58FB"/>
    <w:rsid w:val="004D7DF5"/>
    <w:rsid w:val="004D7E4A"/>
    <w:rsid w:val="004E08CB"/>
    <w:rsid w:val="004E1624"/>
    <w:rsid w:val="004E26EA"/>
    <w:rsid w:val="004E7F26"/>
    <w:rsid w:val="004F12C4"/>
    <w:rsid w:val="004F1CA7"/>
    <w:rsid w:val="004F22EE"/>
    <w:rsid w:val="004F3524"/>
    <w:rsid w:val="004F4912"/>
    <w:rsid w:val="004F50A8"/>
    <w:rsid w:val="004F7219"/>
    <w:rsid w:val="00501755"/>
    <w:rsid w:val="00506D9E"/>
    <w:rsid w:val="00507726"/>
    <w:rsid w:val="005110A0"/>
    <w:rsid w:val="00513D6E"/>
    <w:rsid w:val="00513E24"/>
    <w:rsid w:val="005254C4"/>
    <w:rsid w:val="005275A1"/>
    <w:rsid w:val="005279FF"/>
    <w:rsid w:val="00527D87"/>
    <w:rsid w:val="00527FEE"/>
    <w:rsid w:val="005300B3"/>
    <w:rsid w:val="0053083B"/>
    <w:rsid w:val="00530BC4"/>
    <w:rsid w:val="00536134"/>
    <w:rsid w:val="005374D7"/>
    <w:rsid w:val="0054266F"/>
    <w:rsid w:val="0054293F"/>
    <w:rsid w:val="0054533C"/>
    <w:rsid w:val="0054535D"/>
    <w:rsid w:val="00546B6A"/>
    <w:rsid w:val="00550A0A"/>
    <w:rsid w:val="00554B93"/>
    <w:rsid w:val="00555F58"/>
    <w:rsid w:val="005572DF"/>
    <w:rsid w:val="00557F0D"/>
    <w:rsid w:val="00561071"/>
    <w:rsid w:val="0056131B"/>
    <w:rsid w:val="005631AC"/>
    <w:rsid w:val="00563865"/>
    <w:rsid w:val="0056396E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C646F"/>
    <w:rsid w:val="005D1521"/>
    <w:rsid w:val="005D5194"/>
    <w:rsid w:val="005D53C0"/>
    <w:rsid w:val="005E0E6A"/>
    <w:rsid w:val="005E19DE"/>
    <w:rsid w:val="005E4117"/>
    <w:rsid w:val="005E5C79"/>
    <w:rsid w:val="005E6D76"/>
    <w:rsid w:val="005F149D"/>
    <w:rsid w:val="005F441A"/>
    <w:rsid w:val="005F5FAE"/>
    <w:rsid w:val="0060005F"/>
    <w:rsid w:val="00602C42"/>
    <w:rsid w:val="006040B4"/>
    <w:rsid w:val="00606027"/>
    <w:rsid w:val="00607209"/>
    <w:rsid w:val="00607700"/>
    <w:rsid w:val="00607DED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25A47"/>
    <w:rsid w:val="0062634D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60433"/>
    <w:rsid w:val="00662C86"/>
    <w:rsid w:val="00665D51"/>
    <w:rsid w:val="00667A72"/>
    <w:rsid w:val="006701CD"/>
    <w:rsid w:val="00672BDD"/>
    <w:rsid w:val="00673780"/>
    <w:rsid w:val="00675936"/>
    <w:rsid w:val="00676185"/>
    <w:rsid w:val="00677991"/>
    <w:rsid w:val="0069084C"/>
    <w:rsid w:val="006910B9"/>
    <w:rsid w:val="00696BE0"/>
    <w:rsid w:val="006A2FA3"/>
    <w:rsid w:val="006A762C"/>
    <w:rsid w:val="006B3393"/>
    <w:rsid w:val="006B5BBC"/>
    <w:rsid w:val="006C37D4"/>
    <w:rsid w:val="006C4ABA"/>
    <w:rsid w:val="006C54AE"/>
    <w:rsid w:val="006D2819"/>
    <w:rsid w:val="006D5586"/>
    <w:rsid w:val="006E023D"/>
    <w:rsid w:val="006E184E"/>
    <w:rsid w:val="006E18A8"/>
    <w:rsid w:val="006E1F1F"/>
    <w:rsid w:val="006F01D1"/>
    <w:rsid w:val="006F232A"/>
    <w:rsid w:val="006F7A3B"/>
    <w:rsid w:val="006F7C4A"/>
    <w:rsid w:val="006F7F1E"/>
    <w:rsid w:val="007010D6"/>
    <w:rsid w:val="007017F8"/>
    <w:rsid w:val="00710F73"/>
    <w:rsid w:val="00712403"/>
    <w:rsid w:val="00713E8B"/>
    <w:rsid w:val="007233C1"/>
    <w:rsid w:val="00724C1D"/>
    <w:rsid w:val="00726FC6"/>
    <w:rsid w:val="0073681C"/>
    <w:rsid w:val="00740CF7"/>
    <w:rsid w:val="00741FDB"/>
    <w:rsid w:val="00743403"/>
    <w:rsid w:val="00745CCF"/>
    <w:rsid w:val="00746E9E"/>
    <w:rsid w:val="00747C2E"/>
    <w:rsid w:val="0075148E"/>
    <w:rsid w:val="0075173E"/>
    <w:rsid w:val="0075494E"/>
    <w:rsid w:val="007555B1"/>
    <w:rsid w:val="00755CC0"/>
    <w:rsid w:val="00755D72"/>
    <w:rsid w:val="00762B9B"/>
    <w:rsid w:val="00764771"/>
    <w:rsid w:val="0076581F"/>
    <w:rsid w:val="00766FA1"/>
    <w:rsid w:val="00771D1E"/>
    <w:rsid w:val="00777EF8"/>
    <w:rsid w:val="007825AA"/>
    <w:rsid w:val="007842F4"/>
    <w:rsid w:val="00787358"/>
    <w:rsid w:val="00787C21"/>
    <w:rsid w:val="00790254"/>
    <w:rsid w:val="00791670"/>
    <w:rsid w:val="00794D1C"/>
    <w:rsid w:val="00795252"/>
    <w:rsid w:val="00796A0D"/>
    <w:rsid w:val="00796C15"/>
    <w:rsid w:val="0079775E"/>
    <w:rsid w:val="00797D44"/>
    <w:rsid w:val="007A253C"/>
    <w:rsid w:val="007A2625"/>
    <w:rsid w:val="007A281D"/>
    <w:rsid w:val="007A3E6C"/>
    <w:rsid w:val="007A4FAE"/>
    <w:rsid w:val="007A5105"/>
    <w:rsid w:val="007A534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4944"/>
    <w:rsid w:val="007E5671"/>
    <w:rsid w:val="007E67E8"/>
    <w:rsid w:val="007E742C"/>
    <w:rsid w:val="007F046D"/>
    <w:rsid w:val="007F071A"/>
    <w:rsid w:val="007F27CB"/>
    <w:rsid w:val="007F3A2F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4D9"/>
    <w:rsid w:val="00821A00"/>
    <w:rsid w:val="00824494"/>
    <w:rsid w:val="00826E23"/>
    <w:rsid w:val="00826FBA"/>
    <w:rsid w:val="008272B7"/>
    <w:rsid w:val="008333B0"/>
    <w:rsid w:val="0083540F"/>
    <w:rsid w:val="00847C68"/>
    <w:rsid w:val="00847E09"/>
    <w:rsid w:val="008501E8"/>
    <w:rsid w:val="00855CDD"/>
    <w:rsid w:val="0086194E"/>
    <w:rsid w:val="00862126"/>
    <w:rsid w:val="00862E31"/>
    <w:rsid w:val="0086382A"/>
    <w:rsid w:val="00864CDC"/>
    <w:rsid w:val="00867992"/>
    <w:rsid w:val="00867B7A"/>
    <w:rsid w:val="008711BE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069F"/>
    <w:rsid w:val="008A10F9"/>
    <w:rsid w:val="008A6D30"/>
    <w:rsid w:val="008B39A3"/>
    <w:rsid w:val="008B50CF"/>
    <w:rsid w:val="008B52BB"/>
    <w:rsid w:val="008B6594"/>
    <w:rsid w:val="008C0213"/>
    <w:rsid w:val="008C2DE5"/>
    <w:rsid w:val="008C3B6B"/>
    <w:rsid w:val="008C47BD"/>
    <w:rsid w:val="008C5EF9"/>
    <w:rsid w:val="008C6938"/>
    <w:rsid w:val="008C6D90"/>
    <w:rsid w:val="008D3984"/>
    <w:rsid w:val="008E0146"/>
    <w:rsid w:val="008E4BA5"/>
    <w:rsid w:val="008E60A7"/>
    <w:rsid w:val="008E69C1"/>
    <w:rsid w:val="008E7D95"/>
    <w:rsid w:val="008F62CF"/>
    <w:rsid w:val="008F6785"/>
    <w:rsid w:val="009002DF"/>
    <w:rsid w:val="0090423B"/>
    <w:rsid w:val="00905D2C"/>
    <w:rsid w:val="00907E94"/>
    <w:rsid w:val="00910B33"/>
    <w:rsid w:val="00923751"/>
    <w:rsid w:val="00925D4B"/>
    <w:rsid w:val="009267FE"/>
    <w:rsid w:val="00933585"/>
    <w:rsid w:val="0093399E"/>
    <w:rsid w:val="009368BE"/>
    <w:rsid w:val="009409E0"/>
    <w:rsid w:val="009420F4"/>
    <w:rsid w:val="00942464"/>
    <w:rsid w:val="009502EA"/>
    <w:rsid w:val="0095236F"/>
    <w:rsid w:val="00957CE3"/>
    <w:rsid w:val="00963AD6"/>
    <w:rsid w:val="00972BDA"/>
    <w:rsid w:val="0097375E"/>
    <w:rsid w:val="00973BD8"/>
    <w:rsid w:val="00974DF4"/>
    <w:rsid w:val="009757C3"/>
    <w:rsid w:val="009808A7"/>
    <w:rsid w:val="00983783"/>
    <w:rsid w:val="00984A71"/>
    <w:rsid w:val="0098506F"/>
    <w:rsid w:val="00987CAF"/>
    <w:rsid w:val="00987CE6"/>
    <w:rsid w:val="009906B5"/>
    <w:rsid w:val="00991F38"/>
    <w:rsid w:val="0099226C"/>
    <w:rsid w:val="00994C2C"/>
    <w:rsid w:val="009959A8"/>
    <w:rsid w:val="00995E9B"/>
    <w:rsid w:val="009A2A6A"/>
    <w:rsid w:val="009A2C57"/>
    <w:rsid w:val="009A3CDC"/>
    <w:rsid w:val="009B283F"/>
    <w:rsid w:val="009B29F4"/>
    <w:rsid w:val="009B2BE1"/>
    <w:rsid w:val="009B2D8F"/>
    <w:rsid w:val="009B2DEB"/>
    <w:rsid w:val="009B4F68"/>
    <w:rsid w:val="009B79AA"/>
    <w:rsid w:val="009C0596"/>
    <w:rsid w:val="009C1F98"/>
    <w:rsid w:val="009C6450"/>
    <w:rsid w:val="009D42A9"/>
    <w:rsid w:val="009D5B6F"/>
    <w:rsid w:val="009D63EC"/>
    <w:rsid w:val="009E20A4"/>
    <w:rsid w:val="009E2499"/>
    <w:rsid w:val="009E2786"/>
    <w:rsid w:val="009E4048"/>
    <w:rsid w:val="009E727E"/>
    <w:rsid w:val="009F0FD3"/>
    <w:rsid w:val="009F1852"/>
    <w:rsid w:val="00A01B5F"/>
    <w:rsid w:val="00A01C50"/>
    <w:rsid w:val="00A04435"/>
    <w:rsid w:val="00A14E4F"/>
    <w:rsid w:val="00A15CD1"/>
    <w:rsid w:val="00A170B5"/>
    <w:rsid w:val="00A24145"/>
    <w:rsid w:val="00A267C9"/>
    <w:rsid w:val="00A26B49"/>
    <w:rsid w:val="00A346D9"/>
    <w:rsid w:val="00A3492F"/>
    <w:rsid w:val="00A35425"/>
    <w:rsid w:val="00A4040A"/>
    <w:rsid w:val="00A4120F"/>
    <w:rsid w:val="00A4396B"/>
    <w:rsid w:val="00A43B07"/>
    <w:rsid w:val="00A44C44"/>
    <w:rsid w:val="00A51987"/>
    <w:rsid w:val="00A51B22"/>
    <w:rsid w:val="00A54B0C"/>
    <w:rsid w:val="00A645A7"/>
    <w:rsid w:val="00A65753"/>
    <w:rsid w:val="00A65D5C"/>
    <w:rsid w:val="00A667D3"/>
    <w:rsid w:val="00A70072"/>
    <w:rsid w:val="00A733FF"/>
    <w:rsid w:val="00A76000"/>
    <w:rsid w:val="00A764E3"/>
    <w:rsid w:val="00A80017"/>
    <w:rsid w:val="00A809D9"/>
    <w:rsid w:val="00A8129D"/>
    <w:rsid w:val="00A84053"/>
    <w:rsid w:val="00A84FE7"/>
    <w:rsid w:val="00A852E6"/>
    <w:rsid w:val="00A86315"/>
    <w:rsid w:val="00A909A7"/>
    <w:rsid w:val="00A92EC6"/>
    <w:rsid w:val="00A94196"/>
    <w:rsid w:val="00A963D1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1CFB"/>
    <w:rsid w:val="00AC33A9"/>
    <w:rsid w:val="00AC6705"/>
    <w:rsid w:val="00AD68A0"/>
    <w:rsid w:val="00AD6B35"/>
    <w:rsid w:val="00AE253C"/>
    <w:rsid w:val="00AE303F"/>
    <w:rsid w:val="00AE3CD5"/>
    <w:rsid w:val="00AF5C98"/>
    <w:rsid w:val="00B030DA"/>
    <w:rsid w:val="00B03116"/>
    <w:rsid w:val="00B04E25"/>
    <w:rsid w:val="00B11AE0"/>
    <w:rsid w:val="00B11EF5"/>
    <w:rsid w:val="00B157C7"/>
    <w:rsid w:val="00B16AD1"/>
    <w:rsid w:val="00B20078"/>
    <w:rsid w:val="00B233E1"/>
    <w:rsid w:val="00B320E8"/>
    <w:rsid w:val="00B32F74"/>
    <w:rsid w:val="00B339A2"/>
    <w:rsid w:val="00B33D8C"/>
    <w:rsid w:val="00B3464B"/>
    <w:rsid w:val="00B37325"/>
    <w:rsid w:val="00B427F3"/>
    <w:rsid w:val="00B4453C"/>
    <w:rsid w:val="00B44ED1"/>
    <w:rsid w:val="00B511CC"/>
    <w:rsid w:val="00B515E4"/>
    <w:rsid w:val="00B518EF"/>
    <w:rsid w:val="00B518F9"/>
    <w:rsid w:val="00B51DF6"/>
    <w:rsid w:val="00B547BF"/>
    <w:rsid w:val="00B56EC3"/>
    <w:rsid w:val="00B624DF"/>
    <w:rsid w:val="00B70C08"/>
    <w:rsid w:val="00B71DA3"/>
    <w:rsid w:val="00B72640"/>
    <w:rsid w:val="00B76010"/>
    <w:rsid w:val="00B81502"/>
    <w:rsid w:val="00B83495"/>
    <w:rsid w:val="00B834A1"/>
    <w:rsid w:val="00B851E1"/>
    <w:rsid w:val="00B879BE"/>
    <w:rsid w:val="00B91C79"/>
    <w:rsid w:val="00B92B69"/>
    <w:rsid w:val="00B942C3"/>
    <w:rsid w:val="00B94FBE"/>
    <w:rsid w:val="00BA0666"/>
    <w:rsid w:val="00BA07FC"/>
    <w:rsid w:val="00BA131B"/>
    <w:rsid w:val="00BA1B06"/>
    <w:rsid w:val="00BA2A81"/>
    <w:rsid w:val="00BA657B"/>
    <w:rsid w:val="00BB1C72"/>
    <w:rsid w:val="00BB259F"/>
    <w:rsid w:val="00BB3084"/>
    <w:rsid w:val="00BB54B1"/>
    <w:rsid w:val="00BB7FF7"/>
    <w:rsid w:val="00BC2635"/>
    <w:rsid w:val="00BC341B"/>
    <w:rsid w:val="00BC402B"/>
    <w:rsid w:val="00BC67EB"/>
    <w:rsid w:val="00BC7F75"/>
    <w:rsid w:val="00BD4099"/>
    <w:rsid w:val="00BE02DF"/>
    <w:rsid w:val="00BE458D"/>
    <w:rsid w:val="00BE7DE2"/>
    <w:rsid w:val="00BF0BD6"/>
    <w:rsid w:val="00BF29C6"/>
    <w:rsid w:val="00BF3F2C"/>
    <w:rsid w:val="00BF4416"/>
    <w:rsid w:val="00BF54C8"/>
    <w:rsid w:val="00BF6D9D"/>
    <w:rsid w:val="00BF7425"/>
    <w:rsid w:val="00C0124B"/>
    <w:rsid w:val="00C05B73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279C3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5587C"/>
    <w:rsid w:val="00C6329F"/>
    <w:rsid w:val="00C672EA"/>
    <w:rsid w:val="00C673FD"/>
    <w:rsid w:val="00C67B14"/>
    <w:rsid w:val="00C725AC"/>
    <w:rsid w:val="00C72DFF"/>
    <w:rsid w:val="00C763DF"/>
    <w:rsid w:val="00C80C9C"/>
    <w:rsid w:val="00C82538"/>
    <w:rsid w:val="00C866FB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CE0"/>
    <w:rsid w:val="00CB31C7"/>
    <w:rsid w:val="00CB40DF"/>
    <w:rsid w:val="00CB7C34"/>
    <w:rsid w:val="00CC033C"/>
    <w:rsid w:val="00CC0E79"/>
    <w:rsid w:val="00CC48CC"/>
    <w:rsid w:val="00CC722C"/>
    <w:rsid w:val="00CD1F35"/>
    <w:rsid w:val="00CD3254"/>
    <w:rsid w:val="00CD4254"/>
    <w:rsid w:val="00CE053B"/>
    <w:rsid w:val="00CE3B0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1AF6"/>
    <w:rsid w:val="00D23CFA"/>
    <w:rsid w:val="00D23FDA"/>
    <w:rsid w:val="00D255E1"/>
    <w:rsid w:val="00D25E43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47B0A"/>
    <w:rsid w:val="00D510AF"/>
    <w:rsid w:val="00D5369A"/>
    <w:rsid w:val="00D54533"/>
    <w:rsid w:val="00D57278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379A"/>
    <w:rsid w:val="00D767C4"/>
    <w:rsid w:val="00D77D4F"/>
    <w:rsid w:val="00D810B9"/>
    <w:rsid w:val="00D841E6"/>
    <w:rsid w:val="00D87378"/>
    <w:rsid w:val="00D90AD3"/>
    <w:rsid w:val="00D922EE"/>
    <w:rsid w:val="00D9273F"/>
    <w:rsid w:val="00D92D28"/>
    <w:rsid w:val="00D951DA"/>
    <w:rsid w:val="00D95688"/>
    <w:rsid w:val="00D97E9D"/>
    <w:rsid w:val="00DA1EF6"/>
    <w:rsid w:val="00DA2622"/>
    <w:rsid w:val="00DA62D8"/>
    <w:rsid w:val="00DB34CB"/>
    <w:rsid w:val="00DB557A"/>
    <w:rsid w:val="00DB57EA"/>
    <w:rsid w:val="00DB6078"/>
    <w:rsid w:val="00DB6620"/>
    <w:rsid w:val="00DB7A3C"/>
    <w:rsid w:val="00DB7DC7"/>
    <w:rsid w:val="00DC1286"/>
    <w:rsid w:val="00DD2AA6"/>
    <w:rsid w:val="00DD2DE0"/>
    <w:rsid w:val="00DD3DA3"/>
    <w:rsid w:val="00DD5BF9"/>
    <w:rsid w:val="00DD7AB3"/>
    <w:rsid w:val="00DD7E65"/>
    <w:rsid w:val="00DE2194"/>
    <w:rsid w:val="00DF3B87"/>
    <w:rsid w:val="00DF5D6C"/>
    <w:rsid w:val="00DF619C"/>
    <w:rsid w:val="00E020C7"/>
    <w:rsid w:val="00E04BB7"/>
    <w:rsid w:val="00E11412"/>
    <w:rsid w:val="00E114D2"/>
    <w:rsid w:val="00E122D4"/>
    <w:rsid w:val="00E151BC"/>
    <w:rsid w:val="00E15594"/>
    <w:rsid w:val="00E17D63"/>
    <w:rsid w:val="00E20947"/>
    <w:rsid w:val="00E26C95"/>
    <w:rsid w:val="00E31170"/>
    <w:rsid w:val="00E3432A"/>
    <w:rsid w:val="00E347FB"/>
    <w:rsid w:val="00E425DC"/>
    <w:rsid w:val="00E42BA6"/>
    <w:rsid w:val="00E435D5"/>
    <w:rsid w:val="00E451FC"/>
    <w:rsid w:val="00E463BC"/>
    <w:rsid w:val="00E50D77"/>
    <w:rsid w:val="00E51255"/>
    <w:rsid w:val="00E54674"/>
    <w:rsid w:val="00E54912"/>
    <w:rsid w:val="00E60EE8"/>
    <w:rsid w:val="00E6676B"/>
    <w:rsid w:val="00E81AC8"/>
    <w:rsid w:val="00E833CD"/>
    <w:rsid w:val="00E835B3"/>
    <w:rsid w:val="00E85594"/>
    <w:rsid w:val="00E92372"/>
    <w:rsid w:val="00E95B03"/>
    <w:rsid w:val="00EA2486"/>
    <w:rsid w:val="00EA48D2"/>
    <w:rsid w:val="00EA6A45"/>
    <w:rsid w:val="00EA6C06"/>
    <w:rsid w:val="00EA6E6A"/>
    <w:rsid w:val="00EA7ED0"/>
    <w:rsid w:val="00EA7FB4"/>
    <w:rsid w:val="00EB5080"/>
    <w:rsid w:val="00EB7B37"/>
    <w:rsid w:val="00EC2616"/>
    <w:rsid w:val="00EC4604"/>
    <w:rsid w:val="00EC4CE0"/>
    <w:rsid w:val="00EC653C"/>
    <w:rsid w:val="00EC712C"/>
    <w:rsid w:val="00ED11BE"/>
    <w:rsid w:val="00ED383C"/>
    <w:rsid w:val="00ED4CA2"/>
    <w:rsid w:val="00EE0AFF"/>
    <w:rsid w:val="00EE451F"/>
    <w:rsid w:val="00EF0CFE"/>
    <w:rsid w:val="00EF15DF"/>
    <w:rsid w:val="00EF4548"/>
    <w:rsid w:val="00EF70D4"/>
    <w:rsid w:val="00F00D3C"/>
    <w:rsid w:val="00F01323"/>
    <w:rsid w:val="00F030B7"/>
    <w:rsid w:val="00F05BAA"/>
    <w:rsid w:val="00F06649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0F4B"/>
    <w:rsid w:val="00F22825"/>
    <w:rsid w:val="00F233FA"/>
    <w:rsid w:val="00F245C2"/>
    <w:rsid w:val="00F24E57"/>
    <w:rsid w:val="00F25520"/>
    <w:rsid w:val="00F25D15"/>
    <w:rsid w:val="00F313E0"/>
    <w:rsid w:val="00F322EC"/>
    <w:rsid w:val="00F353B9"/>
    <w:rsid w:val="00F3705D"/>
    <w:rsid w:val="00F420B9"/>
    <w:rsid w:val="00F4329A"/>
    <w:rsid w:val="00F4460F"/>
    <w:rsid w:val="00F47FBF"/>
    <w:rsid w:val="00F57176"/>
    <w:rsid w:val="00F5728F"/>
    <w:rsid w:val="00F575E2"/>
    <w:rsid w:val="00F601B8"/>
    <w:rsid w:val="00F6208D"/>
    <w:rsid w:val="00F622D1"/>
    <w:rsid w:val="00F62370"/>
    <w:rsid w:val="00F6741F"/>
    <w:rsid w:val="00F765BC"/>
    <w:rsid w:val="00F77155"/>
    <w:rsid w:val="00F77C41"/>
    <w:rsid w:val="00F8331B"/>
    <w:rsid w:val="00F841D3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A65AF"/>
    <w:rsid w:val="00FB1B65"/>
    <w:rsid w:val="00FB2541"/>
    <w:rsid w:val="00FB4219"/>
    <w:rsid w:val="00FB7130"/>
    <w:rsid w:val="00FC00E4"/>
    <w:rsid w:val="00FC0802"/>
    <w:rsid w:val="00FC415B"/>
    <w:rsid w:val="00FC4D82"/>
    <w:rsid w:val="00FC5340"/>
    <w:rsid w:val="00FC6A71"/>
    <w:rsid w:val="00FC7872"/>
    <w:rsid w:val="00FD07E9"/>
    <w:rsid w:val="00FD2ED6"/>
    <w:rsid w:val="00FD3225"/>
    <w:rsid w:val="00FD36D9"/>
    <w:rsid w:val="00FD655F"/>
    <w:rsid w:val="00FD73B3"/>
    <w:rsid w:val="00FD749E"/>
    <w:rsid w:val="00FE16D9"/>
    <w:rsid w:val="00FE1B5A"/>
    <w:rsid w:val="00FE264A"/>
    <w:rsid w:val="00FE6081"/>
    <w:rsid w:val="00FF02A6"/>
    <w:rsid w:val="00FF0942"/>
    <w:rsid w:val="00FF23EF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303-3F9A-46C0-8D2F-6461BC2A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7741</Words>
  <Characters>44125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16</cp:revision>
  <cp:lastPrinted>2024-04-23T06:24:00Z</cp:lastPrinted>
  <dcterms:created xsi:type="dcterms:W3CDTF">2024-04-17T06:38:00Z</dcterms:created>
  <dcterms:modified xsi:type="dcterms:W3CDTF">2024-04-25T12:24:00Z</dcterms:modified>
</cp:coreProperties>
</file>