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F7" w:rsidRDefault="004B46F7" w:rsidP="008257FB">
      <w:pPr>
        <w:rPr>
          <w:sz w:val="28"/>
          <w:szCs w:val="28"/>
        </w:rPr>
      </w:pPr>
      <w:r w:rsidRPr="0026288B">
        <w:rPr>
          <w:sz w:val="28"/>
          <w:szCs w:val="28"/>
        </w:rPr>
        <w:t xml:space="preserve">Сведения о численности муниципальных служащих и работников муниципальных учреждений муниципального образования </w:t>
      </w:r>
      <w:r>
        <w:rPr>
          <w:sz w:val="28"/>
          <w:szCs w:val="28"/>
        </w:rPr>
        <w:t xml:space="preserve"> Щеголянский</w:t>
      </w:r>
      <w:r w:rsidRPr="0026288B">
        <w:rPr>
          <w:sz w:val="28"/>
          <w:szCs w:val="28"/>
        </w:rPr>
        <w:t xml:space="preserve"> сельсовет с фактическим указанием расходов на </w:t>
      </w:r>
      <w:r>
        <w:rPr>
          <w:sz w:val="28"/>
          <w:szCs w:val="28"/>
        </w:rPr>
        <w:t xml:space="preserve">оплату труда </w:t>
      </w:r>
    </w:p>
    <w:p w:rsidR="004B46F7" w:rsidRPr="0026288B" w:rsidRDefault="004B46F7" w:rsidP="002628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</w:t>
      </w:r>
      <w:r w:rsidR="00F60686">
        <w:rPr>
          <w:sz w:val="28"/>
          <w:szCs w:val="28"/>
        </w:rPr>
        <w:t xml:space="preserve"> </w:t>
      </w:r>
      <w:r w:rsidR="00574437">
        <w:rPr>
          <w:sz w:val="28"/>
          <w:szCs w:val="28"/>
        </w:rPr>
        <w:t xml:space="preserve"> </w:t>
      </w:r>
      <w:r w:rsidR="00026E07">
        <w:rPr>
          <w:sz w:val="28"/>
          <w:szCs w:val="28"/>
        </w:rPr>
        <w:t xml:space="preserve"> 202</w:t>
      </w:r>
      <w:r w:rsidR="00E110FA">
        <w:rPr>
          <w:sz w:val="28"/>
          <w:szCs w:val="28"/>
        </w:rPr>
        <w:t>4</w:t>
      </w:r>
      <w:r w:rsidRPr="0026288B">
        <w:rPr>
          <w:sz w:val="28"/>
          <w:szCs w:val="28"/>
        </w:rPr>
        <w:t xml:space="preserve"> год.</w:t>
      </w:r>
    </w:p>
    <w:p w:rsidR="004B46F7" w:rsidRPr="0026288B" w:rsidRDefault="004B46F7" w:rsidP="0026288B">
      <w:pPr>
        <w:jc w:val="center"/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7796"/>
        <w:gridCol w:w="1843"/>
      </w:tblGrid>
      <w:tr w:rsidR="004B46F7" w:rsidRPr="003D4EA7" w:rsidTr="003D4EA7">
        <w:tc>
          <w:tcPr>
            <w:tcW w:w="709" w:type="dxa"/>
          </w:tcPr>
          <w:p w:rsidR="004B46F7" w:rsidRPr="003D4EA7" w:rsidRDefault="004B46F7" w:rsidP="003D4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D4EA7">
              <w:rPr>
                <w:sz w:val="28"/>
                <w:szCs w:val="28"/>
              </w:rPr>
              <w:t>№ п/п</w:t>
            </w:r>
          </w:p>
        </w:tc>
        <w:tc>
          <w:tcPr>
            <w:tcW w:w="7796" w:type="dxa"/>
          </w:tcPr>
          <w:p w:rsidR="004B46F7" w:rsidRPr="003D4EA7" w:rsidRDefault="004B46F7" w:rsidP="003D4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D4EA7">
              <w:rPr>
                <w:sz w:val="28"/>
                <w:szCs w:val="28"/>
              </w:rPr>
              <w:t>Численность муниципальных служащих и работников муниципальных учреждений</w:t>
            </w:r>
          </w:p>
        </w:tc>
        <w:tc>
          <w:tcPr>
            <w:tcW w:w="1843" w:type="dxa"/>
          </w:tcPr>
          <w:p w:rsidR="004B46F7" w:rsidRPr="003D4EA7" w:rsidRDefault="004B46F7" w:rsidP="003D4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D4EA7">
              <w:rPr>
                <w:sz w:val="28"/>
                <w:szCs w:val="28"/>
              </w:rPr>
              <w:t>Фактические расходы на оплату труда (тыс. руб.)</w:t>
            </w:r>
          </w:p>
        </w:tc>
      </w:tr>
      <w:tr w:rsidR="004B46F7" w:rsidRPr="003D4EA7" w:rsidTr="003D4EA7">
        <w:tc>
          <w:tcPr>
            <w:tcW w:w="709" w:type="dxa"/>
          </w:tcPr>
          <w:p w:rsidR="004B46F7" w:rsidRPr="003D4EA7" w:rsidRDefault="004B46F7" w:rsidP="003D4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D4EA7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4B46F7" w:rsidRPr="003D4EA7" w:rsidRDefault="004B46F7" w:rsidP="003D4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3D4EA7">
              <w:rPr>
                <w:sz w:val="28"/>
                <w:szCs w:val="28"/>
              </w:rPr>
              <w:t>Лица</w:t>
            </w:r>
            <w:proofErr w:type="gramEnd"/>
            <w:r w:rsidRPr="003D4EA7">
              <w:rPr>
                <w:sz w:val="28"/>
                <w:szCs w:val="28"/>
              </w:rPr>
              <w:t xml:space="preserve"> замещающие муниципальные должности-</w:t>
            </w:r>
            <w:r>
              <w:rPr>
                <w:sz w:val="28"/>
                <w:szCs w:val="28"/>
              </w:rPr>
              <w:t xml:space="preserve"> 1</w:t>
            </w:r>
            <w:r w:rsidRPr="003D4EA7">
              <w:rPr>
                <w:sz w:val="28"/>
                <w:szCs w:val="28"/>
              </w:rPr>
              <w:t xml:space="preserve"> человек </w:t>
            </w:r>
          </w:p>
        </w:tc>
        <w:tc>
          <w:tcPr>
            <w:tcW w:w="1843" w:type="dxa"/>
          </w:tcPr>
          <w:p w:rsidR="004B46F7" w:rsidRPr="003D4EA7" w:rsidRDefault="0065786D" w:rsidP="005744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</w:t>
            </w:r>
          </w:p>
        </w:tc>
      </w:tr>
      <w:tr w:rsidR="004B46F7" w:rsidRPr="003D4EA7" w:rsidTr="003D4EA7">
        <w:tc>
          <w:tcPr>
            <w:tcW w:w="709" w:type="dxa"/>
          </w:tcPr>
          <w:p w:rsidR="004B46F7" w:rsidRPr="003D4EA7" w:rsidRDefault="004B46F7" w:rsidP="003D4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D4EA7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4B46F7" w:rsidRPr="003D4EA7" w:rsidRDefault="004B46F7" w:rsidP="003D4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D4EA7">
              <w:rPr>
                <w:sz w:val="28"/>
                <w:szCs w:val="28"/>
              </w:rPr>
              <w:t xml:space="preserve">Муниципальные служащие- </w:t>
            </w:r>
            <w:r w:rsidR="00E110FA">
              <w:rPr>
                <w:sz w:val="28"/>
                <w:szCs w:val="28"/>
              </w:rPr>
              <w:t>1</w:t>
            </w:r>
            <w:r w:rsidRPr="003D4EA7">
              <w:rPr>
                <w:sz w:val="28"/>
                <w:szCs w:val="28"/>
              </w:rPr>
              <w:t xml:space="preserve"> человек</w:t>
            </w:r>
            <w:r w:rsidR="00F60686">
              <w:rPr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4B46F7" w:rsidRPr="003D4EA7" w:rsidRDefault="0065786D" w:rsidP="006578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</w:t>
            </w:r>
          </w:p>
        </w:tc>
      </w:tr>
      <w:tr w:rsidR="004B46F7" w:rsidRPr="003D4EA7" w:rsidTr="003D4EA7">
        <w:tc>
          <w:tcPr>
            <w:tcW w:w="709" w:type="dxa"/>
          </w:tcPr>
          <w:p w:rsidR="004B46F7" w:rsidRPr="003D4EA7" w:rsidRDefault="004B46F7" w:rsidP="003D4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4B46F7" w:rsidRPr="003D4EA7" w:rsidRDefault="004B46F7" w:rsidP="00E110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D4EA7">
              <w:rPr>
                <w:sz w:val="28"/>
                <w:szCs w:val="28"/>
              </w:rPr>
              <w:t xml:space="preserve">Всего </w:t>
            </w:r>
            <w:r w:rsidR="00E110FA">
              <w:rPr>
                <w:sz w:val="28"/>
                <w:szCs w:val="28"/>
              </w:rPr>
              <w:t>2</w:t>
            </w:r>
            <w:r w:rsidRPr="003D4EA7">
              <w:rPr>
                <w:sz w:val="28"/>
                <w:szCs w:val="28"/>
              </w:rPr>
              <w:t xml:space="preserve"> человек</w:t>
            </w:r>
            <w:r w:rsidR="00F60686">
              <w:rPr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4B46F7" w:rsidRPr="003D4EA7" w:rsidRDefault="0065786D" w:rsidP="00026E0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954</w:t>
            </w:r>
          </w:p>
        </w:tc>
      </w:tr>
    </w:tbl>
    <w:p w:rsidR="004B46F7" w:rsidRPr="0026288B" w:rsidRDefault="004B46F7" w:rsidP="0026288B">
      <w:pPr>
        <w:jc w:val="center"/>
        <w:rPr>
          <w:sz w:val="24"/>
          <w:szCs w:val="24"/>
        </w:rPr>
      </w:pPr>
    </w:p>
    <w:p w:rsidR="004B46F7" w:rsidRPr="0026288B" w:rsidRDefault="004B46F7" w:rsidP="0026288B">
      <w:pPr>
        <w:jc w:val="right"/>
        <w:rPr>
          <w:sz w:val="36"/>
          <w:szCs w:val="36"/>
        </w:rPr>
      </w:pPr>
    </w:p>
    <w:sectPr w:rsidR="004B46F7" w:rsidRPr="0026288B" w:rsidSect="00EA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88B"/>
    <w:rsid w:val="00026E07"/>
    <w:rsid w:val="000B7275"/>
    <w:rsid w:val="0015762C"/>
    <w:rsid w:val="0018299B"/>
    <w:rsid w:val="0026288B"/>
    <w:rsid w:val="002F174A"/>
    <w:rsid w:val="00350B47"/>
    <w:rsid w:val="00363227"/>
    <w:rsid w:val="003D4EA7"/>
    <w:rsid w:val="003F5553"/>
    <w:rsid w:val="00422F65"/>
    <w:rsid w:val="004B46F7"/>
    <w:rsid w:val="005309FE"/>
    <w:rsid w:val="00574437"/>
    <w:rsid w:val="0065786D"/>
    <w:rsid w:val="0066300A"/>
    <w:rsid w:val="00681E6A"/>
    <w:rsid w:val="00683510"/>
    <w:rsid w:val="006E5719"/>
    <w:rsid w:val="00770689"/>
    <w:rsid w:val="008257FB"/>
    <w:rsid w:val="008835F0"/>
    <w:rsid w:val="008B4DE8"/>
    <w:rsid w:val="00910A09"/>
    <w:rsid w:val="009D5F99"/>
    <w:rsid w:val="00AE3BC0"/>
    <w:rsid w:val="00B364FF"/>
    <w:rsid w:val="00C22A7C"/>
    <w:rsid w:val="00C77E7C"/>
    <w:rsid w:val="00D670B8"/>
    <w:rsid w:val="00DB5CE4"/>
    <w:rsid w:val="00E110FA"/>
    <w:rsid w:val="00E306A0"/>
    <w:rsid w:val="00EA131E"/>
    <w:rsid w:val="00EF4A03"/>
    <w:rsid w:val="00F10F01"/>
    <w:rsid w:val="00F15C45"/>
    <w:rsid w:val="00F227D9"/>
    <w:rsid w:val="00F60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1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28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7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0B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Пользователь</dc:creator>
  <cp:lastModifiedBy>Пользователь Windows</cp:lastModifiedBy>
  <cp:revision>2</cp:revision>
  <cp:lastPrinted>2021-05-06T12:28:00Z</cp:lastPrinted>
  <dcterms:created xsi:type="dcterms:W3CDTF">2025-03-02T10:10:00Z</dcterms:created>
  <dcterms:modified xsi:type="dcterms:W3CDTF">2025-03-02T10:10:00Z</dcterms:modified>
</cp:coreProperties>
</file>